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6FD1FA68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9E64AA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9E64AA">
        <w:rPr>
          <w:b/>
          <w:bCs/>
          <w:color w:val="00B0F0"/>
        </w:rPr>
        <w:t>V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343DFF">
        <w:rPr>
          <w:rFonts w:ascii="Comic Sans MS" w:hAnsi="Comic Sans MS" w:cs="Tahoma"/>
          <w:b/>
          <w:bCs/>
        </w:rPr>
        <w:t>OŁOŻNIC</w:t>
      </w:r>
      <w:bookmarkStart w:id="0" w:name="_GoBack"/>
      <w:bookmarkEnd w:id="0"/>
      <w:r w:rsidR="009E64AA">
        <w:rPr>
          <w:rFonts w:ascii="Comic Sans MS" w:hAnsi="Comic Sans MS" w:cs="Tahoma"/>
          <w:b/>
          <w:bCs/>
        </w:rPr>
        <w:t xml:space="preserve">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047E5">
        <w:rPr>
          <w:rFonts w:ascii="Comic Sans MS" w:hAnsi="Comic Sans MS"/>
          <w:b/>
          <w:bCs/>
          <w:color w:val="00B0F0"/>
        </w:rPr>
        <w:t>8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2896013D" w:rsidR="00BC417D" w:rsidRDefault="00470D9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05.05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56115123" w:rsidR="00BC417D" w:rsidRDefault="00343DFF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 xml:space="preserve">ZAJĘCIA </w:t>
            </w:r>
            <w:r w:rsidR="00F8081B" w:rsidRPr="00F8081B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>O</w:t>
            </w:r>
            <w:r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>N</w:t>
            </w:r>
            <w:r w:rsidR="00F8081B" w:rsidRPr="00F8081B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>-LINE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05AA1CF1" w:rsidR="00BC417D" w:rsidRDefault="00470D9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06.05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1068DE32" w:rsidR="00BC417D" w:rsidRDefault="00470D9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07.05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343B59">
        <w:trPr>
          <w:trHeight w:val="1377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2B87E6" w14:textId="77777777" w:rsidR="00F8081B" w:rsidRDefault="00F8081B" w:rsidP="00F8081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08.00-10.15</w:t>
            </w:r>
          </w:p>
          <w:p w14:paraId="2309623D" w14:textId="77777777" w:rsidR="00F8081B" w:rsidRPr="00AE328E" w:rsidRDefault="00F8081B" w:rsidP="00F8081B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8E">
              <w:rPr>
                <w:b/>
                <w:sz w:val="20"/>
                <w:szCs w:val="20"/>
              </w:rPr>
              <w:t>JĘZYK ANGIELSKI</w:t>
            </w:r>
          </w:p>
          <w:p w14:paraId="3A0A9647" w14:textId="77777777" w:rsidR="00F8081B" w:rsidRPr="00314C4B" w:rsidRDefault="00F8081B" w:rsidP="00F8081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4333ECA5" w14:textId="77777777" w:rsidR="00F8081B" w:rsidRDefault="00F8081B" w:rsidP="00F8081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GR. 1 MGR K. MAK</w:t>
            </w:r>
          </w:p>
          <w:p w14:paraId="163118E1" w14:textId="3A0A6164" w:rsidR="00927F96" w:rsidRPr="00DA6E4E" w:rsidRDefault="00F8081B" w:rsidP="00F8081B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GR. 2 MGR R. GACZYŃSKI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84517" w14:textId="31CA93EB" w:rsidR="00F8081B" w:rsidRDefault="00F8081B" w:rsidP="00F8081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09.00-10.30</w:t>
            </w:r>
          </w:p>
          <w:p w14:paraId="196F8954" w14:textId="4225E0AD" w:rsidR="00F8081B" w:rsidRPr="00314C4B" w:rsidRDefault="00F8081B" w:rsidP="00F8081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10.45-13.00</w:t>
            </w:r>
          </w:p>
          <w:p w14:paraId="66F42CA9" w14:textId="77777777" w:rsidR="00F8081B" w:rsidRPr="00314C4B" w:rsidRDefault="00F8081B" w:rsidP="00F8081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STATYSTYKA MEDYCZNA</w:t>
            </w:r>
          </w:p>
          <w:p w14:paraId="406244BC" w14:textId="77777777" w:rsidR="00F8081B" w:rsidRPr="00314C4B" w:rsidRDefault="00F8081B" w:rsidP="00F8081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2E100914" w14:textId="5E96CEC6" w:rsidR="00BC417D" w:rsidRPr="00343B59" w:rsidRDefault="00F8081B" w:rsidP="00343B59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R. MIKOŁAJCZAK</w:t>
            </w:r>
          </w:p>
        </w:tc>
      </w:tr>
      <w:tr w:rsidR="00BC417D" w14:paraId="1CFE56D8" w14:textId="77777777" w:rsidTr="009E64AA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A3E35F" w14:textId="77777777" w:rsidR="00343DFF" w:rsidRPr="00314C4B" w:rsidRDefault="00343DFF" w:rsidP="00343DF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</w:t>
            </w:r>
            <w:r w:rsidRPr="00314C4B">
              <w:rPr>
                <w:color w:val="FF0000"/>
                <w:sz w:val="20"/>
                <w:szCs w:val="20"/>
              </w:rPr>
              <w:t>.00</w:t>
            </w:r>
          </w:p>
          <w:p w14:paraId="24569A77" w14:textId="77777777" w:rsidR="00343DFF" w:rsidRPr="00314C4B" w:rsidRDefault="00343DFF" w:rsidP="00343DF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17.15-19</w:t>
            </w:r>
            <w:r w:rsidRPr="00314C4B">
              <w:rPr>
                <w:color w:val="FF0000"/>
                <w:sz w:val="20"/>
                <w:szCs w:val="20"/>
              </w:rPr>
              <w:t>.30</w:t>
            </w:r>
          </w:p>
          <w:p w14:paraId="297090BD" w14:textId="77777777" w:rsidR="00343DFF" w:rsidRPr="00314C4B" w:rsidRDefault="00343DFF" w:rsidP="00343DF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GINEKOLOGIA WIEKU DZIECIĘCEGO I ROWOJOWEGO</w:t>
            </w:r>
          </w:p>
          <w:p w14:paraId="5E6D5D67" w14:textId="77777777" w:rsidR="00343DFF" w:rsidRPr="00314C4B" w:rsidRDefault="00343DFF" w:rsidP="00343DF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240D697C" w14:textId="24A521D8" w:rsidR="00B246B9" w:rsidRPr="00DA6E4E" w:rsidRDefault="00343DFF" w:rsidP="00343DFF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M. PISARSKA-KRAWCZYK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773FCB" w14:textId="37E336CB" w:rsidR="00F8081B" w:rsidRDefault="00F8081B" w:rsidP="00F8081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10.30-12.45</w:t>
            </w:r>
          </w:p>
          <w:p w14:paraId="22B9C983" w14:textId="771DEF9E" w:rsidR="00F8081B" w:rsidRPr="00314C4B" w:rsidRDefault="00F8081B" w:rsidP="00F8081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13.00-15.15</w:t>
            </w:r>
          </w:p>
          <w:p w14:paraId="71D73000" w14:textId="77777777" w:rsidR="00F8081B" w:rsidRPr="00314C4B" w:rsidRDefault="00F8081B" w:rsidP="00F8081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STATYSTYKA MEDYCZNA</w:t>
            </w:r>
          </w:p>
          <w:p w14:paraId="6759675C" w14:textId="59594757" w:rsidR="00F8081B" w:rsidRPr="00314C4B" w:rsidRDefault="00F8081B" w:rsidP="00F8081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6BDF1BE5" w14:textId="77777777" w:rsidR="00F8081B" w:rsidRDefault="00F8081B" w:rsidP="00F8081B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R. MIKOŁAJCZAK</w:t>
            </w:r>
          </w:p>
          <w:p w14:paraId="63FD62F0" w14:textId="142997BD" w:rsidR="00CD2BC5" w:rsidRPr="0006448A" w:rsidRDefault="00CD2BC5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584C3BA" w14:textId="4060BFB5" w:rsidR="00943217" w:rsidRPr="00DA6E4E" w:rsidRDefault="00943217" w:rsidP="00A75799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C26C3" w14:textId="4A7D2649" w:rsidR="00F8081B" w:rsidRPr="00314C4B" w:rsidRDefault="00F8081B" w:rsidP="00F8081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13.30-15.45</w:t>
            </w:r>
          </w:p>
          <w:p w14:paraId="7C37E64C" w14:textId="77777777" w:rsidR="00F8081B" w:rsidRPr="00314C4B" w:rsidRDefault="00F8081B" w:rsidP="00F8081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STATYSTYKA MEDYCZNA</w:t>
            </w:r>
          </w:p>
          <w:p w14:paraId="078ADB30" w14:textId="77777777" w:rsidR="00F8081B" w:rsidRPr="00314C4B" w:rsidRDefault="00F8081B" w:rsidP="00F8081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7507715D" w14:textId="77777777" w:rsidR="00F8081B" w:rsidRDefault="00F8081B" w:rsidP="00F8081B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R. MIKOŁAJCZAK</w:t>
            </w:r>
          </w:p>
          <w:p w14:paraId="09AFB324" w14:textId="4A7DA176" w:rsidR="004A588F" w:rsidRDefault="004A588F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145F098E" w14:textId="34782ED7" w:rsidR="00BC417D" w:rsidRPr="00DA6E4E" w:rsidRDefault="00BC417D" w:rsidP="00064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343B59">
        <w:trPr>
          <w:trHeight w:val="25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3A96975C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C6F7B9" w14:textId="5D03E169" w:rsidR="00F8081B" w:rsidRDefault="00F8081B" w:rsidP="00F8081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15.30-17.45</w:t>
            </w:r>
          </w:p>
          <w:p w14:paraId="691A316C" w14:textId="50643B0D" w:rsidR="00F8081B" w:rsidRPr="00314C4B" w:rsidRDefault="00F8081B" w:rsidP="00F8081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18.00-20.15</w:t>
            </w:r>
          </w:p>
          <w:p w14:paraId="2CE6E56F" w14:textId="77777777" w:rsidR="00F8081B" w:rsidRPr="00314C4B" w:rsidRDefault="00F8081B" w:rsidP="00F8081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STATYSTYKA MEDYCZNA</w:t>
            </w:r>
          </w:p>
          <w:p w14:paraId="30FCAE10" w14:textId="77777777" w:rsidR="00F8081B" w:rsidRPr="00314C4B" w:rsidRDefault="00F8081B" w:rsidP="00F8081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07B37B8B" w14:textId="4B7793C8" w:rsidR="00F8081B" w:rsidRPr="00343B59" w:rsidRDefault="00F8081B" w:rsidP="00343B59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R. MIKOŁAJCZAK</w:t>
            </w:r>
          </w:p>
          <w:p w14:paraId="4632291F" w14:textId="1BE1477B" w:rsidR="00BC417D" w:rsidRPr="00DA6E4E" w:rsidRDefault="00BC417D" w:rsidP="00CD2BC5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6D2C8" w14:textId="48142FFB" w:rsidR="00F8081B" w:rsidRDefault="00F8081B" w:rsidP="00F8081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16.00-17.30</w:t>
            </w:r>
          </w:p>
          <w:p w14:paraId="49819556" w14:textId="73879C2D" w:rsidR="00F8081B" w:rsidRPr="00314C4B" w:rsidRDefault="00F8081B" w:rsidP="00F8081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17.45-20.00</w:t>
            </w:r>
          </w:p>
          <w:p w14:paraId="2050EA98" w14:textId="77777777" w:rsidR="00F8081B" w:rsidRPr="00314C4B" w:rsidRDefault="00F8081B" w:rsidP="00F8081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STATYSTYKA MEDYCZNA</w:t>
            </w:r>
          </w:p>
          <w:p w14:paraId="5B449BF0" w14:textId="77777777" w:rsidR="00F8081B" w:rsidRPr="00314C4B" w:rsidRDefault="00F8081B" w:rsidP="00F8081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322A5B0A" w14:textId="456D4ACE" w:rsidR="00F8081B" w:rsidRPr="00343B59" w:rsidRDefault="00F8081B" w:rsidP="00343B59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R. MIKOŁAJCZAK</w:t>
            </w:r>
          </w:p>
          <w:p w14:paraId="1C2076D0" w14:textId="635EE4D5" w:rsidR="00BC417D" w:rsidRPr="00DA6E4E" w:rsidRDefault="00BC417D" w:rsidP="004A58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26D37"/>
    <w:rsid w:val="00043402"/>
    <w:rsid w:val="0005404A"/>
    <w:rsid w:val="0006448A"/>
    <w:rsid w:val="000B227B"/>
    <w:rsid w:val="000B7C47"/>
    <w:rsid w:val="000C2D08"/>
    <w:rsid w:val="000E37E1"/>
    <w:rsid w:val="000E64FA"/>
    <w:rsid w:val="000F6F5D"/>
    <w:rsid w:val="0012019E"/>
    <w:rsid w:val="001C4981"/>
    <w:rsid w:val="00252341"/>
    <w:rsid w:val="00265C53"/>
    <w:rsid w:val="002A3924"/>
    <w:rsid w:val="002A4399"/>
    <w:rsid w:val="002A7029"/>
    <w:rsid w:val="002C0175"/>
    <w:rsid w:val="0030278A"/>
    <w:rsid w:val="00314C4B"/>
    <w:rsid w:val="00333D76"/>
    <w:rsid w:val="00343B59"/>
    <w:rsid w:val="00343DFF"/>
    <w:rsid w:val="00377306"/>
    <w:rsid w:val="003A6AF8"/>
    <w:rsid w:val="003B769B"/>
    <w:rsid w:val="0040743D"/>
    <w:rsid w:val="00445DF3"/>
    <w:rsid w:val="00470D9C"/>
    <w:rsid w:val="004A588F"/>
    <w:rsid w:val="005266A6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7A420F"/>
    <w:rsid w:val="0086491D"/>
    <w:rsid w:val="00875D74"/>
    <w:rsid w:val="008E3500"/>
    <w:rsid w:val="009047E5"/>
    <w:rsid w:val="00927F96"/>
    <w:rsid w:val="00943217"/>
    <w:rsid w:val="00985E4C"/>
    <w:rsid w:val="009E64AA"/>
    <w:rsid w:val="00A026EB"/>
    <w:rsid w:val="00A14FD1"/>
    <w:rsid w:val="00A75799"/>
    <w:rsid w:val="00AB25A9"/>
    <w:rsid w:val="00AC29E2"/>
    <w:rsid w:val="00AF27B3"/>
    <w:rsid w:val="00AF7E6C"/>
    <w:rsid w:val="00B246B9"/>
    <w:rsid w:val="00B40817"/>
    <w:rsid w:val="00B41B0B"/>
    <w:rsid w:val="00B630C8"/>
    <w:rsid w:val="00BA330D"/>
    <w:rsid w:val="00BC0A7E"/>
    <w:rsid w:val="00BC3E2B"/>
    <w:rsid w:val="00BC417D"/>
    <w:rsid w:val="00BF15BD"/>
    <w:rsid w:val="00C22A10"/>
    <w:rsid w:val="00C710F8"/>
    <w:rsid w:val="00CD2BC5"/>
    <w:rsid w:val="00CE4563"/>
    <w:rsid w:val="00CE53F6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8081B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05081949-3E53-41D5-BD88-3F44731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6</cp:revision>
  <cp:lastPrinted>2022-02-15T13:36:00Z</cp:lastPrinted>
  <dcterms:created xsi:type="dcterms:W3CDTF">2023-02-02T10:14:00Z</dcterms:created>
  <dcterms:modified xsi:type="dcterms:W3CDTF">2023-03-12T16:51:00Z</dcterms:modified>
</cp:coreProperties>
</file>