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CB8A" w14:textId="5CD21721" w:rsidR="008D12F5" w:rsidRDefault="00D809EE" w:rsidP="00780D42">
      <w:pPr>
        <w:spacing w:before="20" w:after="20"/>
        <w:jc w:val="center"/>
        <w:rPr>
          <w:rFonts w:ascii="Century Gothic" w:hAnsi="Century Gothic"/>
          <w:sz w:val="10"/>
          <w:szCs w:val="10"/>
          <w:lang w:val="en-US"/>
        </w:rPr>
      </w:pPr>
      <w:r w:rsidRPr="006C6237">
        <w:rPr>
          <w:b/>
          <w:bCs/>
          <w:noProof/>
        </w:rPr>
        <w:drawing>
          <wp:anchor distT="0" distB="0" distL="114300" distR="114300" simplePos="0" relativeHeight="251681792" behindDoc="1" locked="0" layoutInCell="1" allowOverlap="1" wp14:anchorId="242ED632" wp14:editId="6DC7AB52">
            <wp:simplePos x="0" y="0"/>
            <wp:positionH relativeFrom="column">
              <wp:posOffset>1564005</wp:posOffset>
            </wp:positionH>
            <wp:positionV relativeFrom="paragraph">
              <wp:posOffset>-612775</wp:posOffset>
            </wp:positionV>
            <wp:extent cx="2717800" cy="1143000"/>
            <wp:effectExtent l="0" t="0" r="0" b="0"/>
            <wp:wrapNone/>
            <wp:docPr id="8" name="Obraz 8" descr="AkademiaKaliska_Logotyp_skroc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Kaliska_Logotyp_skroco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143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9936B" w14:textId="7597975B" w:rsidR="005110E1" w:rsidRPr="00AD5933" w:rsidRDefault="005110E1" w:rsidP="003665DF">
      <w:pPr>
        <w:spacing w:after="100"/>
        <w:jc w:val="center"/>
        <w:rPr>
          <w:rFonts w:ascii="Century Gothic" w:eastAsia="Calibri" w:hAnsi="Century Gothic" w:cs="Times New Roman"/>
          <w:color w:val="365F91" w:themeColor="accent1" w:themeShade="BF"/>
          <w:sz w:val="36"/>
          <w:szCs w:val="36"/>
          <w:lang w:val="en-US"/>
          <w14:reflection w14:blurRad="0" w14:stA="67000" w14:stPos="0" w14:endA="0" w14:endPos="0" w14:dist="0" w14:dir="0" w14:fadeDir="0" w14:sx="0" w14:sy="0" w14:kx="0" w14:ky="0" w14:algn="b"/>
        </w:rPr>
      </w:pPr>
    </w:p>
    <w:p w14:paraId="1814875F" w14:textId="3BB63C37" w:rsidR="005110E1" w:rsidRPr="00D26ADC" w:rsidRDefault="005110E1" w:rsidP="005110E1">
      <w:pPr>
        <w:widowControl w:val="0"/>
        <w:jc w:val="center"/>
        <w:rPr>
          <w:rFonts w:ascii="Century Gothic" w:hAnsi="Century Gothic"/>
          <w:b/>
          <w:bCs/>
          <w:sz w:val="32"/>
          <w:szCs w:val="32"/>
        </w:rPr>
      </w:pPr>
      <w:r w:rsidRPr="00D26ADC">
        <w:rPr>
          <w:rFonts w:ascii="Century Gothic" w:hAnsi="Century Gothic"/>
          <w:b/>
          <w:bCs/>
          <w:sz w:val="32"/>
          <w:szCs w:val="32"/>
        </w:rPr>
        <w:t>FORMULARZ ZGŁOSZENIOWY</w:t>
      </w:r>
    </w:p>
    <w:p w14:paraId="0C15080F" w14:textId="6216F8B5" w:rsidR="0088294E" w:rsidRPr="00D809EE" w:rsidRDefault="005110E1" w:rsidP="00E140D0">
      <w:pPr>
        <w:spacing w:after="0" w:line="240" w:lineRule="auto"/>
        <w:jc w:val="center"/>
        <w:rPr>
          <w:rFonts w:ascii="Century Gothic" w:hAnsi="Century Gothic"/>
          <w:b/>
          <w:bCs/>
          <w:color w:val="984806" w:themeColor="accent6" w:themeShade="80"/>
          <w:sz w:val="28"/>
          <w:szCs w:val="28"/>
        </w:rPr>
      </w:pPr>
      <w:r w:rsidRPr="005110E1">
        <w:rPr>
          <w:rFonts w:ascii="Century Gothic" w:hAnsi="Century Gothic"/>
          <w:bCs/>
          <w:iCs/>
          <w:noProof/>
          <w:sz w:val="28"/>
          <w:szCs w:val="28"/>
        </w:rPr>
        <w:t xml:space="preserve">Zgłaszam udział w </w:t>
      </w:r>
      <w:r w:rsidR="00E140D0">
        <w:rPr>
          <w:rFonts w:ascii="Century Gothic" w:hAnsi="Century Gothic"/>
          <w:bCs/>
          <w:iCs/>
          <w:noProof/>
          <w:sz w:val="28"/>
          <w:szCs w:val="28"/>
        </w:rPr>
        <w:t xml:space="preserve">Konferencji </w:t>
      </w:r>
      <w:r w:rsidR="00E140D0" w:rsidRPr="00E140D0">
        <w:rPr>
          <w:rFonts w:ascii="Century Gothic" w:hAnsi="Century Gothic"/>
          <w:bCs/>
          <w:iCs/>
          <w:noProof/>
          <w:sz w:val="28"/>
          <w:szCs w:val="28"/>
        </w:rPr>
        <w:t>PRAKSEOLOGIA W NAUKACH O BEZPIECZEŃSTWIE</w:t>
      </w:r>
      <w:r w:rsidR="00E140D0">
        <w:rPr>
          <w:rFonts w:ascii="Century Gothic" w:hAnsi="Century Gothic"/>
          <w:bCs/>
          <w:iCs/>
          <w:noProof/>
          <w:sz w:val="28"/>
          <w:szCs w:val="28"/>
        </w:rPr>
        <w:t xml:space="preserve"> – 14-15 LISTOPADA 2023</w:t>
      </w:r>
    </w:p>
    <w:p w14:paraId="1DE2D921" w14:textId="2CA0785F" w:rsidR="0088294E" w:rsidRPr="00AF4D49" w:rsidRDefault="0088294E" w:rsidP="00F544C2">
      <w:pPr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10032" w:type="dxa"/>
        <w:tblInd w:w="-572" w:type="dxa"/>
        <w:tblLook w:val="04A0" w:firstRow="1" w:lastRow="0" w:firstColumn="1" w:lastColumn="0" w:noHBand="0" w:noVBand="1"/>
      </w:tblPr>
      <w:tblGrid>
        <w:gridCol w:w="4027"/>
        <w:gridCol w:w="6005"/>
      </w:tblGrid>
      <w:tr w:rsidR="00813CEB" w:rsidRPr="00AF4D49" w14:paraId="64D4255C" w14:textId="77777777" w:rsidTr="00E13EBB">
        <w:trPr>
          <w:trHeight w:val="407"/>
        </w:trPr>
        <w:tc>
          <w:tcPr>
            <w:tcW w:w="4027" w:type="dxa"/>
            <w:vAlign w:val="center"/>
          </w:tcPr>
          <w:p w14:paraId="0CA4D8EA" w14:textId="41BCCB8A" w:rsidR="00374391" w:rsidRDefault="00374391" w:rsidP="00201D19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T</w:t>
            </w:r>
            <w:r w:rsidRPr="00374391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ytuł/stopień naukowy</w:t>
            </w:r>
            <w:r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(zawodowy) </w:t>
            </w:r>
          </w:p>
          <w:p w14:paraId="22B08AE0" w14:textId="2B2251FD" w:rsidR="00813CEB" w:rsidRPr="00AF4D49" w:rsidRDefault="00374391" w:rsidP="00201D19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I</w:t>
            </w:r>
            <w:r w:rsidR="00813CEB"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mię i </w:t>
            </w:r>
            <w:r w:rsidR="00201D19"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n</w:t>
            </w:r>
            <w:r w:rsidR="00813CEB"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azwisko, </w:t>
            </w:r>
          </w:p>
        </w:tc>
        <w:tc>
          <w:tcPr>
            <w:tcW w:w="6005" w:type="dxa"/>
            <w:vAlign w:val="center"/>
          </w:tcPr>
          <w:p w14:paraId="69CC7C94" w14:textId="6B86F48F" w:rsidR="00813CEB" w:rsidRPr="00AF4D49" w:rsidRDefault="00813CEB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</w:tr>
      <w:tr w:rsidR="00201D19" w:rsidRPr="00AF4D49" w14:paraId="7809F5AE" w14:textId="77777777" w:rsidTr="00E13EBB">
        <w:trPr>
          <w:trHeight w:val="407"/>
        </w:trPr>
        <w:tc>
          <w:tcPr>
            <w:tcW w:w="4027" w:type="dxa"/>
            <w:vAlign w:val="center"/>
          </w:tcPr>
          <w:p w14:paraId="39AA3455" w14:textId="1C23A74F" w:rsidR="00201D19" w:rsidRPr="00AF4D49" w:rsidRDefault="00201D19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Stanowisko</w:t>
            </w:r>
          </w:p>
        </w:tc>
        <w:tc>
          <w:tcPr>
            <w:tcW w:w="6005" w:type="dxa"/>
            <w:vAlign w:val="center"/>
          </w:tcPr>
          <w:p w14:paraId="51A668A9" w14:textId="7E445034" w:rsidR="00201D19" w:rsidRPr="00AF4D49" w:rsidRDefault="00201D19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</w:tr>
      <w:tr w:rsidR="00813CEB" w:rsidRPr="00AF4D49" w14:paraId="7A33C6FC" w14:textId="77777777" w:rsidTr="00E13EBB">
        <w:trPr>
          <w:trHeight w:val="407"/>
        </w:trPr>
        <w:tc>
          <w:tcPr>
            <w:tcW w:w="4027" w:type="dxa"/>
            <w:vAlign w:val="center"/>
          </w:tcPr>
          <w:p w14:paraId="31230FB2" w14:textId="1C4937BB" w:rsidR="00813CEB" w:rsidRPr="00AF4D49" w:rsidRDefault="00813CEB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Tytuł wystąpienia </w:t>
            </w:r>
            <w:r w:rsidR="000157C3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/ Bez wystąpienia</w:t>
            </w:r>
          </w:p>
        </w:tc>
        <w:tc>
          <w:tcPr>
            <w:tcW w:w="6005" w:type="dxa"/>
            <w:vAlign w:val="center"/>
          </w:tcPr>
          <w:p w14:paraId="291DE054" w14:textId="08561878" w:rsidR="00813CEB" w:rsidRPr="00AF4D49" w:rsidRDefault="00813CEB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</w:tr>
      <w:tr w:rsidR="00813CEB" w:rsidRPr="00AF4D49" w14:paraId="16B81BE8" w14:textId="77777777" w:rsidTr="00E13EBB">
        <w:trPr>
          <w:trHeight w:val="393"/>
        </w:trPr>
        <w:tc>
          <w:tcPr>
            <w:tcW w:w="4027" w:type="dxa"/>
            <w:vAlign w:val="center"/>
          </w:tcPr>
          <w:p w14:paraId="2F65B4E6" w14:textId="2F0197C0" w:rsidR="00813CEB" w:rsidRPr="00AF4D49" w:rsidRDefault="00813CEB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Firma/Instytucja </w:t>
            </w:r>
          </w:p>
        </w:tc>
        <w:tc>
          <w:tcPr>
            <w:tcW w:w="6005" w:type="dxa"/>
            <w:vAlign w:val="center"/>
          </w:tcPr>
          <w:p w14:paraId="6BD99F10" w14:textId="6013AF7B" w:rsidR="00813CEB" w:rsidRPr="00AF4D49" w:rsidRDefault="00813CEB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</w:tr>
      <w:tr w:rsidR="00813CEB" w:rsidRPr="00AF4D49" w14:paraId="64F25531" w14:textId="77777777" w:rsidTr="00E13EBB">
        <w:trPr>
          <w:trHeight w:val="407"/>
        </w:trPr>
        <w:tc>
          <w:tcPr>
            <w:tcW w:w="4027" w:type="dxa"/>
            <w:vAlign w:val="center"/>
          </w:tcPr>
          <w:p w14:paraId="301346C2" w14:textId="77777777" w:rsidR="00813CEB" w:rsidRPr="00AF4D49" w:rsidRDefault="0088294E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Adres</w:t>
            </w:r>
            <w:r w:rsidR="00813CEB"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do korespondencji </w:t>
            </w:r>
          </w:p>
        </w:tc>
        <w:tc>
          <w:tcPr>
            <w:tcW w:w="6005" w:type="dxa"/>
            <w:vAlign w:val="center"/>
          </w:tcPr>
          <w:p w14:paraId="6E8E5225" w14:textId="6095EE0B" w:rsidR="00813CEB" w:rsidRPr="00AF4D49" w:rsidRDefault="00813CEB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</w:tr>
      <w:tr w:rsidR="00813CEB" w:rsidRPr="00AF4D49" w14:paraId="4F4D587F" w14:textId="77777777" w:rsidTr="00E13EBB">
        <w:trPr>
          <w:trHeight w:val="407"/>
        </w:trPr>
        <w:tc>
          <w:tcPr>
            <w:tcW w:w="4027" w:type="dxa"/>
            <w:vAlign w:val="center"/>
          </w:tcPr>
          <w:p w14:paraId="3FBB2D77" w14:textId="5FC48576" w:rsidR="00813CEB" w:rsidRPr="00AF4D49" w:rsidRDefault="0088294E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Telefon</w:t>
            </w:r>
            <w:r w:rsidR="00813CEB"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6005" w:type="dxa"/>
            <w:vAlign w:val="center"/>
          </w:tcPr>
          <w:p w14:paraId="0ACC00F4" w14:textId="28C66C74" w:rsidR="00813CEB" w:rsidRPr="00AF4D49" w:rsidRDefault="00813CEB" w:rsidP="00813CEB">
            <w:pPr>
              <w:widowControl w:val="0"/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</w:tr>
      <w:tr w:rsidR="00813CEB" w:rsidRPr="00AF4D49" w14:paraId="4DB63757" w14:textId="77777777" w:rsidTr="00E13EBB">
        <w:trPr>
          <w:trHeight w:val="407"/>
        </w:trPr>
        <w:tc>
          <w:tcPr>
            <w:tcW w:w="4027" w:type="dxa"/>
            <w:vAlign w:val="center"/>
          </w:tcPr>
          <w:p w14:paraId="6548E164" w14:textId="6D1358E4" w:rsidR="00813CEB" w:rsidRPr="00AF4D49" w:rsidRDefault="0088294E" w:rsidP="00813CE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E-mail</w:t>
            </w:r>
            <w:r w:rsidR="00813CEB" w:rsidRPr="00AF4D49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6005" w:type="dxa"/>
            <w:vAlign w:val="center"/>
          </w:tcPr>
          <w:p w14:paraId="37FBB0B1" w14:textId="281D638F" w:rsidR="00813CEB" w:rsidRPr="00AF4D49" w:rsidRDefault="00813CEB" w:rsidP="00813CE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</w:tr>
      <w:tr w:rsidR="00AD5933" w:rsidRPr="00AF4D49" w14:paraId="205D8765" w14:textId="77777777" w:rsidTr="00E13EBB">
        <w:trPr>
          <w:trHeight w:val="923"/>
        </w:trPr>
        <w:tc>
          <w:tcPr>
            <w:tcW w:w="4027" w:type="dxa"/>
            <w:vMerge w:val="restart"/>
            <w:vAlign w:val="center"/>
          </w:tcPr>
          <w:p w14:paraId="376C0550" w14:textId="1F58CCF0" w:rsidR="00AD5933" w:rsidRPr="00AF4D49" w:rsidRDefault="00AD5933" w:rsidP="00813CE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Forma udziału w konferencji (proszę zaznaczyć wybrane pola)</w:t>
            </w:r>
          </w:p>
        </w:tc>
        <w:tc>
          <w:tcPr>
            <w:tcW w:w="6005" w:type="dxa"/>
            <w:vAlign w:val="center"/>
          </w:tcPr>
          <w:p w14:paraId="4614A07C" w14:textId="764F5A78" w:rsidR="00AD5933" w:rsidRPr="00AF4D49" w:rsidRDefault="00AD5933" w:rsidP="00ED225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proofErr w:type="gramStart"/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[  </w:t>
            </w:r>
            <w:proofErr w:type="gramEnd"/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] </w:t>
            </w:r>
            <w:r w:rsidR="00E140D0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>3</w:t>
            </w:r>
            <w:r w:rsidRPr="00ED225B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>00 zł:</w:t>
            </w:r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</w:t>
            </w:r>
            <w:r w:rsidR="00E140D0" w:rsidRPr="00E140D0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udział czynny (wystąpienie), certyfikat uczestnictwa, materiały konferencyjne, publikacja pokonferencyjna w monografii, poczęstunek w przerwach kawowych, uroczysta kolacja</w:t>
            </w:r>
          </w:p>
        </w:tc>
      </w:tr>
      <w:tr w:rsidR="00AD5933" w:rsidRPr="00AF4D49" w14:paraId="568C92D7" w14:textId="77777777" w:rsidTr="00E13EBB">
        <w:trPr>
          <w:trHeight w:val="815"/>
        </w:trPr>
        <w:tc>
          <w:tcPr>
            <w:tcW w:w="4027" w:type="dxa"/>
            <w:vMerge/>
            <w:vAlign w:val="center"/>
          </w:tcPr>
          <w:p w14:paraId="49D770C4" w14:textId="77777777" w:rsidR="00AD5933" w:rsidRPr="00ED225B" w:rsidRDefault="00AD5933" w:rsidP="00813CE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  <w:tc>
          <w:tcPr>
            <w:tcW w:w="6005" w:type="dxa"/>
            <w:vAlign w:val="center"/>
          </w:tcPr>
          <w:p w14:paraId="690DEEBC" w14:textId="34EC975E" w:rsidR="00AD5933" w:rsidRPr="00ED225B" w:rsidRDefault="00AD5933" w:rsidP="00ED225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proofErr w:type="gramStart"/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[  </w:t>
            </w:r>
            <w:proofErr w:type="gramEnd"/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] </w:t>
            </w:r>
            <w:r w:rsidR="00E140D0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>100</w:t>
            </w:r>
            <w:r w:rsidRPr="00ED225B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 xml:space="preserve"> zł:</w:t>
            </w:r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</w:t>
            </w:r>
            <w:r w:rsidR="00E140D0" w:rsidRPr="00E140D0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udział bierny, certyfikat uczestnictwa, materiały konferencyjne, poczęstunek w przerwach kawowych</w:t>
            </w:r>
          </w:p>
        </w:tc>
      </w:tr>
      <w:tr w:rsidR="00AD5933" w:rsidRPr="00AF4D49" w14:paraId="62D7EA2F" w14:textId="77777777" w:rsidTr="00E13EBB">
        <w:trPr>
          <w:trHeight w:val="623"/>
        </w:trPr>
        <w:tc>
          <w:tcPr>
            <w:tcW w:w="4027" w:type="dxa"/>
            <w:vMerge/>
            <w:vAlign w:val="center"/>
          </w:tcPr>
          <w:p w14:paraId="41039CC6" w14:textId="77777777" w:rsidR="00AD5933" w:rsidRPr="00ED225B" w:rsidRDefault="00AD5933" w:rsidP="00813CE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  <w:tc>
          <w:tcPr>
            <w:tcW w:w="6005" w:type="dxa"/>
            <w:vAlign w:val="center"/>
          </w:tcPr>
          <w:p w14:paraId="42A22E52" w14:textId="149B910B" w:rsidR="00AD5933" w:rsidRPr="00ED225B" w:rsidRDefault="00AD5933" w:rsidP="00ED225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proofErr w:type="gramStart"/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[  </w:t>
            </w:r>
            <w:proofErr w:type="gramEnd"/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] </w:t>
            </w:r>
            <w:r w:rsidRPr="00ED225B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>100 zł:</w:t>
            </w:r>
            <w:r w:rsidRPr="00ED225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</w:t>
            </w:r>
            <w:r w:rsidR="00E140D0" w:rsidRPr="00E140D0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opublikowanie rozdziału w monografii bez udziału w konferencji (po zakwalifikowaniu materiału do publikacji)</w:t>
            </w:r>
          </w:p>
        </w:tc>
      </w:tr>
      <w:tr w:rsidR="00AD5933" w:rsidRPr="00AF4D49" w14:paraId="7BBBAE03" w14:textId="77777777" w:rsidTr="00E13EBB">
        <w:trPr>
          <w:trHeight w:val="501"/>
        </w:trPr>
        <w:tc>
          <w:tcPr>
            <w:tcW w:w="4027" w:type="dxa"/>
            <w:vMerge/>
            <w:vAlign w:val="center"/>
          </w:tcPr>
          <w:p w14:paraId="6210834C" w14:textId="77777777" w:rsidR="00AD5933" w:rsidRPr="00ED225B" w:rsidRDefault="00AD5933" w:rsidP="00813CE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  <w:tc>
          <w:tcPr>
            <w:tcW w:w="6005" w:type="dxa"/>
            <w:vAlign w:val="center"/>
          </w:tcPr>
          <w:p w14:paraId="2E89E8FB" w14:textId="03BFDF4A" w:rsidR="00AD5933" w:rsidRPr="00ED225B" w:rsidRDefault="00E140D0" w:rsidP="00ED225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proofErr w:type="gramStart"/>
            <w:r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] d</w:t>
            </w:r>
            <w:r w:rsidRPr="00AD5933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oktorant</w:t>
            </w:r>
            <w:r w:rsidRPr="00AD5933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 xml:space="preserve"> </w:t>
            </w:r>
            <w:r w:rsidRPr="00AD5933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udział</w:t>
            </w:r>
            <w:r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 xml:space="preserve"> </w:t>
            </w:r>
            <w:r w:rsidRPr="00AD5933">
              <w:rPr>
                <w:rFonts w:ascii="Century Gothic" w:eastAsia="Times New Roman" w:hAnsi="Century Gothic" w:cs="Times New Roman"/>
                <w:b/>
                <w:bCs/>
                <w:kern w:val="28"/>
                <w:sz w:val="20"/>
                <w:szCs w:val="20"/>
              </w:rPr>
              <w:t>bezpłatny</w:t>
            </w:r>
          </w:p>
        </w:tc>
      </w:tr>
      <w:tr w:rsidR="00AD5933" w:rsidRPr="00AF4D49" w14:paraId="52E92C54" w14:textId="77777777" w:rsidTr="00E13EBB">
        <w:trPr>
          <w:trHeight w:val="501"/>
        </w:trPr>
        <w:tc>
          <w:tcPr>
            <w:tcW w:w="4027" w:type="dxa"/>
            <w:vMerge/>
            <w:vAlign w:val="center"/>
          </w:tcPr>
          <w:p w14:paraId="7CF6C1D0" w14:textId="77777777" w:rsidR="00AD5933" w:rsidRPr="00ED225B" w:rsidRDefault="00AD5933" w:rsidP="00813CE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  <w:tc>
          <w:tcPr>
            <w:tcW w:w="6005" w:type="dxa"/>
            <w:vAlign w:val="center"/>
          </w:tcPr>
          <w:p w14:paraId="21765009" w14:textId="714BCB37" w:rsidR="00AD5933" w:rsidRPr="00ED225B" w:rsidRDefault="00AD5933" w:rsidP="00ED225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</w:tr>
      <w:tr w:rsidR="000157C3" w:rsidRPr="00AF4D49" w14:paraId="0DDEEBA1" w14:textId="77777777" w:rsidTr="00D65842">
        <w:trPr>
          <w:trHeight w:val="501"/>
        </w:trPr>
        <w:tc>
          <w:tcPr>
            <w:tcW w:w="10032" w:type="dxa"/>
            <w:gridSpan w:val="2"/>
            <w:vAlign w:val="center"/>
          </w:tcPr>
          <w:p w14:paraId="76835BC4" w14:textId="79AE7E7E" w:rsidR="000157C3" w:rsidRPr="000157C3" w:rsidRDefault="000157C3" w:rsidP="000157C3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18"/>
                <w:szCs w:val="18"/>
              </w:rPr>
            </w:pPr>
            <w:r w:rsidRPr="000157C3">
              <w:rPr>
                <w:rFonts w:ascii="Century Gothic" w:eastAsia="Times New Roman" w:hAnsi="Century Gothic" w:cs="Times New Roman"/>
                <w:kern w:val="28"/>
                <w:sz w:val="18"/>
                <w:szCs w:val="18"/>
              </w:rPr>
              <w:t xml:space="preserve">Wpłaty prosimy dokonywać na konto: Bank Pekao S.A.,   </w:t>
            </w:r>
            <w:r w:rsidR="00DB4A0A" w:rsidRPr="00DB4A0A">
              <w:rPr>
                <w:rFonts w:ascii="Century Gothic" w:eastAsia="Times New Roman" w:hAnsi="Century Gothic" w:cs="Times New Roman"/>
                <w:b/>
                <w:bCs/>
                <w:kern w:val="28"/>
                <w:sz w:val="18"/>
                <w:szCs w:val="18"/>
              </w:rPr>
              <w:t>86 1240 6609 1111 0010 2612 4161</w:t>
            </w:r>
          </w:p>
          <w:p w14:paraId="34A08A1B" w14:textId="7105B487" w:rsidR="000157C3" w:rsidRPr="00ED225B" w:rsidRDefault="000157C3" w:rsidP="000157C3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 w:rsidRPr="000157C3">
              <w:rPr>
                <w:rFonts w:ascii="Century Gothic" w:eastAsia="Times New Roman" w:hAnsi="Century Gothic" w:cs="Times New Roman"/>
                <w:kern w:val="28"/>
                <w:sz w:val="18"/>
                <w:szCs w:val="18"/>
              </w:rPr>
              <w:t xml:space="preserve">Tytuł przelewu: </w:t>
            </w:r>
            <w:r w:rsidR="00E140D0" w:rsidRPr="00E140D0">
              <w:rPr>
                <w:rFonts w:ascii="Century Gothic" w:eastAsia="Times New Roman" w:hAnsi="Century Gothic" w:cs="Times New Roman"/>
                <w:b/>
                <w:bCs/>
                <w:kern w:val="28"/>
                <w:sz w:val="18"/>
                <w:szCs w:val="18"/>
              </w:rPr>
              <w:t>Konferencja Edukacja Obronna</w:t>
            </w:r>
          </w:p>
        </w:tc>
      </w:tr>
      <w:tr w:rsidR="00E13EBB" w:rsidRPr="00AF4D49" w14:paraId="22604E52" w14:textId="77777777" w:rsidTr="00E13EBB">
        <w:trPr>
          <w:trHeight w:val="285"/>
        </w:trPr>
        <w:tc>
          <w:tcPr>
            <w:tcW w:w="4027" w:type="dxa"/>
            <w:vMerge w:val="restart"/>
            <w:vAlign w:val="center"/>
          </w:tcPr>
          <w:p w14:paraId="1C3F0875" w14:textId="3F2BA04F" w:rsidR="00E13EBB" w:rsidRPr="00ED225B" w:rsidRDefault="00E13EBB" w:rsidP="00813CE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Faktura VAT (</w:t>
            </w:r>
            <w:r w:rsidRPr="00E13EB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proszę zaznaczyć wybrane pola) </w:t>
            </w:r>
          </w:p>
        </w:tc>
        <w:tc>
          <w:tcPr>
            <w:tcW w:w="6005" w:type="dxa"/>
            <w:vAlign w:val="center"/>
          </w:tcPr>
          <w:p w14:paraId="3934319E" w14:textId="02D9BB5B" w:rsidR="00E13EBB" w:rsidRPr="00ED225B" w:rsidRDefault="00E13EBB" w:rsidP="00ED225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proofErr w:type="gramStart"/>
            <w:r w:rsidRPr="00E13EB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[  </w:t>
            </w:r>
            <w:proofErr w:type="gramEnd"/>
            <w:r w:rsidRPr="00E13EB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]</w:t>
            </w:r>
            <w:r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Nie</w:t>
            </w:r>
          </w:p>
        </w:tc>
      </w:tr>
      <w:tr w:rsidR="00E13EBB" w:rsidRPr="00AF4D49" w14:paraId="7DA14152" w14:textId="77777777" w:rsidTr="00374391">
        <w:trPr>
          <w:trHeight w:val="1638"/>
        </w:trPr>
        <w:tc>
          <w:tcPr>
            <w:tcW w:w="4027" w:type="dxa"/>
            <w:vMerge/>
            <w:vAlign w:val="center"/>
          </w:tcPr>
          <w:p w14:paraId="452CC072" w14:textId="77777777" w:rsidR="00E13EBB" w:rsidRDefault="00E13EBB" w:rsidP="00813CEB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  <w:tc>
          <w:tcPr>
            <w:tcW w:w="6005" w:type="dxa"/>
            <w:vAlign w:val="center"/>
          </w:tcPr>
          <w:p w14:paraId="04CD56B7" w14:textId="77777777" w:rsidR="00E13EBB" w:rsidRDefault="00E13EBB" w:rsidP="00374391">
            <w:pPr>
              <w:spacing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proofErr w:type="gramStart"/>
            <w:r w:rsidRPr="00E13EB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[  </w:t>
            </w:r>
            <w:proofErr w:type="gramEnd"/>
            <w:r w:rsidRPr="00E13EBB"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]</w:t>
            </w:r>
            <w:r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 xml:space="preserve"> Tak</w:t>
            </w:r>
          </w:p>
          <w:p w14:paraId="54846779" w14:textId="77777777" w:rsidR="00E13EBB" w:rsidRDefault="00E13EBB" w:rsidP="00374391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  <w:t>Dane do faktury:</w:t>
            </w:r>
          </w:p>
          <w:p w14:paraId="76826140" w14:textId="75F54322" w:rsidR="00E13EBB" w:rsidRDefault="00E13EBB" w:rsidP="00374391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  <w:p w14:paraId="60DF9D45" w14:textId="77777777" w:rsidR="00E13EBB" w:rsidRPr="00E13EBB" w:rsidRDefault="00E13EBB" w:rsidP="00374391">
            <w:pPr>
              <w:spacing w:before="60" w:after="60"/>
              <w:rPr>
                <w:rFonts w:ascii="Century Gothic" w:eastAsia="Times New Roman" w:hAnsi="Century Gothic" w:cs="Times New Roman"/>
                <w:kern w:val="28"/>
                <w:sz w:val="20"/>
                <w:szCs w:val="20"/>
              </w:rPr>
            </w:pPr>
          </w:p>
        </w:tc>
      </w:tr>
    </w:tbl>
    <w:p w14:paraId="51C8228E" w14:textId="77777777" w:rsidR="000157C3" w:rsidRDefault="000157C3" w:rsidP="000157C3">
      <w:pPr>
        <w:spacing w:after="0" w:line="360" w:lineRule="auto"/>
        <w:ind w:left="-573"/>
        <w:jc w:val="both"/>
        <w:rPr>
          <w:rFonts w:ascii="Century Gothic" w:eastAsia="Times New Roman" w:hAnsi="Century Gothic" w:cs="Times New Roman"/>
          <w:kern w:val="28"/>
          <w:sz w:val="8"/>
          <w:szCs w:val="8"/>
        </w:rPr>
      </w:pPr>
    </w:p>
    <w:p w14:paraId="6275D18E" w14:textId="66E652B1" w:rsidR="003175D6" w:rsidRPr="00AD5933" w:rsidRDefault="003665DF" w:rsidP="00E13EBB">
      <w:pPr>
        <w:spacing w:after="120" w:line="360" w:lineRule="auto"/>
        <w:ind w:left="-574"/>
        <w:jc w:val="both"/>
        <w:rPr>
          <w:rFonts w:ascii="Century Gothic" w:eastAsia="Times New Roman" w:hAnsi="Century Gothic" w:cs="Times New Roman"/>
          <w:kern w:val="28"/>
          <w:sz w:val="14"/>
          <w:szCs w:val="14"/>
        </w:rPr>
      </w:pPr>
      <w:r w:rsidRPr="00AD5933">
        <w:rPr>
          <w:rFonts w:ascii="Century Gothic" w:eastAsia="Times New Roman" w:hAnsi="Century Gothic" w:cs="Times New Roman"/>
          <w:kern w:val="28"/>
          <w:sz w:val="14"/>
          <w:szCs w:val="14"/>
        </w:rPr>
        <w:t xml:space="preserve">Zgodnie z Rozporządzeniem Parlamentu Europejskiego i Rady (UE) 2016/679 w sprawie ochrony osób fizycznych w związku </w:t>
      </w:r>
      <w:r w:rsidR="000157C3" w:rsidRPr="00AD5933">
        <w:rPr>
          <w:rFonts w:ascii="Century Gothic" w:eastAsia="Times New Roman" w:hAnsi="Century Gothic" w:cs="Times New Roman"/>
          <w:kern w:val="28"/>
          <w:sz w:val="14"/>
          <w:szCs w:val="14"/>
        </w:rPr>
        <w:br/>
      </w:r>
      <w:r w:rsidRPr="00AD5933">
        <w:rPr>
          <w:rFonts w:ascii="Century Gothic" w:eastAsia="Times New Roman" w:hAnsi="Century Gothic" w:cs="Times New Roman"/>
          <w:kern w:val="28"/>
          <w:sz w:val="14"/>
          <w:szCs w:val="14"/>
        </w:rPr>
        <w:t>z przetwarzaniem danych osobowych i w sprawie swobodnego przepływu takich danych z dnia 27 kwietnia 2016 r. (Dz. Urz. UE L 119 z 04.05.2016), wyrażam</w:t>
      </w:r>
      <w:r w:rsidR="002939FD" w:rsidRPr="00AD5933">
        <w:rPr>
          <w:rFonts w:ascii="Century Gothic" w:eastAsia="Times New Roman" w:hAnsi="Century Gothic" w:cs="Times New Roman"/>
          <w:kern w:val="28"/>
          <w:sz w:val="14"/>
          <w:szCs w:val="14"/>
        </w:rPr>
        <w:t xml:space="preserve"> </w:t>
      </w:r>
      <w:r w:rsidRPr="00AD5933">
        <w:rPr>
          <w:rFonts w:ascii="Century Gothic" w:eastAsia="Times New Roman" w:hAnsi="Century Gothic" w:cs="Times New Roman"/>
          <w:kern w:val="28"/>
          <w:sz w:val="14"/>
          <w:szCs w:val="14"/>
        </w:rPr>
        <w:t>zgodę na przetwarzanie moich danych osobowych w celu w realizacji imprezy, której dotyczy formularz zgłoszeniowy.</w:t>
      </w:r>
    </w:p>
    <w:p w14:paraId="3EA37DBC" w14:textId="77777777" w:rsidR="00AD5933" w:rsidRPr="00374391" w:rsidRDefault="00AD5933" w:rsidP="005110E1">
      <w:pPr>
        <w:widowControl w:val="0"/>
        <w:spacing w:after="120" w:line="285" w:lineRule="auto"/>
        <w:rPr>
          <w:rFonts w:ascii="Century Gothic" w:eastAsia="Times New Roman" w:hAnsi="Century Gothic" w:cs="Times New Roman"/>
          <w:kern w:val="28"/>
          <w:sz w:val="12"/>
          <w:szCs w:val="16"/>
        </w:rPr>
      </w:pPr>
    </w:p>
    <w:p w14:paraId="43593930" w14:textId="6B588998" w:rsidR="001366B1" w:rsidRPr="00AF4D49" w:rsidRDefault="001366B1" w:rsidP="005110E1">
      <w:pPr>
        <w:widowControl w:val="0"/>
        <w:spacing w:after="120" w:line="285" w:lineRule="auto"/>
        <w:rPr>
          <w:rFonts w:ascii="Century Gothic" w:eastAsia="Times New Roman" w:hAnsi="Century Gothic" w:cs="Times New Roman"/>
          <w:kern w:val="28"/>
          <w:sz w:val="20"/>
          <w:szCs w:val="20"/>
        </w:rPr>
      </w:pPr>
      <w:r w:rsidRPr="00AF4D49">
        <w:rPr>
          <w:rFonts w:ascii="Century Gothic" w:eastAsia="Times New Roman" w:hAnsi="Century Gothic" w:cs="Times New Roman"/>
          <w:kern w:val="28"/>
          <w:sz w:val="16"/>
          <w:szCs w:val="20"/>
        </w:rPr>
        <w:t> </w:t>
      </w:r>
      <w:proofErr w:type="gramStart"/>
      <w:r w:rsidRPr="00AF4D49">
        <w:rPr>
          <w:rFonts w:ascii="Century Gothic" w:eastAsia="Times New Roman" w:hAnsi="Century Gothic" w:cs="Times New Roman"/>
          <w:kern w:val="28"/>
          <w:sz w:val="20"/>
          <w:szCs w:val="20"/>
        </w:rPr>
        <w:t>Data</w:t>
      </w:r>
      <w:r w:rsidR="00E13EBB">
        <w:rPr>
          <w:rFonts w:ascii="Century Gothic" w:eastAsia="Times New Roman" w:hAnsi="Century Gothic" w:cs="Times New Roman"/>
          <w:kern w:val="28"/>
          <w:sz w:val="20"/>
          <w:szCs w:val="20"/>
        </w:rPr>
        <w:t>:…</w:t>
      </w:r>
      <w:proofErr w:type="gramEnd"/>
      <w:r w:rsidR="00E13EBB">
        <w:rPr>
          <w:rFonts w:ascii="Century Gothic" w:eastAsia="Times New Roman" w:hAnsi="Century Gothic" w:cs="Times New Roman"/>
          <w:kern w:val="28"/>
          <w:sz w:val="20"/>
          <w:szCs w:val="20"/>
        </w:rPr>
        <w:t>………………</w:t>
      </w:r>
      <w:r w:rsidR="00E13EBB">
        <w:rPr>
          <w:rFonts w:ascii="Century Gothic" w:eastAsia="Times New Roman" w:hAnsi="Century Gothic" w:cs="Times New Roman"/>
          <w:kern w:val="28"/>
          <w:sz w:val="20"/>
          <w:szCs w:val="20"/>
        </w:rPr>
        <w:tab/>
      </w:r>
      <w:r w:rsidR="00E13EBB">
        <w:rPr>
          <w:rFonts w:ascii="Century Gothic" w:eastAsia="Times New Roman" w:hAnsi="Century Gothic" w:cs="Times New Roman"/>
          <w:kern w:val="28"/>
          <w:sz w:val="20"/>
          <w:szCs w:val="20"/>
        </w:rPr>
        <w:tab/>
      </w:r>
      <w:r w:rsidR="00E13EBB">
        <w:rPr>
          <w:rFonts w:ascii="Century Gothic" w:eastAsia="Times New Roman" w:hAnsi="Century Gothic" w:cs="Times New Roman"/>
          <w:kern w:val="28"/>
          <w:sz w:val="20"/>
          <w:szCs w:val="20"/>
        </w:rPr>
        <w:tab/>
      </w:r>
      <w:r w:rsidR="00E13EBB">
        <w:rPr>
          <w:rFonts w:ascii="Century Gothic" w:eastAsia="Times New Roman" w:hAnsi="Century Gothic" w:cs="Times New Roman"/>
          <w:kern w:val="28"/>
          <w:sz w:val="20"/>
          <w:szCs w:val="20"/>
        </w:rPr>
        <w:tab/>
        <w:t xml:space="preserve">              </w:t>
      </w:r>
      <w:r w:rsidR="000157C3">
        <w:rPr>
          <w:rFonts w:ascii="Century Gothic" w:eastAsia="Times New Roman" w:hAnsi="Century Gothic" w:cs="Times New Roman"/>
          <w:kern w:val="28"/>
          <w:sz w:val="20"/>
          <w:szCs w:val="20"/>
        </w:rPr>
        <w:t>P</w:t>
      </w:r>
      <w:r w:rsidRPr="00AF4D49">
        <w:rPr>
          <w:rFonts w:ascii="Century Gothic" w:eastAsia="Times New Roman" w:hAnsi="Century Gothic" w:cs="Times New Roman"/>
          <w:kern w:val="28"/>
          <w:sz w:val="20"/>
          <w:szCs w:val="20"/>
        </w:rPr>
        <w:t>odpis:</w:t>
      </w:r>
      <w:r w:rsidRPr="00AF4D49">
        <w:rPr>
          <w:rFonts w:ascii="Century Gothic" w:eastAsia="Times New Roman" w:hAnsi="Century Gothic" w:cs="Times New Roman"/>
          <w:kern w:val="28"/>
          <w:sz w:val="20"/>
          <w:szCs w:val="20"/>
        </w:rPr>
        <w:tab/>
      </w:r>
      <w:r w:rsidR="005110E1">
        <w:rPr>
          <w:rFonts w:ascii="Century Gothic" w:eastAsia="Times New Roman" w:hAnsi="Century Gothic" w:cs="Times New Roman"/>
          <w:kern w:val="28"/>
          <w:sz w:val="20"/>
          <w:szCs w:val="20"/>
        </w:rPr>
        <w:t>…………………………………………</w:t>
      </w:r>
    </w:p>
    <w:p w14:paraId="323E144D" w14:textId="51D1CA0B" w:rsidR="00AF4D49" w:rsidRPr="00AD5933" w:rsidRDefault="001366B1" w:rsidP="00E13EBB">
      <w:pPr>
        <w:widowControl w:val="0"/>
        <w:spacing w:after="0"/>
        <w:ind w:left="-574"/>
        <w:jc w:val="center"/>
        <w:rPr>
          <w:rFonts w:ascii="Century Gothic" w:eastAsia="Times New Roman" w:hAnsi="Century Gothic" w:cs="Times New Roman"/>
          <w:b/>
          <w:bCs/>
          <w:kern w:val="28"/>
          <w:sz w:val="20"/>
          <w:szCs w:val="20"/>
        </w:rPr>
      </w:pPr>
      <w:r w:rsidRPr="00AD5933">
        <w:rPr>
          <w:rFonts w:ascii="Century Gothic" w:eastAsia="Times New Roman" w:hAnsi="Century Gothic" w:cs="Times New Roman"/>
          <w:b/>
          <w:bCs/>
          <w:kern w:val="28"/>
          <w:sz w:val="20"/>
          <w:szCs w:val="20"/>
        </w:rPr>
        <w:t>Wypełniony formularz proszę przesłać na adres:</w:t>
      </w:r>
    </w:p>
    <w:p w14:paraId="2CB5B2AB" w14:textId="481619D2" w:rsidR="00D26ADC" w:rsidRPr="00E140D0" w:rsidRDefault="00E140D0" w:rsidP="00374391">
      <w:pPr>
        <w:widowControl w:val="0"/>
        <w:spacing w:after="0"/>
        <w:ind w:left="-574"/>
        <w:jc w:val="center"/>
        <w:rPr>
          <w:rFonts w:ascii="Century Gothic" w:eastAsia="Times New Roman" w:hAnsi="Century Gothic" w:cs="Times New Roman"/>
          <w:b/>
          <w:bCs/>
          <w:kern w:val="28"/>
          <w:sz w:val="24"/>
          <w:szCs w:val="24"/>
        </w:rPr>
      </w:pPr>
      <w:r w:rsidRPr="00E140D0">
        <w:rPr>
          <w:rFonts w:ascii="Century Gothic" w:eastAsia="Times New Roman" w:hAnsi="Century Gothic" w:cs="Times New Roman"/>
          <w:b/>
          <w:bCs/>
          <w:kern w:val="28"/>
          <w:sz w:val="24"/>
          <w:szCs w:val="24"/>
        </w:rPr>
        <w:t>konferencjaedukacjaobronna@akademia.kalisz.pl</w:t>
      </w:r>
    </w:p>
    <w:sectPr w:rsidR="00D26ADC" w:rsidRPr="00E140D0" w:rsidSect="00E13EBB">
      <w:headerReference w:type="default" r:id="rId9"/>
      <w:pgSz w:w="11906" w:h="16838"/>
      <w:pgMar w:top="568" w:right="849" w:bottom="284" w:left="1417" w:header="55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D9066" w14:textId="77777777" w:rsidR="00672D3B" w:rsidRDefault="00672D3B" w:rsidP="00A96973">
      <w:pPr>
        <w:spacing w:after="0" w:line="240" w:lineRule="auto"/>
      </w:pPr>
      <w:r>
        <w:separator/>
      </w:r>
    </w:p>
  </w:endnote>
  <w:endnote w:type="continuationSeparator" w:id="0">
    <w:p w14:paraId="52652D74" w14:textId="77777777" w:rsidR="00672D3B" w:rsidRDefault="00672D3B" w:rsidP="00A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64722" w14:textId="77777777" w:rsidR="00672D3B" w:rsidRDefault="00672D3B" w:rsidP="00A96973">
      <w:pPr>
        <w:spacing w:after="0" w:line="240" w:lineRule="auto"/>
      </w:pPr>
      <w:r>
        <w:separator/>
      </w:r>
    </w:p>
  </w:footnote>
  <w:footnote w:type="continuationSeparator" w:id="0">
    <w:p w14:paraId="68E59888" w14:textId="77777777" w:rsidR="00672D3B" w:rsidRDefault="00672D3B" w:rsidP="00A9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309D5" w14:textId="2113AC22" w:rsidR="00780D42" w:rsidRDefault="00780D42" w:rsidP="00780D42">
    <w:pPr>
      <w:pStyle w:val="Nagwek"/>
      <w:jc w:val="right"/>
    </w:pPr>
  </w:p>
  <w:p w14:paraId="501D081F" w14:textId="1F2B3579" w:rsidR="00780D42" w:rsidRDefault="00ED225B" w:rsidP="00ED225B">
    <w:pPr>
      <w:pStyle w:val="Nagwek"/>
      <w:tabs>
        <w:tab w:val="clear" w:pos="4536"/>
        <w:tab w:val="clear" w:pos="9072"/>
        <w:tab w:val="left" w:pos="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85400"/>
    <w:multiLevelType w:val="hybridMultilevel"/>
    <w:tmpl w:val="82662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0455"/>
    <w:multiLevelType w:val="hybridMultilevel"/>
    <w:tmpl w:val="A4FCF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2036C"/>
    <w:multiLevelType w:val="hybridMultilevel"/>
    <w:tmpl w:val="CA966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4253C"/>
    <w:multiLevelType w:val="hybridMultilevel"/>
    <w:tmpl w:val="FEC4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63"/>
    <w:rsid w:val="00005CA9"/>
    <w:rsid w:val="000157C3"/>
    <w:rsid w:val="00016E75"/>
    <w:rsid w:val="00021B0E"/>
    <w:rsid w:val="000245E6"/>
    <w:rsid w:val="000318FD"/>
    <w:rsid w:val="00034F74"/>
    <w:rsid w:val="00037FDF"/>
    <w:rsid w:val="00040003"/>
    <w:rsid w:val="00040563"/>
    <w:rsid w:val="00045E21"/>
    <w:rsid w:val="000514AB"/>
    <w:rsid w:val="00056136"/>
    <w:rsid w:val="000563F1"/>
    <w:rsid w:val="00057B01"/>
    <w:rsid w:val="00071A79"/>
    <w:rsid w:val="000846F0"/>
    <w:rsid w:val="00093955"/>
    <w:rsid w:val="00095A36"/>
    <w:rsid w:val="000A1922"/>
    <w:rsid w:val="000A3F3A"/>
    <w:rsid w:val="000A6F9F"/>
    <w:rsid w:val="000C1D0B"/>
    <w:rsid w:val="000C3193"/>
    <w:rsid w:val="000C7180"/>
    <w:rsid w:val="000E08C8"/>
    <w:rsid w:val="000E1C5A"/>
    <w:rsid w:val="000E3F4B"/>
    <w:rsid w:val="000F07DF"/>
    <w:rsid w:val="0010349A"/>
    <w:rsid w:val="00112232"/>
    <w:rsid w:val="001139D4"/>
    <w:rsid w:val="00114163"/>
    <w:rsid w:val="00114A1C"/>
    <w:rsid w:val="0011690C"/>
    <w:rsid w:val="0012347B"/>
    <w:rsid w:val="001239FA"/>
    <w:rsid w:val="001261F5"/>
    <w:rsid w:val="00130CB7"/>
    <w:rsid w:val="001343D0"/>
    <w:rsid w:val="001344D9"/>
    <w:rsid w:val="00134953"/>
    <w:rsid w:val="001366B1"/>
    <w:rsid w:val="00143D75"/>
    <w:rsid w:val="0014773B"/>
    <w:rsid w:val="001616A1"/>
    <w:rsid w:val="001719E4"/>
    <w:rsid w:val="00172703"/>
    <w:rsid w:val="00176E71"/>
    <w:rsid w:val="00184138"/>
    <w:rsid w:val="001914E8"/>
    <w:rsid w:val="001A069B"/>
    <w:rsid w:val="001A7F2C"/>
    <w:rsid w:val="001B1AAE"/>
    <w:rsid w:val="001B3EBC"/>
    <w:rsid w:val="001D1FCC"/>
    <w:rsid w:val="001E488E"/>
    <w:rsid w:val="001E727A"/>
    <w:rsid w:val="001E7E7A"/>
    <w:rsid w:val="001E7FB0"/>
    <w:rsid w:val="001F4B49"/>
    <w:rsid w:val="00201D19"/>
    <w:rsid w:val="00213D82"/>
    <w:rsid w:val="002169F6"/>
    <w:rsid w:val="00221055"/>
    <w:rsid w:val="0022360F"/>
    <w:rsid w:val="00234976"/>
    <w:rsid w:val="0023793A"/>
    <w:rsid w:val="002411FA"/>
    <w:rsid w:val="002428A3"/>
    <w:rsid w:val="0024711B"/>
    <w:rsid w:val="00264834"/>
    <w:rsid w:val="002939FD"/>
    <w:rsid w:val="0029417B"/>
    <w:rsid w:val="002A1A6F"/>
    <w:rsid w:val="002A6EBD"/>
    <w:rsid w:val="002A732F"/>
    <w:rsid w:val="002B11F2"/>
    <w:rsid w:val="002B3D49"/>
    <w:rsid w:val="002D0196"/>
    <w:rsid w:val="002E5759"/>
    <w:rsid w:val="002E7428"/>
    <w:rsid w:val="00301E60"/>
    <w:rsid w:val="003068E4"/>
    <w:rsid w:val="003154D3"/>
    <w:rsid w:val="003175D6"/>
    <w:rsid w:val="00334559"/>
    <w:rsid w:val="00336FE0"/>
    <w:rsid w:val="00354D27"/>
    <w:rsid w:val="00357DA9"/>
    <w:rsid w:val="0036328B"/>
    <w:rsid w:val="003665DF"/>
    <w:rsid w:val="00373497"/>
    <w:rsid w:val="00374391"/>
    <w:rsid w:val="00375C15"/>
    <w:rsid w:val="003838BF"/>
    <w:rsid w:val="00391740"/>
    <w:rsid w:val="0039292F"/>
    <w:rsid w:val="00392C00"/>
    <w:rsid w:val="003A232D"/>
    <w:rsid w:val="003A4F9B"/>
    <w:rsid w:val="003A748C"/>
    <w:rsid w:val="003A7DA2"/>
    <w:rsid w:val="003B0FDE"/>
    <w:rsid w:val="003B4D4F"/>
    <w:rsid w:val="003B729B"/>
    <w:rsid w:val="003C19D5"/>
    <w:rsid w:val="003D36FB"/>
    <w:rsid w:val="003E02E4"/>
    <w:rsid w:val="003E72E4"/>
    <w:rsid w:val="00401522"/>
    <w:rsid w:val="00410020"/>
    <w:rsid w:val="00412FBC"/>
    <w:rsid w:val="00417716"/>
    <w:rsid w:val="00421925"/>
    <w:rsid w:val="00423711"/>
    <w:rsid w:val="00434B0C"/>
    <w:rsid w:val="00452870"/>
    <w:rsid w:val="00464A34"/>
    <w:rsid w:val="004654E3"/>
    <w:rsid w:val="004714D1"/>
    <w:rsid w:val="004715FC"/>
    <w:rsid w:val="004779D3"/>
    <w:rsid w:val="00481752"/>
    <w:rsid w:val="004823FE"/>
    <w:rsid w:val="00482718"/>
    <w:rsid w:val="004838D4"/>
    <w:rsid w:val="00487702"/>
    <w:rsid w:val="004973C3"/>
    <w:rsid w:val="004A0C48"/>
    <w:rsid w:val="004A2200"/>
    <w:rsid w:val="004A5BAA"/>
    <w:rsid w:val="004B6E99"/>
    <w:rsid w:val="004B7844"/>
    <w:rsid w:val="004D0F8C"/>
    <w:rsid w:val="004D1C34"/>
    <w:rsid w:val="004D730D"/>
    <w:rsid w:val="004E1432"/>
    <w:rsid w:val="004E3282"/>
    <w:rsid w:val="004E63C0"/>
    <w:rsid w:val="004E6818"/>
    <w:rsid w:val="004F3F00"/>
    <w:rsid w:val="005019CD"/>
    <w:rsid w:val="005041AC"/>
    <w:rsid w:val="00505C86"/>
    <w:rsid w:val="005110E1"/>
    <w:rsid w:val="00511410"/>
    <w:rsid w:val="00540680"/>
    <w:rsid w:val="005510EB"/>
    <w:rsid w:val="005573BA"/>
    <w:rsid w:val="00582D08"/>
    <w:rsid w:val="00592198"/>
    <w:rsid w:val="00595C87"/>
    <w:rsid w:val="005B12F9"/>
    <w:rsid w:val="005C1068"/>
    <w:rsid w:val="005C7F8B"/>
    <w:rsid w:val="005D2642"/>
    <w:rsid w:val="005D39B3"/>
    <w:rsid w:val="005D3C85"/>
    <w:rsid w:val="005D7B3C"/>
    <w:rsid w:val="005D7CA0"/>
    <w:rsid w:val="005E6808"/>
    <w:rsid w:val="005F27D8"/>
    <w:rsid w:val="005F2E1E"/>
    <w:rsid w:val="005F71AA"/>
    <w:rsid w:val="00604244"/>
    <w:rsid w:val="006108EC"/>
    <w:rsid w:val="00611B27"/>
    <w:rsid w:val="006173E4"/>
    <w:rsid w:val="00626780"/>
    <w:rsid w:val="00647B62"/>
    <w:rsid w:val="00672D3B"/>
    <w:rsid w:val="00673A78"/>
    <w:rsid w:val="00673C0D"/>
    <w:rsid w:val="00675249"/>
    <w:rsid w:val="00685855"/>
    <w:rsid w:val="0068710B"/>
    <w:rsid w:val="00691855"/>
    <w:rsid w:val="00693EFF"/>
    <w:rsid w:val="006970AD"/>
    <w:rsid w:val="006A5F8A"/>
    <w:rsid w:val="006A7B5A"/>
    <w:rsid w:val="006B2432"/>
    <w:rsid w:val="006B47A1"/>
    <w:rsid w:val="006C7FC6"/>
    <w:rsid w:val="006D60B6"/>
    <w:rsid w:val="00700459"/>
    <w:rsid w:val="0070525E"/>
    <w:rsid w:val="007057F1"/>
    <w:rsid w:val="007124B4"/>
    <w:rsid w:val="00727DEE"/>
    <w:rsid w:val="007307C3"/>
    <w:rsid w:val="00740D83"/>
    <w:rsid w:val="00743745"/>
    <w:rsid w:val="00752144"/>
    <w:rsid w:val="00756C53"/>
    <w:rsid w:val="00763A53"/>
    <w:rsid w:val="00770049"/>
    <w:rsid w:val="0077305B"/>
    <w:rsid w:val="007761B6"/>
    <w:rsid w:val="00780D42"/>
    <w:rsid w:val="00784CB9"/>
    <w:rsid w:val="00793B15"/>
    <w:rsid w:val="00797A6E"/>
    <w:rsid w:val="007A0708"/>
    <w:rsid w:val="007A2645"/>
    <w:rsid w:val="007D61E3"/>
    <w:rsid w:val="007E1C8C"/>
    <w:rsid w:val="007F0143"/>
    <w:rsid w:val="007F6B73"/>
    <w:rsid w:val="007F78E7"/>
    <w:rsid w:val="00800B1B"/>
    <w:rsid w:val="008104D2"/>
    <w:rsid w:val="00810E81"/>
    <w:rsid w:val="00813CEB"/>
    <w:rsid w:val="00817B22"/>
    <w:rsid w:val="00831509"/>
    <w:rsid w:val="008329B6"/>
    <w:rsid w:val="008332D6"/>
    <w:rsid w:val="00842745"/>
    <w:rsid w:val="00845D13"/>
    <w:rsid w:val="008500B3"/>
    <w:rsid w:val="00850F56"/>
    <w:rsid w:val="008548E9"/>
    <w:rsid w:val="00855437"/>
    <w:rsid w:val="00876A21"/>
    <w:rsid w:val="0088294E"/>
    <w:rsid w:val="00885739"/>
    <w:rsid w:val="0088652C"/>
    <w:rsid w:val="00893B95"/>
    <w:rsid w:val="00896D7C"/>
    <w:rsid w:val="00896F27"/>
    <w:rsid w:val="008A6B6D"/>
    <w:rsid w:val="008B13DC"/>
    <w:rsid w:val="008C2003"/>
    <w:rsid w:val="008C3D40"/>
    <w:rsid w:val="008C70D3"/>
    <w:rsid w:val="008D10F3"/>
    <w:rsid w:val="008D12F5"/>
    <w:rsid w:val="008D28F0"/>
    <w:rsid w:val="008E3A39"/>
    <w:rsid w:val="008E3B64"/>
    <w:rsid w:val="008E4350"/>
    <w:rsid w:val="008F76FA"/>
    <w:rsid w:val="0091143B"/>
    <w:rsid w:val="009137FA"/>
    <w:rsid w:val="009205FD"/>
    <w:rsid w:val="00923434"/>
    <w:rsid w:val="00924EB5"/>
    <w:rsid w:val="00934331"/>
    <w:rsid w:val="00935F14"/>
    <w:rsid w:val="00943E98"/>
    <w:rsid w:val="0095148D"/>
    <w:rsid w:val="009707D7"/>
    <w:rsid w:val="00980502"/>
    <w:rsid w:val="00995947"/>
    <w:rsid w:val="009A3A32"/>
    <w:rsid w:val="009A3E7E"/>
    <w:rsid w:val="009A4E60"/>
    <w:rsid w:val="009B0AB7"/>
    <w:rsid w:val="009B7032"/>
    <w:rsid w:val="009B7B92"/>
    <w:rsid w:val="009C3680"/>
    <w:rsid w:val="009C4813"/>
    <w:rsid w:val="009E2859"/>
    <w:rsid w:val="009E5AC8"/>
    <w:rsid w:val="009E5CB5"/>
    <w:rsid w:val="00A02DCF"/>
    <w:rsid w:val="00A05CF5"/>
    <w:rsid w:val="00A14C0F"/>
    <w:rsid w:val="00A302A6"/>
    <w:rsid w:val="00A31E49"/>
    <w:rsid w:val="00A32B96"/>
    <w:rsid w:val="00A36699"/>
    <w:rsid w:val="00A40700"/>
    <w:rsid w:val="00A421C8"/>
    <w:rsid w:val="00A44B6D"/>
    <w:rsid w:val="00A53FE5"/>
    <w:rsid w:val="00A56DAC"/>
    <w:rsid w:val="00A57EDC"/>
    <w:rsid w:val="00A62AE1"/>
    <w:rsid w:val="00A62DA2"/>
    <w:rsid w:val="00A639B8"/>
    <w:rsid w:val="00A6764B"/>
    <w:rsid w:val="00A76CC7"/>
    <w:rsid w:val="00A92073"/>
    <w:rsid w:val="00A96973"/>
    <w:rsid w:val="00AB642F"/>
    <w:rsid w:val="00AC5460"/>
    <w:rsid w:val="00AD0B41"/>
    <w:rsid w:val="00AD3C14"/>
    <w:rsid w:val="00AD5933"/>
    <w:rsid w:val="00AE2140"/>
    <w:rsid w:val="00AF4D49"/>
    <w:rsid w:val="00AF799E"/>
    <w:rsid w:val="00B04165"/>
    <w:rsid w:val="00B11126"/>
    <w:rsid w:val="00B12201"/>
    <w:rsid w:val="00B17383"/>
    <w:rsid w:val="00B20FF0"/>
    <w:rsid w:val="00B22127"/>
    <w:rsid w:val="00B271CE"/>
    <w:rsid w:val="00B37B32"/>
    <w:rsid w:val="00B50833"/>
    <w:rsid w:val="00B510E4"/>
    <w:rsid w:val="00B539D7"/>
    <w:rsid w:val="00B54789"/>
    <w:rsid w:val="00B55EA8"/>
    <w:rsid w:val="00B56EC7"/>
    <w:rsid w:val="00B61F8F"/>
    <w:rsid w:val="00B70024"/>
    <w:rsid w:val="00B70738"/>
    <w:rsid w:val="00B718D1"/>
    <w:rsid w:val="00B7423B"/>
    <w:rsid w:val="00B75943"/>
    <w:rsid w:val="00B774A5"/>
    <w:rsid w:val="00B80434"/>
    <w:rsid w:val="00B84569"/>
    <w:rsid w:val="00B84F4E"/>
    <w:rsid w:val="00B92D49"/>
    <w:rsid w:val="00B94E87"/>
    <w:rsid w:val="00BA5806"/>
    <w:rsid w:val="00BC30BA"/>
    <w:rsid w:val="00BE4089"/>
    <w:rsid w:val="00BE7168"/>
    <w:rsid w:val="00BE7F93"/>
    <w:rsid w:val="00BF4F6F"/>
    <w:rsid w:val="00BF65F3"/>
    <w:rsid w:val="00C07CC7"/>
    <w:rsid w:val="00C10257"/>
    <w:rsid w:val="00C10BDB"/>
    <w:rsid w:val="00C17065"/>
    <w:rsid w:val="00C203E8"/>
    <w:rsid w:val="00C23718"/>
    <w:rsid w:val="00C30D66"/>
    <w:rsid w:val="00C319A9"/>
    <w:rsid w:val="00C31D46"/>
    <w:rsid w:val="00C338CE"/>
    <w:rsid w:val="00C35804"/>
    <w:rsid w:val="00C40BCC"/>
    <w:rsid w:val="00C41E06"/>
    <w:rsid w:val="00C420DD"/>
    <w:rsid w:val="00C441A4"/>
    <w:rsid w:val="00C54771"/>
    <w:rsid w:val="00C71D95"/>
    <w:rsid w:val="00C75D03"/>
    <w:rsid w:val="00C7747D"/>
    <w:rsid w:val="00C77FB3"/>
    <w:rsid w:val="00C8617F"/>
    <w:rsid w:val="00C87E31"/>
    <w:rsid w:val="00C95395"/>
    <w:rsid w:val="00C974C7"/>
    <w:rsid w:val="00CA0D66"/>
    <w:rsid w:val="00CA1EB5"/>
    <w:rsid w:val="00CA5103"/>
    <w:rsid w:val="00CA58CF"/>
    <w:rsid w:val="00CB06D4"/>
    <w:rsid w:val="00CB25F3"/>
    <w:rsid w:val="00CC004B"/>
    <w:rsid w:val="00CC51A3"/>
    <w:rsid w:val="00CD1F68"/>
    <w:rsid w:val="00CE6AB1"/>
    <w:rsid w:val="00CF01E9"/>
    <w:rsid w:val="00CF222B"/>
    <w:rsid w:val="00CF3BFE"/>
    <w:rsid w:val="00CF51ED"/>
    <w:rsid w:val="00D0293F"/>
    <w:rsid w:val="00D0356E"/>
    <w:rsid w:val="00D0435C"/>
    <w:rsid w:val="00D05202"/>
    <w:rsid w:val="00D079B0"/>
    <w:rsid w:val="00D07BDF"/>
    <w:rsid w:val="00D14FF0"/>
    <w:rsid w:val="00D159D8"/>
    <w:rsid w:val="00D26ADC"/>
    <w:rsid w:val="00D4565B"/>
    <w:rsid w:val="00D62FE3"/>
    <w:rsid w:val="00D64A8C"/>
    <w:rsid w:val="00D809EE"/>
    <w:rsid w:val="00D840E4"/>
    <w:rsid w:val="00D93561"/>
    <w:rsid w:val="00D9419C"/>
    <w:rsid w:val="00D96D2C"/>
    <w:rsid w:val="00DA635D"/>
    <w:rsid w:val="00DA733D"/>
    <w:rsid w:val="00DB1B5C"/>
    <w:rsid w:val="00DB252E"/>
    <w:rsid w:val="00DB4A0A"/>
    <w:rsid w:val="00DC073A"/>
    <w:rsid w:val="00DC24C7"/>
    <w:rsid w:val="00DC64C1"/>
    <w:rsid w:val="00DF34F1"/>
    <w:rsid w:val="00DF4307"/>
    <w:rsid w:val="00DF7CC7"/>
    <w:rsid w:val="00E1270D"/>
    <w:rsid w:val="00E13EBB"/>
    <w:rsid w:val="00E140D0"/>
    <w:rsid w:val="00E22FAF"/>
    <w:rsid w:val="00E25829"/>
    <w:rsid w:val="00E32C34"/>
    <w:rsid w:val="00E32F86"/>
    <w:rsid w:val="00E3471A"/>
    <w:rsid w:val="00E50F8A"/>
    <w:rsid w:val="00E53F8B"/>
    <w:rsid w:val="00E54614"/>
    <w:rsid w:val="00E55B65"/>
    <w:rsid w:val="00E66CA0"/>
    <w:rsid w:val="00E71F5A"/>
    <w:rsid w:val="00E74F91"/>
    <w:rsid w:val="00E75E11"/>
    <w:rsid w:val="00E77387"/>
    <w:rsid w:val="00E87432"/>
    <w:rsid w:val="00E957A3"/>
    <w:rsid w:val="00E97C15"/>
    <w:rsid w:val="00EA1549"/>
    <w:rsid w:val="00EA5667"/>
    <w:rsid w:val="00EA77AC"/>
    <w:rsid w:val="00ED225B"/>
    <w:rsid w:val="00ED3190"/>
    <w:rsid w:val="00EE07D2"/>
    <w:rsid w:val="00EE1096"/>
    <w:rsid w:val="00EF04FC"/>
    <w:rsid w:val="00EF3EB2"/>
    <w:rsid w:val="00F0438E"/>
    <w:rsid w:val="00F1591E"/>
    <w:rsid w:val="00F24F7A"/>
    <w:rsid w:val="00F301B0"/>
    <w:rsid w:val="00F32CF2"/>
    <w:rsid w:val="00F335EA"/>
    <w:rsid w:val="00F360CD"/>
    <w:rsid w:val="00F433A3"/>
    <w:rsid w:val="00F544C2"/>
    <w:rsid w:val="00F547F8"/>
    <w:rsid w:val="00F548A2"/>
    <w:rsid w:val="00F55A64"/>
    <w:rsid w:val="00F57F3E"/>
    <w:rsid w:val="00F717D4"/>
    <w:rsid w:val="00F842DA"/>
    <w:rsid w:val="00F91AC5"/>
    <w:rsid w:val="00F9589A"/>
    <w:rsid w:val="00FA6DFB"/>
    <w:rsid w:val="00FB251E"/>
    <w:rsid w:val="00FC412E"/>
    <w:rsid w:val="00FD2FCA"/>
    <w:rsid w:val="00FD3273"/>
    <w:rsid w:val="00FF4064"/>
    <w:rsid w:val="00FF7617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30D4F"/>
  <w15:docId w15:val="{FCD4FD97-C483-43BB-8FD3-FB7CC23E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3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9C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A3A3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A3A3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973"/>
  </w:style>
  <w:style w:type="paragraph" w:styleId="Stopka">
    <w:name w:val="footer"/>
    <w:basedOn w:val="Normalny"/>
    <w:link w:val="StopkaZnak"/>
    <w:uiPriority w:val="99"/>
    <w:unhideWhenUsed/>
    <w:rsid w:val="00A96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973"/>
  </w:style>
  <w:style w:type="table" w:styleId="Tabela-Siatka">
    <w:name w:val="Table Grid"/>
    <w:basedOn w:val="Standardowy"/>
    <w:uiPriority w:val="39"/>
    <w:rsid w:val="00A9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5E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79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3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ipient">
    <w:name w:val="recipient"/>
    <w:basedOn w:val="Domylnaczcionkaakapitu"/>
    <w:rsid w:val="008D12F5"/>
  </w:style>
  <w:style w:type="paragraph" w:customStyle="1" w:styleId="538552DCBB0F4C4BB087ED922D6A6322">
    <w:name w:val="538552DCBB0F4C4BB087ED922D6A6322"/>
    <w:rsid w:val="00780D42"/>
  </w:style>
  <w:style w:type="character" w:styleId="Nierozpoznanawzmianka">
    <w:name w:val="Unresolved Mention"/>
    <w:basedOn w:val="Domylnaczcionkaakapitu"/>
    <w:uiPriority w:val="99"/>
    <w:semiHidden/>
    <w:unhideWhenUsed/>
    <w:rsid w:val="00D26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</dc:creator>
  <cp:lastModifiedBy>Dominik Figiel</cp:lastModifiedBy>
  <cp:revision>10</cp:revision>
  <cp:lastPrinted>2015-09-13T13:07:00Z</cp:lastPrinted>
  <dcterms:created xsi:type="dcterms:W3CDTF">2023-01-22T19:51:00Z</dcterms:created>
  <dcterms:modified xsi:type="dcterms:W3CDTF">2023-04-03T08:17:00Z</dcterms:modified>
</cp:coreProperties>
</file>