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32B5440C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4C4EB1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4C4EB1">
        <w:rPr>
          <w:b/>
          <w:bCs/>
          <w:color w:val="00B0F0"/>
        </w:rPr>
        <w:t>I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</w:t>
      </w:r>
      <w:r w:rsidR="009E64AA">
        <w:rPr>
          <w:rFonts w:ascii="Comic Sans MS" w:hAnsi="Comic Sans MS" w:cs="Tahoma"/>
          <w:b/>
          <w:bCs/>
        </w:rPr>
        <w:t xml:space="preserve">OŁOŻNISTWO </w:t>
      </w:r>
      <w:r w:rsidR="00A866C5" w:rsidRPr="00A866C5">
        <w:rPr>
          <w:rFonts w:ascii="Comic Sans MS" w:hAnsi="Comic Sans MS" w:cs="Tahoma"/>
          <w:b/>
          <w:bCs/>
        </w:rPr>
        <w:t>POMOSTOWE</w:t>
      </w:r>
      <w:r w:rsidR="009E64AA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446CF">
        <w:rPr>
          <w:rFonts w:ascii="Comic Sans MS" w:hAnsi="Comic Sans MS"/>
          <w:b/>
          <w:bCs/>
          <w:color w:val="00B0F0"/>
        </w:rPr>
        <w:t>8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3099" w:type="dxa"/>
        <w:tblInd w:w="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1"/>
        <w:gridCol w:w="4394"/>
        <w:gridCol w:w="4394"/>
      </w:tblGrid>
      <w:tr w:rsidR="00BC417D" w14:paraId="7F81D4B7" w14:textId="77777777" w:rsidTr="00F37033">
        <w:trPr>
          <w:tblHeader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1B760" w14:textId="7D5F7457" w:rsidR="00BC417D" w:rsidRDefault="00B446CF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05.05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</w:p>
          <w:p w14:paraId="3E93C540" w14:textId="1DBC362A" w:rsidR="00BC417D" w:rsidRDefault="00BC417D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3926EE6A" w:rsidR="00BC417D" w:rsidRDefault="00B446CF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06.05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3439B539" w:rsidR="00BC417D" w:rsidRDefault="00B446CF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07.05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BC417D" w14:paraId="38391A95" w14:textId="77777777" w:rsidTr="00F37033">
        <w:trPr>
          <w:trHeight w:val="1742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5EAD38E5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003752" w14:textId="69B47182" w:rsidR="00314C4B" w:rsidRDefault="00A866C5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08.00-09.30</w:t>
            </w:r>
          </w:p>
          <w:p w14:paraId="268173D3" w14:textId="27A5B025" w:rsidR="00A866C5" w:rsidRPr="00314C4B" w:rsidRDefault="009D784F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09.45- 12.</w:t>
            </w:r>
            <w:r w:rsidR="00A866C5">
              <w:rPr>
                <w:color w:val="FF0000"/>
                <w:sz w:val="20"/>
                <w:szCs w:val="20"/>
              </w:rPr>
              <w:t>00</w:t>
            </w:r>
          </w:p>
          <w:p w14:paraId="116D83E8" w14:textId="2700A1C0" w:rsidR="00A866C5" w:rsidRDefault="001D2C61" w:rsidP="00A866C5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WSPÓŁPRACA W ZESPOŁACH OPIEKI ZDROWOTNEJ</w:t>
            </w:r>
          </w:p>
          <w:p w14:paraId="5E49FC85" w14:textId="5DCE550B" w:rsidR="001D2C61" w:rsidRDefault="001D2C61" w:rsidP="00A866C5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Ć</w:t>
            </w:r>
            <w:r w:rsidRPr="001D2C61">
              <w:rPr>
                <w:color w:val="000000"/>
                <w:sz w:val="20"/>
                <w:szCs w:val="20"/>
              </w:rPr>
              <w:t>WICZENIA</w:t>
            </w:r>
          </w:p>
          <w:p w14:paraId="4FA174D7" w14:textId="000C40E3" w:rsidR="001D2C61" w:rsidRPr="001D2C61" w:rsidRDefault="001D2C61" w:rsidP="00A866C5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J. BILIŃSKA</w:t>
            </w:r>
          </w:p>
          <w:p w14:paraId="163118E1" w14:textId="576ECAE2" w:rsidR="00A866C5" w:rsidRPr="00A866C5" w:rsidRDefault="00A866C5" w:rsidP="00314C4B">
            <w:pPr>
              <w:spacing w:line="276" w:lineRule="auto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00914" w14:textId="10E5691E" w:rsidR="00A866C5" w:rsidRPr="009D784F" w:rsidRDefault="00A866C5" w:rsidP="00B446CF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C417D" w14:paraId="1CFE56D8" w14:textId="77777777" w:rsidTr="00F37033">
        <w:trPr>
          <w:trHeight w:val="2138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0D697C" w14:textId="576955E1" w:rsidR="00314C4B" w:rsidRPr="00DA6E4E" w:rsidRDefault="00314C4B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53D81" w14:textId="5A16A4C3" w:rsidR="00314C4B" w:rsidRDefault="00314C4B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  <w:r w:rsidR="009D784F">
              <w:rPr>
                <w:color w:val="FF0000"/>
                <w:sz w:val="20"/>
                <w:szCs w:val="20"/>
              </w:rPr>
              <w:t>.15- 13.45</w:t>
            </w:r>
          </w:p>
          <w:p w14:paraId="31BBA9E7" w14:textId="33DEAACA" w:rsidR="009D784F" w:rsidRPr="00314C4B" w:rsidRDefault="009D784F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14.00- 16.15</w:t>
            </w:r>
          </w:p>
          <w:p w14:paraId="4ADA66E2" w14:textId="77777777" w:rsidR="009D784F" w:rsidRPr="00314C4B" w:rsidRDefault="009D784F" w:rsidP="009D784F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TECHNIKI POŁOZNICZE I PROWADZENIE PORODU</w:t>
            </w:r>
          </w:p>
          <w:p w14:paraId="37A9B635" w14:textId="108B24A5" w:rsidR="009D784F" w:rsidRPr="00A866C5" w:rsidRDefault="001D2C61" w:rsidP="009D784F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ĆW. GR 1</w:t>
            </w:r>
            <w:r w:rsidR="009D784F" w:rsidRPr="00A866C5">
              <w:rPr>
                <w:sz w:val="20"/>
                <w:szCs w:val="20"/>
              </w:rPr>
              <w:t xml:space="preserve">   MGR </w:t>
            </w:r>
            <w:r w:rsidR="009D784F">
              <w:rPr>
                <w:color w:val="000000"/>
                <w:sz w:val="20"/>
                <w:szCs w:val="20"/>
              </w:rPr>
              <w:t>J. POLAK</w:t>
            </w:r>
          </w:p>
          <w:p w14:paraId="32681799" w14:textId="77777777" w:rsidR="009D784F" w:rsidRDefault="009D784F" w:rsidP="009D784F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A1EDEA7" w14:textId="77777777" w:rsidR="00B446CF" w:rsidRDefault="00B446CF" w:rsidP="00B446CF">
            <w:pPr>
              <w:spacing w:line="276" w:lineRule="auto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 w:rsidRPr="00A866C5">
              <w:rPr>
                <w:rFonts w:cs="Tahoma"/>
                <w:b/>
                <w:color w:val="000000"/>
                <w:sz w:val="20"/>
                <w:szCs w:val="20"/>
              </w:rPr>
              <w:t>POŁOŻNICTWO I OPIEKA POŁOZNICZA</w:t>
            </w:r>
          </w:p>
          <w:p w14:paraId="1D508D7A" w14:textId="79B48EFE" w:rsidR="00B446CF" w:rsidRPr="00A866C5" w:rsidRDefault="00B446CF" w:rsidP="00B446CF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A866C5">
              <w:rPr>
                <w:sz w:val="20"/>
                <w:szCs w:val="20"/>
              </w:rPr>
              <w:t xml:space="preserve">ĆW. </w:t>
            </w:r>
            <w:r>
              <w:rPr>
                <w:sz w:val="20"/>
                <w:szCs w:val="20"/>
              </w:rPr>
              <w:t>GR 2</w:t>
            </w:r>
            <w:r w:rsidRPr="00A866C5">
              <w:rPr>
                <w:sz w:val="20"/>
                <w:szCs w:val="20"/>
              </w:rPr>
              <w:t xml:space="preserve">   MGR </w:t>
            </w:r>
            <w:r>
              <w:rPr>
                <w:color w:val="000000"/>
                <w:sz w:val="20"/>
                <w:szCs w:val="20"/>
              </w:rPr>
              <w:t xml:space="preserve">  R. IGNIASIAK</w:t>
            </w:r>
          </w:p>
          <w:p w14:paraId="2584C3BA" w14:textId="516E5555" w:rsidR="009D784F" w:rsidRPr="00DA6E4E" w:rsidRDefault="009D784F" w:rsidP="009D784F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F098E" w14:textId="0049BCBD" w:rsidR="009D784F" w:rsidRPr="00DA6E4E" w:rsidRDefault="009D784F" w:rsidP="00B446C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417D" w14:paraId="247AD53E" w14:textId="77777777" w:rsidTr="00F37033">
        <w:trPr>
          <w:trHeight w:val="2440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56502B" w14:textId="48B0FA28" w:rsidR="00B446CF" w:rsidRPr="00DA6E4E" w:rsidRDefault="00B446CF" w:rsidP="00BC417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6779CB" w14:textId="1A5D1380" w:rsidR="00D32FB3" w:rsidRDefault="009D784F" w:rsidP="004C4EB1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16.30-18.00</w:t>
            </w:r>
          </w:p>
          <w:p w14:paraId="7FC1D975" w14:textId="6DA224D5" w:rsidR="009D784F" w:rsidRDefault="009D784F" w:rsidP="004C4EB1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18.15-20.30</w:t>
            </w:r>
          </w:p>
          <w:p w14:paraId="40AAF3B4" w14:textId="77777777" w:rsidR="001D2C61" w:rsidRPr="00314C4B" w:rsidRDefault="001D2C61" w:rsidP="001D2C61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TECHNIKI POŁOZNICZE I PROWADZENIE PORODU</w:t>
            </w:r>
          </w:p>
          <w:p w14:paraId="79540ADE" w14:textId="27D77D0F" w:rsidR="001D2C61" w:rsidRPr="00A866C5" w:rsidRDefault="001D2C61" w:rsidP="001D2C61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ĆW. GR 2</w:t>
            </w:r>
            <w:r w:rsidRPr="00A866C5">
              <w:rPr>
                <w:sz w:val="20"/>
                <w:szCs w:val="20"/>
              </w:rPr>
              <w:t xml:space="preserve">   MGR </w:t>
            </w:r>
            <w:r>
              <w:rPr>
                <w:color w:val="000000"/>
                <w:sz w:val="20"/>
                <w:szCs w:val="20"/>
              </w:rPr>
              <w:t>J. POLAK</w:t>
            </w:r>
          </w:p>
          <w:p w14:paraId="020780FF" w14:textId="77777777" w:rsidR="001D2C61" w:rsidRPr="00314C4B" w:rsidRDefault="001D2C61" w:rsidP="004C4EB1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2966662A" w14:textId="77777777" w:rsidR="009D784F" w:rsidRDefault="009D784F" w:rsidP="009D784F">
            <w:pPr>
              <w:pStyle w:val="Zawartotabeli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866C5">
              <w:rPr>
                <w:b/>
                <w:sz w:val="20"/>
                <w:szCs w:val="20"/>
              </w:rPr>
              <w:t>GINEKOLOGIA I OPIEKA GINEKOLOGICZNA</w:t>
            </w:r>
          </w:p>
          <w:p w14:paraId="4632291F" w14:textId="0C325585" w:rsidR="00BC417D" w:rsidRPr="00DA6E4E" w:rsidRDefault="009D784F" w:rsidP="009D78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866C5">
              <w:rPr>
                <w:sz w:val="20"/>
                <w:szCs w:val="20"/>
              </w:rPr>
              <w:t xml:space="preserve">ĆW. </w:t>
            </w:r>
            <w:r w:rsidR="001D2C61">
              <w:rPr>
                <w:sz w:val="20"/>
                <w:szCs w:val="20"/>
              </w:rPr>
              <w:t>GR 1</w:t>
            </w:r>
            <w:r>
              <w:rPr>
                <w:sz w:val="20"/>
                <w:szCs w:val="20"/>
              </w:rPr>
              <w:t xml:space="preserve">   DR I. GALEWSKA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076D0" w14:textId="1EDEAA26" w:rsidR="00DC5296" w:rsidRPr="00DA6E4E" w:rsidRDefault="00DC5296" w:rsidP="0031269E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7537089" w14:textId="22A34C91" w:rsidR="008E3500" w:rsidRDefault="008E3500" w:rsidP="008E3500"/>
    <w:p w14:paraId="7710F668" w14:textId="77777777" w:rsidR="008E3500" w:rsidRDefault="008E3500" w:rsidP="00F476F6">
      <w:pPr>
        <w:jc w:val="center"/>
      </w:pPr>
    </w:p>
    <w:p w14:paraId="7BED7B3B" w14:textId="77777777" w:rsidR="00D86B34" w:rsidRPr="00252341" w:rsidRDefault="00D86B34" w:rsidP="00F476F6">
      <w:pPr>
        <w:jc w:val="center"/>
        <w:rPr>
          <w:b/>
          <w:color w:val="FF0000"/>
        </w:rPr>
      </w:pPr>
    </w:p>
    <w:sectPr w:rsidR="00D86B34" w:rsidRPr="00252341" w:rsidSect="00F3703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16187"/>
    <w:rsid w:val="00043402"/>
    <w:rsid w:val="0005404A"/>
    <w:rsid w:val="000B227B"/>
    <w:rsid w:val="000B7C47"/>
    <w:rsid w:val="000C2D08"/>
    <w:rsid w:val="000E37E1"/>
    <w:rsid w:val="000E64FA"/>
    <w:rsid w:val="0012019E"/>
    <w:rsid w:val="001451E8"/>
    <w:rsid w:val="001C4981"/>
    <w:rsid w:val="001D2C61"/>
    <w:rsid w:val="00252341"/>
    <w:rsid w:val="00265C53"/>
    <w:rsid w:val="002A3924"/>
    <w:rsid w:val="002A4399"/>
    <w:rsid w:val="002C0175"/>
    <w:rsid w:val="0031269E"/>
    <w:rsid w:val="00314C4B"/>
    <w:rsid w:val="00333D76"/>
    <w:rsid w:val="00374820"/>
    <w:rsid w:val="00377306"/>
    <w:rsid w:val="003A6AF8"/>
    <w:rsid w:val="003B769B"/>
    <w:rsid w:val="004C4EB1"/>
    <w:rsid w:val="00577F6E"/>
    <w:rsid w:val="00590FF6"/>
    <w:rsid w:val="00620960"/>
    <w:rsid w:val="0063581B"/>
    <w:rsid w:val="006D7F8E"/>
    <w:rsid w:val="00735FFC"/>
    <w:rsid w:val="007379BA"/>
    <w:rsid w:val="00763C42"/>
    <w:rsid w:val="00767F00"/>
    <w:rsid w:val="00790B1C"/>
    <w:rsid w:val="00825F22"/>
    <w:rsid w:val="00875D74"/>
    <w:rsid w:val="008E3500"/>
    <w:rsid w:val="009D784F"/>
    <w:rsid w:val="009E64AA"/>
    <w:rsid w:val="00A026EB"/>
    <w:rsid w:val="00A14FD1"/>
    <w:rsid w:val="00A866C5"/>
    <w:rsid w:val="00A93FE0"/>
    <w:rsid w:val="00AB25A9"/>
    <w:rsid w:val="00AC29E2"/>
    <w:rsid w:val="00AF27B3"/>
    <w:rsid w:val="00B40817"/>
    <w:rsid w:val="00B446CF"/>
    <w:rsid w:val="00B630C8"/>
    <w:rsid w:val="00BA23E8"/>
    <w:rsid w:val="00BA330D"/>
    <w:rsid w:val="00BC0A7E"/>
    <w:rsid w:val="00BC3E2B"/>
    <w:rsid w:val="00BC417D"/>
    <w:rsid w:val="00BE7E64"/>
    <w:rsid w:val="00BF15BD"/>
    <w:rsid w:val="00C710F8"/>
    <w:rsid w:val="00CE4563"/>
    <w:rsid w:val="00CE552A"/>
    <w:rsid w:val="00D024EC"/>
    <w:rsid w:val="00D23887"/>
    <w:rsid w:val="00D32066"/>
    <w:rsid w:val="00D32FB3"/>
    <w:rsid w:val="00D348C7"/>
    <w:rsid w:val="00D80A9B"/>
    <w:rsid w:val="00D86B34"/>
    <w:rsid w:val="00DA6E4E"/>
    <w:rsid w:val="00DC5296"/>
    <w:rsid w:val="00DC5D37"/>
    <w:rsid w:val="00E524C9"/>
    <w:rsid w:val="00E8203E"/>
    <w:rsid w:val="00ED479A"/>
    <w:rsid w:val="00EE7A0B"/>
    <w:rsid w:val="00F06CD8"/>
    <w:rsid w:val="00F1650C"/>
    <w:rsid w:val="00F37033"/>
    <w:rsid w:val="00F476F6"/>
    <w:rsid w:val="00F62F57"/>
    <w:rsid w:val="00F7796E"/>
    <w:rsid w:val="00F95194"/>
    <w:rsid w:val="00FA6E35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24032355-3771-4FD0-85FE-C2F2808D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3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3E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9</cp:revision>
  <cp:lastPrinted>2023-02-02T11:11:00Z</cp:lastPrinted>
  <dcterms:created xsi:type="dcterms:W3CDTF">2023-02-03T07:45:00Z</dcterms:created>
  <dcterms:modified xsi:type="dcterms:W3CDTF">2023-03-12T13:07:00Z</dcterms:modified>
</cp:coreProperties>
</file>