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CF5F13">
      <w:pPr>
        <w:spacing w:line="276" w:lineRule="auto"/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7F1B4A3D" w14:textId="64CCA6E2" w:rsidR="00791460" w:rsidRDefault="00791460" w:rsidP="00791460">
      <w:pPr>
        <w:rPr>
          <w:rFonts w:ascii="Comic Sans MS" w:hAnsi="Comic Sans MS"/>
          <w:b/>
          <w:bCs/>
          <w:color w:val="FF0000"/>
        </w:rPr>
      </w:pPr>
      <w:r>
        <w:rPr>
          <w:b/>
          <w:bCs/>
          <w:color w:val="00B0F0"/>
        </w:rPr>
        <w:t>ROK  I</w:t>
      </w:r>
      <w:r w:rsidR="00926625">
        <w:rPr>
          <w:b/>
          <w:bCs/>
          <w:color w:val="00B0F0"/>
        </w:rPr>
        <w:t>I /semestr 4</w:t>
      </w:r>
      <w:r>
        <w:rPr>
          <w:rFonts w:ascii="Comic Sans MS" w:hAnsi="Comic Sans MS"/>
          <w:b/>
          <w:bCs/>
          <w:color w:val="FF0000"/>
        </w:rPr>
        <w:t xml:space="preserve">  </w:t>
      </w:r>
    </w:p>
    <w:p w14:paraId="2648BFF0" w14:textId="2F54A62C" w:rsidR="008E3500" w:rsidRDefault="00791460" w:rsidP="00791460">
      <w:pPr>
        <w:rPr>
          <w:rFonts w:ascii="Comic Sans MS" w:hAnsi="Comic Sans MS"/>
          <w:b/>
          <w:bCs/>
          <w:color w:val="0000FF"/>
        </w:rPr>
      </w:pP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RATOWNICTWO MEDYCZNE</w:t>
      </w:r>
      <w:r>
        <w:rPr>
          <w:rFonts w:ascii="Comic Sans MS" w:hAnsi="Comic Sans MS" w:cs="Tahoma"/>
          <w:b/>
          <w:bCs/>
          <w:color w:val="0000FF"/>
        </w:rPr>
        <w:t xml:space="preserve"> I</w:t>
      </w:r>
      <w:r w:rsidR="00926625">
        <w:rPr>
          <w:rFonts w:ascii="Comic Sans MS" w:hAnsi="Comic Sans MS" w:cs="Tahoma"/>
          <w:b/>
          <w:bCs/>
          <w:color w:val="0000FF"/>
        </w:rPr>
        <w:t>I</w:t>
      </w:r>
      <w:r>
        <w:rPr>
          <w:rFonts w:ascii="Comic Sans MS" w:hAnsi="Comic Sans MS" w:cs="Tahoma"/>
          <w:b/>
          <w:bCs/>
          <w:color w:val="0000FF"/>
        </w:rPr>
        <w:t xml:space="preserve">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313F0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1985"/>
        <w:gridCol w:w="1123"/>
        <w:gridCol w:w="578"/>
        <w:gridCol w:w="1559"/>
      </w:tblGrid>
      <w:tr w:rsidR="00875D74" w14:paraId="1B0AB37E" w14:textId="77777777" w:rsidTr="00926625">
        <w:trPr>
          <w:tblHeader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B1A0044" w:rsidR="00875D74" w:rsidRDefault="00875D74" w:rsidP="009651B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91C18">
              <w:rPr>
                <w:rFonts w:cs="Tahoma"/>
                <w:sz w:val="20"/>
                <w:szCs w:val="20"/>
              </w:rPr>
              <w:t xml:space="preserve">zajęcia </w:t>
            </w:r>
            <w:r w:rsidR="00691C18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F581FBD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FB1A91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53031F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1C4AC2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926625" w14:paraId="482B46D5" w14:textId="150808E9" w:rsidTr="00926625">
        <w:trPr>
          <w:trHeight w:val="2313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4CE28F4" w14:textId="3AA9A088" w:rsidR="00926625" w:rsidRDefault="00926625" w:rsidP="00172F1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15.00-19.00</w:t>
            </w:r>
          </w:p>
          <w:p w14:paraId="26557DA1" w14:textId="77777777" w:rsidR="00926625" w:rsidRDefault="00926625" w:rsidP="009303B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38C144FB" w14:textId="77777777" w:rsidR="00926625" w:rsidRDefault="00926625" w:rsidP="009303B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9803390" w14:textId="77777777" w:rsidR="00926625" w:rsidRDefault="00926625" w:rsidP="009303B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WITKOWSKI</w:t>
            </w:r>
          </w:p>
          <w:p w14:paraId="393312CC" w14:textId="26FE1C77" w:rsidR="00926625" w:rsidRPr="00E60E19" w:rsidRDefault="00926625" w:rsidP="00065F4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2B96D743" w14:textId="77777777" w:rsidR="00926625" w:rsidRPr="00F06CD8" w:rsidRDefault="00926625" w:rsidP="00172F1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2337B7E7" w14:textId="77777777" w:rsidR="00926625" w:rsidRDefault="00926625" w:rsidP="00172F16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046C954" w14:textId="77777777" w:rsidR="00926625" w:rsidRDefault="00926625" w:rsidP="009303B0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ORGANIZACJA DZIAŁAŃ RATOWNICZYCH</w:t>
            </w:r>
          </w:p>
          <w:p w14:paraId="36A63C56" w14:textId="77777777" w:rsidR="00926625" w:rsidRDefault="00926625" w:rsidP="009303B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2657827" w14:textId="77777777" w:rsidR="00926625" w:rsidRDefault="00926625" w:rsidP="009303B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WITKOWSKI</w:t>
            </w:r>
          </w:p>
          <w:p w14:paraId="4266C943" w14:textId="77777777" w:rsidR="00926625" w:rsidRPr="00F06CD8" w:rsidRDefault="00926625" w:rsidP="00065F4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F70F08" w14:textId="03BE9BAC" w:rsidR="00926625" w:rsidRPr="00F06CD8" w:rsidRDefault="00926625" w:rsidP="00065F4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030D67A8" w14:textId="77777777" w:rsidR="00926625" w:rsidRDefault="00926625" w:rsidP="0092662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344E4391" w14:textId="4D3103AB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8697CD9" w14:textId="01E78B1E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3982E7FB" w14:textId="0C2C898F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B. BIELAN</w:t>
            </w:r>
          </w:p>
          <w:p w14:paraId="2300FAE3" w14:textId="32D6EF57" w:rsidR="00926625" w:rsidRPr="00247A91" w:rsidRDefault="00926625" w:rsidP="009303B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8EADE9" w14:textId="77777777" w:rsidR="00926625" w:rsidRPr="00F06CD8" w:rsidRDefault="00926625" w:rsidP="0092662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2CB2C0C7" w14:textId="77777777" w:rsidR="00926625" w:rsidRDefault="00926625" w:rsidP="0092662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609A52F4" w14:textId="4A32F19D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AD0C229" w14:textId="25B56495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1B6D517B" w14:textId="2F3242D7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T. SKRZY</w:t>
            </w:r>
            <w:r w:rsidR="005252C2">
              <w:rPr>
                <w:rFonts w:cs="Tahoma"/>
                <w:color w:val="000000"/>
              </w:rPr>
              <w:t>P</w:t>
            </w:r>
            <w:r>
              <w:rPr>
                <w:rFonts w:cs="Tahoma"/>
                <w:color w:val="000000"/>
              </w:rPr>
              <w:t>CZYŃSKI</w:t>
            </w:r>
          </w:p>
          <w:p w14:paraId="704A927B" w14:textId="77777777" w:rsidR="00926625" w:rsidRPr="00247A91" w:rsidRDefault="00926625" w:rsidP="009303B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72F16" w14:paraId="609BF5D8" w14:textId="67761E42" w:rsidTr="00926625">
        <w:trPr>
          <w:trHeight w:val="2282"/>
        </w:trPr>
        <w:tc>
          <w:tcPr>
            <w:tcW w:w="2836" w:type="dxa"/>
            <w:vMerge w:val="restart"/>
            <w:tcBorders>
              <w:left w:val="single" w:sz="2" w:space="0" w:color="000000"/>
              <w:right w:val="nil"/>
            </w:tcBorders>
          </w:tcPr>
          <w:p w14:paraId="68019234" w14:textId="77777777" w:rsidR="00172F16" w:rsidRDefault="00172F16" w:rsidP="00065F4D">
            <w:pPr>
              <w:widowControl/>
              <w:suppressAutoHyphens w:val="0"/>
              <w:spacing w:after="200" w:line="276" w:lineRule="auto"/>
              <w:jc w:val="center"/>
            </w:pPr>
          </w:p>
          <w:p w14:paraId="19C6FBC5" w14:textId="0FF83BE3" w:rsidR="00172F16" w:rsidRPr="00E60E19" w:rsidRDefault="00172F16" w:rsidP="00065F4D">
            <w:pPr>
              <w:spacing w:line="276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F5FB82" w14:textId="77777777" w:rsidR="00172F16" w:rsidRPr="004D23F5" w:rsidRDefault="00172F16" w:rsidP="00065F4D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1C5EE6" w14:textId="7B3E9B2C" w:rsidR="004A0837" w:rsidRDefault="004A0837" w:rsidP="004A083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0A71A720" w14:textId="77777777" w:rsidR="004A0837" w:rsidRDefault="004A0837" w:rsidP="004A0837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45253CFC" w14:textId="77777777" w:rsidR="004A0837" w:rsidRDefault="004A0837" w:rsidP="004A083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0A15887" w14:textId="77777777" w:rsidR="004A0837" w:rsidRDefault="004A0837" w:rsidP="004A083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TARASIEWICZ</w:t>
            </w:r>
          </w:p>
          <w:p w14:paraId="3973B546" w14:textId="3580242E" w:rsidR="00172F16" w:rsidRPr="00F06CD8" w:rsidRDefault="00172F16" w:rsidP="004A0837">
            <w:pPr>
              <w:spacing w:line="276" w:lineRule="auto"/>
              <w:jc w:val="center"/>
            </w:pPr>
          </w:p>
        </w:tc>
      </w:tr>
      <w:tr w:rsidR="00065F4D" w14:paraId="1487B586" w14:textId="77777777" w:rsidTr="00926625">
        <w:trPr>
          <w:trHeight w:val="517"/>
        </w:trPr>
        <w:tc>
          <w:tcPr>
            <w:tcW w:w="2836" w:type="dxa"/>
            <w:vMerge/>
            <w:tcBorders>
              <w:left w:val="single" w:sz="2" w:space="0" w:color="000000"/>
              <w:right w:val="nil"/>
            </w:tcBorders>
          </w:tcPr>
          <w:p w14:paraId="7391315A" w14:textId="77777777" w:rsidR="00065F4D" w:rsidRPr="00E60E19" w:rsidRDefault="00065F4D" w:rsidP="00065F4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64A20B8" w14:textId="54D60DCE" w:rsidR="00FE3658" w:rsidRDefault="00FE3658" w:rsidP="00FE3658">
            <w:r>
              <w:t>12.15-16.15</w:t>
            </w:r>
            <w:bookmarkStart w:id="0" w:name="_GoBack"/>
            <w:bookmarkEnd w:id="0"/>
          </w:p>
          <w:p w14:paraId="32B4D06C" w14:textId="77777777" w:rsidR="00FE3658" w:rsidRDefault="00FE3658" w:rsidP="00FE3658">
            <w:r w:rsidRPr="00204BA6">
              <w:t>Zajęcia sprawnościowe z elementami ratownictwa specjalistycznego</w:t>
            </w:r>
          </w:p>
          <w:p w14:paraId="5DAC7B66" w14:textId="77777777" w:rsidR="00FE3658" w:rsidRDefault="00FE3658" w:rsidP="00FE3658">
            <w:pPr>
              <w:spacing w:line="276" w:lineRule="auto"/>
              <w:jc w:val="center"/>
            </w:pPr>
          </w:p>
          <w:p w14:paraId="3D06F2CA" w14:textId="77777777" w:rsidR="00FE3658" w:rsidRDefault="00FE3658" w:rsidP="00FE3658">
            <w:pPr>
              <w:spacing w:line="276" w:lineRule="auto"/>
              <w:jc w:val="center"/>
            </w:pPr>
          </w:p>
          <w:p w14:paraId="407695A5" w14:textId="4E9CF717" w:rsidR="00065F4D" w:rsidRDefault="00FE3658" w:rsidP="00FE3658">
            <w:pPr>
              <w:spacing w:line="276" w:lineRule="auto"/>
              <w:jc w:val="center"/>
              <w:rPr>
                <w:color w:val="000000"/>
              </w:rPr>
            </w:pPr>
            <w:r>
              <w:t>gr1 mgr Z. Zimoch / gr2 K. Górny</w:t>
            </w:r>
          </w:p>
        </w:tc>
        <w:tc>
          <w:tcPr>
            <w:tcW w:w="5245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12710C" w14:textId="10FFCD60" w:rsidR="00065F4D" w:rsidRDefault="00065F4D" w:rsidP="00065F4D">
            <w:pPr>
              <w:rPr>
                <w:color w:val="000000"/>
              </w:rPr>
            </w:pPr>
          </w:p>
        </w:tc>
      </w:tr>
      <w:tr w:rsidR="00926625" w14:paraId="0E25C48D" w14:textId="687E0ECB" w:rsidTr="00926625">
        <w:trPr>
          <w:trHeight w:val="750"/>
        </w:trPr>
        <w:tc>
          <w:tcPr>
            <w:tcW w:w="2836" w:type="dxa"/>
            <w:vMerge/>
            <w:tcBorders>
              <w:left w:val="single" w:sz="2" w:space="0" w:color="000000"/>
              <w:right w:val="nil"/>
            </w:tcBorders>
          </w:tcPr>
          <w:p w14:paraId="47CAEDB0" w14:textId="77777777" w:rsidR="00926625" w:rsidRPr="00E60E19" w:rsidRDefault="00926625" w:rsidP="00065F4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923B74" w14:textId="77777777" w:rsidR="00926625" w:rsidRDefault="00926625" w:rsidP="00065F4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73A0D6F" w14:textId="30F6867D" w:rsidR="00926625" w:rsidRDefault="00926625" w:rsidP="00065F4D">
            <w:pPr>
              <w:jc w:val="center"/>
            </w:pPr>
            <w:r>
              <w:t>16.30-20.30</w:t>
            </w:r>
          </w:p>
          <w:p w14:paraId="3BA3007E" w14:textId="77777777" w:rsidR="00926625" w:rsidRDefault="00926625" w:rsidP="00855262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7756B205" w14:textId="77777777" w:rsidR="00926625" w:rsidRDefault="00926625" w:rsidP="0085526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3F85843" w14:textId="4F8604C4" w:rsidR="00926625" w:rsidRDefault="00667753" w:rsidP="0085526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795ED249" w14:textId="77777777" w:rsidR="00926625" w:rsidRDefault="00926625" w:rsidP="0085526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D. WISZNIEWSKI</w:t>
            </w:r>
          </w:p>
          <w:p w14:paraId="60BB57D7" w14:textId="04F8F087" w:rsidR="00926625" w:rsidRPr="00CF5F13" w:rsidRDefault="00926625" w:rsidP="009303B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5427C534" w14:textId="77777777" w:rsidR="00926625" w:rsidRDefault="00926625" w:rsidP="00926625">
            <w:pPr>
              <w:jc w:val="center"/>
            </w:pPr>
            <w:r>
              <w:t>16.30-20.30</w:t>
            </w:r>
          </w:p>
          <w:p w14:paraId="5883F4B7" w14:textId="77777777" w:rsidR="00926625" w:rsidRDefault="0092662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375B330" w14:textId="77777777" w:rsidR="00926625" w:rsidRDefault="00926625" w:rsidP="0092662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7567F354" w14:textId="77777777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AE06FC3" w14:textId="4F2C5831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2FEED4E1" w14:textId="0011642D" w:rsidR="00926625" w:rsidRDefault="00926625" w:rsidP="0092662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PORADA</w:t>
            </w:r>
          </w:p>
          <w:p w14:paraId="52CB3382" w14:textId="77777777" w:rsidR="00926625" w:rsidRPr="00CF5F13" w:rsidRDefault="00926625" w:rsidP="009303B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470A6AFC" w14:textId="77777777" w:rsidR="00926625" w:rsidRPr="00CF5F13" w:rsidRDefault="00926625" w:rsidP="0092662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26625" w14:paraId="7860948C" w14:textId="0CF1C114" w:rsidTr="00926625">
        <w:trPr>
          <w:trHeight w:val="240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8E0A1C6" w14:textId="77777777" w:rsidR="00926625" w:rsidRPr="00E60E19" w:rsidRDefault="00926625" w:rsidP="00065F4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EDA53ED" w14:textId="296F9F35" w:rsidR="00926625" w:rsidRDefault="00926625" w:rsidP="00065F4D">
            <w:pPr>
              <w:jc w:val="center"/>
            </w:pPr>
            <w:r>
              <w:t>16.30-20.30</w:t>
            </w:r>
          </w:p>
          <w:p w14:paraId="48D22340" w14:textId="545D9110" w:rsidR="00926625" w:rsidRDefault="00926625" w:rsidP="00E6597D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PROMOCJA ZDROWIA</w:t>
            </w:r>
          </w:p>
          <w:p w14:paraId="409F1834" w14:textId="77777777" w:rsidR="00926625" w:rsidRDefault="00926625" w:rsidP="00E6597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2706772" w14:textId="680715BF" w:rsidR="00926625" w:rsidRDefault="00926625" w:rsidP="00E6597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LEK. A. WILCZAK</w:t>
            </w:r>
          </w:p>
          <w:p w14:paraId="2CAAE1E0" w14:textId="2E778551" w:rsidR="00926625" w:rsidRDefault="00926625" w:rsidP="009303B0">
            <w:pPr>
              <w:spacing w:line="276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A82A03" w14:textId="77777777" w:rsidR="00926625" w:rsidRPr="00CF5F13" w:rsidRDefault="00926625" w:rsidP="00065F4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8DD8E1C" w14:textId="77777777" w:rsidR="00926625" w:rsidRPr="00CF5F13" w:rsidRDefault="00926625" w:rsidP="00065F4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88CF1B" w14:textId="77777777" w:rsidR="00926625" w:rsidRPr="00CF5F13" w:rsidRDefault="00926625" w:rsidP="00065F4D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13B20951" w14:textId="0F8912A3" w:rsidR="00252341" w:rsidRPr="00252341" w:rsidRDefault="00252341" w:rsidP="00691C18">
      <w:pPr>
        <w:rPr>
          <w:b/>
          <w:color w:val="FF0000"/>
        </w:rPr>
      </w:pPr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5F4D"/>
    <w:rsid w:val="00094AD2"/>
    <w:rsid w:val="000B227B"/>
    <w:rsid w:val="000B7C47"/>
    <w:rsid w:val="000C2D08"/>
    <w:rsid w:val="000D20AE"/>
    <w:rsid w:val="00172F16"/>
    <w:rsid w:val="001C4AC2"/>
    <w:rsid w:val="00214E60"/>
    <w:rsid w:val="00236676"/>
    <w:rsid w:val="00247A91"/>
    <w:rsid w:val="00252341"/>
    <w:rsid w:val="002942A0"/>
    <w:rsid w:val="002A4399"/>
    <w:rsid w:val="002D6DF1"/>
    <w:rsid w:val="00350473"/>
    <w:rsid w:val="00353F1F"/>
    <w:rsid w:val="00383ABC"/>
    <w:rsid w:val="003841D3"/>
    <w:rsid w:val="003B769B"/>
    <w:rsid w:val="00446682"/>
    <w:rsid w:val="004A0837"/>
    <w:rsid w:val="004D23F5"/>
    <w:rsid w:val="004D7ED4"/>
    <w:rsid w:val="004F3436"/>
    <w:rsid w:val="005252C2"/>
    <w:rsid w:val="00554208"/>
    <w:rsid w:val="00590FF6"/>
    <w:rsid w:val="00591D02"/>
    <w:rsid w:val="005C16F6"/>
    <w:rsid w:val="00620960"/>
    <w:rsid w:val="00667753"/>
    <w:rsid w:val="00691C18"/>
    <w:rsid w:val="006E2C5A"/>
    <w:rsid w:val="00735FFC"/>
    <w:rsid w:val="007379BA"/>
    <w:rsid w:val="007424EA"/>
    <w:rsid w:val="00767F00"/>
    <w:rsid w:val="00791460"/>
    <w:rsid w:val="007A66DF"/>
    <w:rsid w:val="007B38AE"/>
    <w:rsid w:val="007F09AD"/>
    <w:rsid w:val="007F44D7"/>
    <w:rsid w:val="00843758"/>
    <w:rsid w:val="00855262"/>
    <w:rsid w:val="008739D5"/>
    <w:rsid w:val="00875D74"/>
    <w:rsid w:val="008B2733"/>
    <w:rsid w:val="008B60BE"/>
    <w:rsid w:val="008E3500"/>
    <w:rsid w:val="00926625"/>
    <w:rsid w:val="009303B0"/>
    <w:rsid w:val="009651B1"/>
    <w:rsid w:val="00971502"/>
    <w:rsid w:val="009A25B3"/>
    <w:rsid w:val="00A026EB"/>
    <w:rsid w:val="00A63116"/>
    <w:rsid w:val="00AC09AC"/>
    <w:rsid w:val="00AC29E2"/>
    <w:rsid w:val="00AC3E89"/>
    <w:rsid w:val="00B106A9"/>
    <w:rsid w:val="00B366A9"/>
    <w:rsid w:val="00BA330D"/>
    <w:rsid w:val="00BC0A7E"/>
    <w:rsid w:val="00BF15BD"/>
    <w:rsid w:val="00BF4E52"/>
    <w:rsid w:val="00BF6C8B"/>
    <w:rsid w:val="00C249FF"/>
    <w:rsid w:val="00CE552A"/>
    <w:rsid w:val="00CF5F13"/>
    <w:rsid w:val="00D32066"/>
    <w:rsid w:val="00D35673"/>
    <w:rsid w:val="00D55B9F"/>
    <w:rsid w:val="00DC5D37"/>
    <w:rsid w:val="00E313F0"/>
    <w:rsid w:val="00E524C9"/>
    <w:rsid w:val="00E60E19"/>
    <w:rsid w:val="00E6597D"/>
    <w:rsid w:val="00E8203E"/>
    <w:rsid w:val="00E95C23"/>
    <w:rsid w:val="00F06CD8"/>
    <w:rsid w:val="00F1650C"/>
    <w:rsid w:val="00F3051F"/>
    <w:rsid w:val="00F62F57"/>
    <w:rsid w:val="00F95194"/>
    <w:rsid w:val="00FB1A91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23</cp:revision>
  <cp:lastPrinted>2022-10-15T13:02:00Z</cp:lastPrinted>
  <dcterms:created xsi:type="dcterms:W3CDTF">2022-10-15T11:44:00Z</dcterms:created>
  <dcterms:modified xsi:type="dcterms:W3CDTF">2023-03-10T09:34:00Z</dcterms:modified>
</cp:coreProperties>
</file>