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52434614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1579C7">
        <w:rPr>
          <w:rFonts w:ascii="Comic Sans MS" w:hAnsi="Comic Sans MS" w:cs="Tahoma"/>
          <w:b/>
          <w:bCs/>
        </w:rPr>
        <w:t xml:space="preserve">RATOWNICTWO MEDYCZNE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94F36">
        <w:rPr>
          <w:rFonts w:ascii="Comic Sans MS" w:hAnsi="Comic Sans MS"/>
          <w:b/>
          <w:bCs/>
          <w:color w:val="00B0F0"/>
        </w:rPr>
        <w:t>16</w:t>
      </w:r>
      <w:r w:rsidR="008A45AA">
        <w:rPr>
          <w:rFonts w:ascii="Comic Sans MS" w:hAnsi="Comic Sans MS"/>
          <w:b/>
          <w:bCs/>
          <w:color w:val="00B0F0"/>
        </w:rPr>
        <w:t xml:space="preserve"> 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7D141C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192870F9" w:rsidR="00BC417D" w:rsidRDefault="00494F36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16.06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262E6D9D" w:rsidR="00BC417D" w:rsidRDefault="00494F36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17.06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3818B87B" w:rsidR="00BC417D" w:rsidRDefault="00494F36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18.06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542DC0" w14:paraId="38391A95" w14:textId="77777777" w:rsidTr="007D141C">
        <w:trPr>
          <w:trHeight w:val="923"/>
        </w:trPr>
        <w:tc>
          <w:tcPr>
            <w:tcW w:w="431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2CA7C5F" w14:textId="5EAD38E5" w:rsidR="00542DC0" w:rsidRPr="00DA6E4E" w:rsidRDefault="00542DC0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542DC0" w:rsidRPr="00DA6E4E" w:rsidRDefault="00542DC0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F62E08" w14:textId="6B6DEF6E" w:rsidR="00542DC0" w:rsidRDefault="00542DC0" w:rsidP="00A848E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08.00- 10.15</w:t>
            </w:r>
          </w:p>
          <w:p w14:paraId="4050B4A9" w14:textId="3273B5EF" w:rsidR="00542DC0" w:rsidRPr="00314C4B" w:rsidRDefault="00542DC0" w:rsidP="00A848E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 – 12.45</w:t>
            </w:r>
          </w:p>
          <w:p w14:paraId="4B50D86A" w14:textId="77777777" w:rsidR="00542DC0" w:rsidRDefault="00542DC0" w:rsidP="002E509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778B3C96" w14:textId="77777777" w:rsidR="00542DC0" w:rsidRDefault="00542DC0" w:rsidP="002E509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33A03DC7" w14:textId="77777777" w:rsidR="00542DC0" w:rsidRDefault="00542DC0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12677C02" w14:textId="77777777" w:rsidR="00542DC0" w:rsidRDefault="00542DC0" w:rsidP="000070A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1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DR A. WITKOWSKI</w:t>
            </w:r>
          </w:p>
          <w:p w14:paraId="163118E1" w14:textId="1C174DC5" w:rsidR="00542DC0" w:rsidRPr="000070AC" w:rsidRDefault="00542DC0" w:rsidP="000070A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DF6C15" w14:textId="77777777" w:rsidR="00542DC0" w:rsidRPr="00314C4B" w:rsidRDefault="00542DC0" w:rsidP="0031445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364219C0" w14:textId="77777777" w:rsidR="00542DC0" w:rsidRDefault="00542DC0" w:rsidP="0031445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20E2B677" w14:textId="77777777" w:rsidR="00542DC0" w:rsidRDefault="00542DC0" w:rsidP="0031445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347EB34C" w14:textId="77777777" w:rsidR="00542DC0" w:rsidRDefault="00542DC0" w:rsidP="0031445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7BB129B2" w14:textId="5C047021" w:rsidR="00542DC0" w:rsidRDefault="00542DC0" w:rsidP="0031445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D141C">
              <w:rPr>
                <w:color w:val="0070C0"/>
                <w:sz w:val="20"/>
                <w:szCs w:val="20"/>
              </w:rPr>
              <w:t>GR 4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 w:rsidR="007D141C">
              <w:rPr>
                <w:sz w:val="20"/>
                <w:szCs w:val="20"/>
              </w:rPr>
              <w:t>MGR R. ŚWIĆ</w:t>
            </w:r>
          </w:p>
          <w:p w14:paraId="56998F9E" w14:textId="77777777" w:rsidR="00542DC0" w:rsidRPr="009F3893" w:rsidRDefault="00542DC0" w:rsidP="00314458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Szpital, ul. Poznańska</w:t>
            </w:r>
          </w:p>
          <w:p w14:paraId="2E100914" w14:textId="5C278746" w:rsidR="00542DC0" w:rsidRPr="004121B9" w:rsidRDefault="00542DC0" w:rsidP="0031445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Oddział Anestezjologii i Intensywnej Terapii</w:t>
            </w:r>
          </w:p>
        </w:tc>
      </w:tr>
      <w:tr w:rsidR="00542DC0" w14:paraId="0657ABA3" w14:textId="77777777" w:rsidTr="007D141C">
        <w:trPr>
          <w:trHeight w:val="922"/>
        </w:trPr>
        <w:tc>
          <w:tcPr>
            <w:tcW w:w="431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7983133" w14:textId="77777777" w:rsidR="00542DC0" w:rsidRPr="00DA6E4E" w:rsidRDefault="00542DC0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1461B2" w14:textId="1FA8486A" w:rsidR="00542DC0" w:rsidRDefault="00542DC0" w:rsidP="00542DC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08.00- 9.30</w:t>
            </w:r>
          </w:p>
          <w:p w14:paraId="17F4CE25" w14:textId="0FAE4C9F" w:rsidR="00542DC0" w:rsidRPr="00314C4B" w:rsidRDefault="00542DC0" w:rsidP="00542DC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9.45 – 12.00</w:t>
            </w:r>
          </w:p>
          <w:p w14:paraId="38BD8BBA" w14:textId="77777777" w:rsidR="00542DC0" w:rsidRDefault="00542DC0" w:rsidP="00542DC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KWALIFIKOWANA PIERWSZA POMOC</w:t>
            </w:r>
          </w:p>
          <w:p w14:paraId="5AA6326A" w14:textId="77777777" w:rsidR="00542DC0" w:rsidRDefault="00542DC0" w:rsidP="00542DC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24A4746E" w14:textId="2F30822B" w:rsidR="00542DC0" w:rsidRDefault="007D141C" w:rsidP="00542DC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 2</w:t>
            </w:r>
            <w:r w:rsidR="00542DC0">
              <w:rPr>
                <w:sz w:val="20"/>
                <w:szCs w:val="20"/>
              </w:rPr>
              <w:t xml:space="preserve">  MGR J. NOWICKI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070AC" w14:textId="77777777" w:rsidR="007D141C" w:rsidRDefault="007D141C" w:rsidP="007D141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08.00- 9.30</w:t>
            </w:r>
          </w:p>
          <w:p w14:paraId="244F33C7" w14:textId="77777777" w:rsidR="007D141C" w:rsidRPr="00314C4B" w:rsidRDefault="007D141C" w:rsidP="007D141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9.45 – 12.00</w:t>
            </w:r>
          </w:p>
          <w:p w14:paraId="0D82231A" w14:textId="77777777" w:rsidR="007D141C" w:rsidRDefault="007D141C" w:rsidP="007D141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KWALIFIKOWANA PIERWSZA POMOC</w:t>
            </w:r>
          </w:p>
          <w:p w14:paraId="54894CB3" w14:textId="77777777" w:rsidR="007D141C" w:rsidRDefault="007D141C" w:rsidP="007D141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54136006" w14:textId="24FEB27E" w:rsidR="00542DC0" w:rsidRDefault="007D141C" w:rsidP="007D141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 3</w:t>
            </w:r>
            <w:r>
              <w:rPr>
                <w:sz w:val="20"/>
                <w:szCs w:val="20"/>
              </w:rPr>
              <w:t xml:space="preserve">  MGR J. NOWICKI</w:t>
            </w:r>
          </w:p>
        </w:tc>
      </w:tr>
      <w:tr w:rsidR="00D50566" w14:paraId="1CFE56D8" w14:textId="77777777" w:rsidTr="00E61E26">
        <w:trPr>
          <w:trHeight w:val="923"/>
        </w:trPr>
        <w:tc>
          <w:tcPr>
            <w:tcW w:w="4311" w:type="dxa"/>
            <w:tcBorders>
              <w:top w:val="nil"/>
              <w:left w:val="single" w:sz="2" w:space="0" w:color="000000"/>
              <w:right w:val="nil"/>
            </w:tcBorders>
          </w:tcPr>
          <w:p w14:paraId="240D697C" w14:textId="344E957F" w:rsidR="00D50566" w:rsidRPr="007B056D" w:rsidRDefault="00D50566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04505C2" w14:textId="6D8D9885" w:rsidR="00D50566" w:rsidRPr="00314C4B" w:rsidRDefault="00D50566" w:rsidP="002E509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08.00- 12.30</w:t>
            </w:r>
          </w:p>
          <w:p w14:paraId="02FAD5AC" w14:textId="77777777" w:rsidR="00D50566" w:rsidRDefault="00D50566" w:rsidP="002E509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PROCEDURY RATUNKOWE PRZEDSZPITALNE</w:t>
            </w:r>
          </w:p>
          <w:p w14:paraId="6BE3D410" w14:textId="77777777" w:rsidR="00D50566" w:rsidRDefault="00D50566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1E4B6CF1" w14:textId="676C8061" w:rsidR="00D50566" w:rsidRDefault="00D50566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5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K. PORADA</w:t>
            </w:r>
          </w:p>
          <w:p w14:paraId="2584C3BA" w14:textId="256285BA" w:rsidR="00D50566" w:rsidRPr="002E509A" w:rsidRDefault="00D50566" w:rsidP="002E509A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Szpital, </w:t>
            </w:r>
            <w:r>
              <w:rPr>
                <w:color w:val="0070C0"/>
                <w:sz w:val="20"/>
                <w:szCs w:val="20"/>
              </w:rPr>
              <w:t>ZRM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8BCB46F" w14:textId="77777777" w:rsidR="00D50566" w:rsidRPr="00314C4B" w:rsidRDefault="00D50566" w:rsidP="000070A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06C060AA" w14:textId="77777777" w:rsidR="00D50566" w:rsidRDefault="00D50566" w:rsidP="0031445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PROCEDURY RATUNKOWE PRZEDSZPITALNE</w:t>
            </w:r>
          </w:p>
          <w:p w14:paraId="1D491AA6" w14:textId="77777777" w:rsidR="00D50566" w:rsidRDefault="00D50566" w:rsidP="0031445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18901152" w14:textId="01611CA5" w:rsidR="00D50566" w:rsidRDefault="00D50566" w:rsidP="0031445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3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K. PORADA</w:t>
            </w:r>
          </w:p>
          <w:p w14:paraId="145F098E" w14:textId="69F54769" w:rsidR="00D50566" w:rsidRPr="00DA6E4E" w:rsidRDefault="00D50566" w:rsidP="0031445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Szpital, </w:t>
            </w:r>
            <w:r>
              <w:rPr>
                <w:color w:val="0070C0"/>
                <w:sz w:val="20"/>
                <w:szCs w:val="20"/>
              </w:rPr>
              <w:t>ZRM</w:t>
            </w:r>
          </w:p>
        </w:tc>
      </w:tr>
      <w:tr w:rsidR="00D50566" w14:paraId="689C1B58" w14:textId="77777777" w:rsidTr="00E61E26">
        <w:trPr>
          <w:trHeight w:val="922"/>
        </w:trPr>
        <w:tc>
          <w:tcPr>
            <w:tcW w:w="4311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601A2A5" w14:textId="7320B6F4" w:rsidR="00D50566" w:rsidRDefault="00D50566" w:rsidP="001579C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8BE1406" w14:textId="6154EE55" w:rsidR="00D50566" w:rsidRPr="00314C4B" w:rsidRDefault="00D50566" w:rsidP="00934CA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08.00- 12.30</w:t>
            </w:r>
          </w:p>
          <w:p w14:paraId="1F130585" w14:textId="77777777" w:rsidR="00D50566" w:rsidRDefault="00D50566" w:rsidP="00934CA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37C782E7" w14:textId="77777777" w:rsidR="00D50566" w:rsidRDefault="00D50566" w:rsidP="00934CA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7BF5AB9C" w14:textId="77777777" w:rsidR="00D50566" w:rsidRDefault="00D50566" w:rsidP="00934CA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1AC57BC1" w14:textId="1AA1675E" w:rsidR="00D50566" w:rsidRDefault="00D50566" w:rsidP="00934CA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6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R. ŚWIĆ</w:t>
            </w:r>
          </w:p>
          <w:p w14:paraId="25296D29" w14:textId="77777777" w:rsidR="00D50566" w:rsidRPr="009F3893" w:rsidRDefault="00D50566" w:rsidP="00934CAC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Szpital, ul. Poznańska</w:t>
            </w:r>
          </w:p>
          <w:p w14:paraId="27C9562E" w14:textId="414D93C3" w:rsidR="00D50566" w:rsidRPr="00934CAC" w:rsidRDefault="00D50566" w:rsidP="00934CAC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Oddział Anestezjologii i Intensywnej Terapii</w:t>
            </w: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FBEC10" w14:textId="60306F21" w:rsidR="00D50566" w:rsidRDefault="00D50566" w:rsidP="004A4F3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34CAC" w14:paraId="4CC158FA" w14:textId="77777777" w:rsidTr="009873CC">
        <w:trPr>
          <w:trHeight w:val="930"/>
        </w:trPr>
        <w:tc>
          <w:tcPr>
            <w:tcW w:w="4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193D89B" w14:textId="77777777" w:rsidR="00A2294C" w:rsidRPr="00314C4B" w:rsidRDefault="00A2294C" w:rsidP="00A2294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15.00 – 18.00</w:t>
            </w:r>
          </w:p>
          <w:p w14:paraId="4FE99B22" w14:textId="77777777" w:rsidR="00A2294C" w:rsidRDefault="00A2294C" w:rsidP="00A2294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4FF145B0" w14:textId="77777777" w:rsidR="00A2294C" w:rsidRDefault="00A2294C" w:rsidP="00A2294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760B3EB6" w14:textId="77777777" w:rsidR="00A2294C" w:rsidRDefault="00A2294C" w:rsidP="00A2294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2871BACA" w14:textId="77777777" w:rsidR="00A2294C" w:rsidRDefault="00A2294C" w:rsidP="00A2294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 1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DR A. WITKOWSKI</w:t>
            </w:r>
          </w:p>
          <w:p w14:paraId="2E1795CD" w14:textId="77777777" w:rsidR="00A2294C" w:rsidRDefault="00A2294C" w:rsidP="00A2294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2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B. BIELAN</w:t>
            </w:r>
          </w:p>
          <w:p w14:paraId="47DD803E" w14:textId="59DA98B6" w:rsidR="00934CAC" w:rsidRDefault="00A2294C" w:rsidP="00A2294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 3  LEK. M. PIETRZYK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DB49FB8" w14:textId="1614F96E" w:rsidR="00D33720" w:rsidRDefault="00D33720" w:rsidP="00D3372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13.00 – 14</w:t>
            </w:r>
            <w:r>
              <w:rPr>
                <w:color w:val="FF0000"/>
                <w:sz w:val="20"/>
                <w:szCs w:val="20"/>
              </w:rPr>
              <w:t>.30</w:t>
            </w:r>
          </w:p>
          <w:p w14:paraId="05601F5A" w14:textId="77777777" w:rsidR="00D33720" w:rsidRDefault="00D33720" w:rsidP="00D3372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FIZJOLOGIA Z ELEMENTAMI FIZJOLOGII KLINICZNEJ</w:t>
            </w:r>
          </w:p>
          <w:p w14:paraId="539F7A70" w14:textId="69DA7DE0" w:rsidR="00D33720" w:rsidRDefault="00D33720" w:rsidP="00D3372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178DAC88" w14:textId="2829041D" w:rsidR="00934CAC" w:rsidRPr="00AC0F7B" w:rsidRDefault="00D33720" w:rsidP="00D3372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M. BERNATEK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9B923" w14:textId="77777777" w:rsidR="00D50566" w:rsidRDefault="00D50566" w:rsidP="00D5056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12.15-13.45</w:t>
            </w:r>
          </w:p>
          <w:p w14:paraId="3150361A" w14:textId="77777777" w:rsidR="00D50566" w:rsidRDefault="00D50566" w:rsidP="00D5056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 – 16.15</w:t>
            </w:r>
          </w:p>
          <w:p w14:paraId="6D385ABC" w14:textId="77777777" w:rsidR="00D50566" w:rsidRDefault="00D50566" w:rsidP="00D5056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KWALIFIKOWANA PIERWSZA POMOC</w:t>
            </w:r>
          </w:p>
          <w:p w14:paraId="25FDCF97" w14:textId="77777777" w:rsidR="00D50566" w:rsidRDefault="00D50566" w:rsidP="00D5056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3120A75D" w14:textId="15119FE9" w:rsidR="00934CAC" w:rsidRDefault="00D50566" w:rsidP="00D5056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 3  MGR J. NOWICKI</w:t>
            </w:r>
          </w:p>
        </w:tc>
      </w:tr>
      <w:tr w:rsidR="00D50566" w14:paraId="247AD53E" w14:textId="77777777" w:rsidTr="00125AE2">
        <w:trPr>
          <w:trHeight w:val="795"/>
        </w:trPr>
        <w:tc>
          <w:tcPr>
            <w:tcW w:w="431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1779C76B" w14:textId="77777777" w:rsidR="00D50566" w:rsidRPr="00314C4B" w:rsidRDefault="00D50566" w:rsidP="00A2294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 – 20.30</w:t>
            </w:r>
          </w:p>
          <w:p w14:paraId="35E41F40" w14:textId="77777777" w:rsidR="00D50566" w:rsidRDefault="00D50566" w:rsidP="00A2294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BIOLOGIA I MIKROBIOLOGIA</w:t>
            </w:r>
          </w:p>
          <w:p w14:paraId="29AB91AD" w14:textId="77777777" w:rsidR="00D50566" w:rsidRDefault="00D50566" w:rsidP="00494F3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216FF9E0" w14:textId="77777777" w:rsidR="00D50566" w:rsidRDefault="00D50566" w:rsidP="00A2294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A. BALCERZAK </w:t>
            </w:r>
          </w:p>
          <w:p w14:paraId="6456502B" w14:textId="322163A5" w:rsidR="00D50566" w:rsidRPr="00DA6E4E" w:rsidRDefault="00D50566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8F95D1" w14:textId="472E103A" w:rsidR="00D50566" w:rsidRDefault="00D50566" w:rsidP="00D3372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14.45-16.15</w:t>
            </w:r>
          </w:p>
          <w:p w14:paraId="47733F21" w14:textId="4C681D66" w:rsidR="00D50566" w:rsidRDefault="00D50566" w:rsidP="00D3372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 – 18.45</w:t>
            </w:r>
          </w:p>
          <w:p w14:paraId="2B49A46A" w14:textId="77777777" w:rsidR="00D50566" w:rsidRDefault="00D50566" w:rsidP="00D3372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FIZJOLOGIA Z ELEMENTAMI FIZJOLOGII KLINICZNEJ</w:t>
            </w:r>
          </w:p>
          <w:p w14:paraId="43353EAA" w14:textId="77777777" w:rsidR="00D50566" w:rsidRDefault="00D50566" w:rsidP="00D3372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4632291F" w14:textId="6CB1D686" w:rsidR="00D50566" w:rsidRPr="00DA6E4E" w:rsidRDefault="00D50566" w:rsidP="00D3372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M. BERNATEK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7E1C70" w14:textId="77777777" w:rsidR="00D50566" w:rsidRDefault="00D50566" w:rsidP="009873C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16.30-18.00</w:t>
            </w:r>
          </w:p>
          <w:p w14:paraId="1B15EE60" w14:textId="77777777" w:rsidR="00D50566" w:rsidRDefault="00D50566" w:rsidP="009873C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 – 20.30</w:t>
            </w:r>
          </w:p>
          <w:p w14:paraId="1A6AFBC4" w14:textId="77777777" w:rsidR="00D50566" w:rsidRDefault="00D50566" w:rsidP="00D5056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1549504B" w14:textId="77777777" w:rsidR="00D50566" w:rsidRDefault="00D50566" w:rsidP="00D5056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389A08AA" w14:textId="77777777" w:rsidR="00D50566" w:rsidRDefault="00D50566" w:rsidP="00D5056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1C2076D0" w14:textId="569281D8" w:rsidR="00D50566" w:rsidRPr="00D50566" w:rsidRDefault="00D50566" w:rsidP="00D5056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GR 3  LEK. M. PIETRZYK</w:t>
            </w:r>
          </w:p>
        </w:tc>
      </w:tr>
      <w:tr w:rsidR="00D50566" w14:paraId="4E4C6BFD" w14:textId="77777777" w:rsidTr="00125AE2">
        <w:trPr>
          <w:trHeight w:val="795"/>
        </w:trPr>
        <w:tc>
          <w:tcPr>
            <w:tcW w:w="431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842AD5A" w14:textId="77777777" w:rsidR="00D50566" w:rsidRDefault="00D50566" w:rsidP="00A2294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5F01B25" w14:textId="4E4F6EF8" w:rsidR="00D50566" w:rsidRPr="00314C4B" w:rsidRDefault="00D50566" w:rsidP="00214E0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19.00 – 20.30</w:t>
            </w:r>
          </w:p>
          <w:p w14:paraId="39B425B9" w14:textId="77777777" w:rsidR="00D50566" w:rsidRDefault="00D50566" w:rsidP="00EC2C0D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ANATOMIA</w:t>
            </w:r>
          </w:p>
          <w:p w14:paraId="4F17F24A" w14:textId="77777777" w:rsidR="00D50566" w:rsidRDefault="00D50566" w:rsidP="00EC2C0D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410133F5" w14:textId="54708E35" w:rsidR="00D50566" w:rsidRPr="00EC2C0D" w:rsidRDefault="00D50566" w:rsidP="00EC2C0D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LEK. M. PIETRZYK</w:t>
            </w: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3304CF" w14:textId="22D863EC" w:rsidR="00D50566" w:rsidRPr="00585470" w:rsidRDefault="00D50566" w:rsidP="009873C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17537089" w14:textId="674DFBDB" w:rsidR="008E3500" w:rsidRDefault="008E3500" w:rsidP="008E3500"/>
    <w:p w14:paraId="0D9CDE5B" w14:textId="77777777" w:rsidR="00146F44" w:rsidRPr="00682CC0" w:rsidRDefault="00146F44" w:rsidP="00146F44">
      <w:pPr>
        <w:ind w:left="708"/>
        <w:rPr>
          <w:color w:val="FF0000"/>
        </w:rPr>
      </w:pPr>
      <w:r w:rsidRPr="00682CC0">
        <w:rPr>
          <w:color w:val="FF0000"/>
        </w:rPr>
        <w:t>UWAGA</w:t>
      </w:r>
    </w:p>
    <w:p w14:paraId="560B048D" w14:textId="77777777" w:rsidR="00146F44" w:rsidRPr="00682CC0" w:rsidRDefault="00146F44" w:rsidP="00146F44">
      <w:pPr>
        <w:ind w:left="708"/>
        <w:rPr>
          <w:color w:val="FF0000"/>
        </w:rPr>
      </w:pPr>
      <w:r w:rsidRPr="00682CC0">
        <w:rPr>
          <w:color w:val="FF0000"/>
        </w:rPr>
        <w:t>ZAJĘCIA PRAKTYCZNE REALIZOWANE SĄ W 6 GRUPACH</w:t>
      </w:r>
    </w:p>
    <w:p w14:paraId="133FB203" w14:textId="77777777" w:rsidR="00146F44" w:rsidRDefault="00146F44" w:rsidP="008E3500"/>
    <w:p w14:paraId="43433823" w14:textId="2B5C2944" w:rsidR="00682CC0" w:rsidRPr="00682CC0" w:rsidRDefault="00682CC0" w:rsidP="00682CC0">
      <w:pPr>
        <w:ind w:left="708"/>
        <w:rPr>
          <w:color w:val="FF0000"/>
        </w:rPr>
      </w:pPr>
    </w:p>
    <w:sectPr w:rsidR="00682CC0" w:rsidRPr="00682CC0" w:rsidSect="008734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070AC"/>
    <w:rsid w:val="00016187"/>
    <w:rsid w:val="00043402"/>
    <w:rsid w:val="0005404A"/>
    <w:rsid w:val="000B2080"/>
    <w:rsid w:val="000B227B"/>
    <w:rsid w:val="000B7C47"/>
    <w:rsid w:val="000C2D08"/>
    <w:rsid w:val="000E37E1"/>
    <w:rsid w:val="000E64FA"/>
    <w:rsid w:val="0012019E"/>
    <w:rsid w:val="00141892"/>
    <w:rsid w:val="00146F44"/>
    <w:rsid w:val="001579C7"/>
    <w:rsid w:val="001C4981"/>
    <w:rsid w:val="002078C8"/>
    <w:rsid w:val="00214E08"/>
    <w:rsid w:val="00252341"/>
    <w:rsid w:val="00265C53"/>
    <w:rsid w:val="002A3924"/>
    <w:rsid w:val="002A4399"/>
    <w:rsid w:val="002C0175"/>
    <w:rsid w:val="002E509A"/>
    <w:rsid w:val="00314458"/>
    <w:rsid w:val="00314C4B"/>
    <w:rsid w:val="00325370"/>
    <w:rsid w:val="00333D76"/>
    <w:rsid w:val="00340398"/>
    <w:rsid w:val="00377306"/>
    <w:rsid w:val="003A6AF8"/>
    <w:rsid w:val="003B769B"/>
    <w:rsid w:val="004121B9"/>
    <w:rsid w:val="004259D6"/>
    <w:rsid w:val="00483BF3"/>
    <w:rsid w:val="004914A7"/>
    <w:rsid w:val="00494F36"/>
    <w:rsid w:val="004A4F3A"/>
    <w:rsid w:val="004C4EB1"/>
    <w:rsid w:val="004F05C4"/>
    <w:rsid w:val="00542DC0"/>
    <w:rsid w:val="005730B3"/>
    <w:rsid w:val="00577F6E"/>
    <w:rsid w:val="00585470"/>
    <w:rsid w:val="00590FF6"/>
    <w:rsid w:val="00620960"/>
    <w:rsid w:val="0063581B"/>
    <w:rsid w:val="00653776"/>
    <w:rsid w:val="00665837"/>
    <w:rsid w:val="00682CC0"/>
    <w:rsid w:val="00690167"/>
    <w:rsid w:val="006D7F8E"/>
    <w:rsid w:val="006F4401"/>
    <w:rsid w:val="00735FFC"/>
    <w:rsid w:val="007379BA"/>
    <w:rsid w:val="00763C42"/>
    <w:rsid w:val="00767F00"/>
    <w:rsid w:val="00790B1C"/>
    <w:rsid w:val="007B056D"/>
    <w:rsid w:val="007D141C"/>
    <w:rsid w:val="00873401"/>
    <w:rsid w:val="00875D74"/>
    <w:rsid w:val="008A45AA"/>
    <w:rsid w:val="008E3500"/>
    <w:rsid w:val="00934CAC"/>
    <w:rsid w:val="009873CC"/>
    <w:rsid w:val="009D0097"/>
    <w:rsid w:val="009D784F"/>
    <w:rsid w:val="009E64AA"/>
    <w:rsid w:val="009F3893"/>
    <w:rsid w:val="009F4ADE"/>
    <w:rsid w:val="00A026EB"/>
    <w:rsid w:val="00A14FD1"/>
    <w:rsid w:val="00A2294C"/>
    <w:rsid w:val="00A848E1"/>
    <w:rsid w:val="00A866C5"/>
    <w:rsid w:val="00A93FE0"/>
    <w:rsid w:val="00AB25A9"/>
    <w:rsid w:val="00AC0F7B"/>
    <w:rsid w:val="00AC29E2"/>
    <w:rsid w:val="00AE6097"/>
    <w:rsid w:val="00AF27B3"/>
    <w:rsid w:val="00B40817"/>
    <w:rsid w:val="00B630C8"/>
    <w:rsid w:val="00BA23E8"/>
    <w:rsid w:val="00BA330D"/>
    <w:rsid w:val="00BC0A7E"/>
    <w:rsid w:val="00BC3E2B"/>
    <w:rsid w:val="00BC417D"/>
    <w:rsid w:val="00BE7E64"/>
    <w:rsid w:val="00BF15BD"/>
    <w:rsid w:val="00C34AAD"/>
    <w:rsid w:val="00C710F8"/>
    <w:rsid w:val="00C75127"/>
    <w:rsid w:val="00CB08D3"/>
    <w:rsid w:val="00CE4563"/>
    <w:rsid w:val="00CE552A"/>
    <w:rsid w:val="00D024EC"/>
    <w:rsid w:val="00D23887"/>
    <w:rsid w:val="00D32066"/>
    <w:rsid w:val="00D32FB3"/>
    <w:rsid w:val="00D33720"/>
    <w:rsid w:val="00D348C7"/>
    <w:rsid w:val="00D50566"/>
    <w:rsid w:val="00D80A9B"/>
    <w:rsid w:val="00D846B6"/>
    <w:rsid w:val="00D86B34"/>
    <w:rsid w:val="00DA6E4E"/>
    <w:rsid w:val="00DC5D37"/>
    <w:rsid w:val="00E524C9"/>
    <w:rsid w:val="00E8203E"/>
    <w:rsid w:val="00EC2B42"/>
    <w:rsid w:val="00EC2C0D"/>
    <w:rsid w:val="00ED479A"/>
    <w:rsid w:val="00EE67B4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5836AC59-2F75-4666-847A-92BF05A9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46</cp:revision>
  <cp:lastPrinted>2023-02-03T10:00:00Z</cp:lastPrinted>
  <dcterms:created xsi:type="dcterms:W3CDTF">2023-02-03T07:45:00Z</dcterms:created>
  <dcterms:modified xsi:type="dcterms:W3CDTF">2023-03-11T22:48:00Z</dcterms:modified>
</cp:coreProperties>
</file>