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E2FDDB3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7301E">
        <w:rPr>
          <w:rFonts w:ascii="Comic Sans MS" w:hAnsi="Comic Sans MS"/>
          <w:b/>
          <w:bCs/>
          <w:color w:val="00B0F0"/>
        </w:rPr>
        <w:t>15</w:t>
      </w:r>
      <w:r w:rsidR="008A45AA">
        <w:rPr>
          <w:rFonts w:ascii="Comic Sans MS" w:hAnsi="Comic Sans MS"/>
          <w:b/>
          <w:bCs/>
          <w:color w:val="00B0F0"/>
        </w:rPr>
        <w:t xml:space="preserve"> (DODATKOWY)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251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4"/>
        <w:gridCol w:w="5387"/>
      </w:tblGrid>
      <w:tr w:rsidR="0077301E" w14:paraId="7F81D4B7" w14:textId="77777777" w:rsidTr="0077301E">
        <w:trPr>
          <w:tblHeader/>
        </w:trPr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E490EDB" w:rsidR="0077301E" w:rsidRDefault="0077301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10.06.2023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E61EE37" w:rsidR="0077301E" w:rsidRDefault="0077301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11.06.2023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77301E" w14:paraId="1CFE56D8" w14:textId="77777777" w:rsidTr="0077301E">
        <w:trPr>
          <w:trHeight w:val="923"/>
        </w:trPr>
        <w:tc>
          <w:tcPr>
            <w:tcW w:w="58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4C058BCD" w:rsidR="0077301E" w:rsidRPr="00314C4B" w:rsidRDefault="00EA2492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2FAD5AC" w14:textId="77777777" w:rsidR="0077301E" w:rsidRDefault="0077301E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77301E" w:rsidRDefault="0077301E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2186CE20" w:rsidR="0077301E" w:rsidRDefault="0077301E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2492"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EA2492">
              <w:rPr>
                <w:sz w:val="20"/>
                <w:szCs w:val="20"/>
              </w:rPr>
              <w:t xml:space="preserve">MGR M. WALCZAK </w:t>
            </w:r>
          </w:p>
          <w:p w14:paraId="2584C3BA" w14:textId="256285BA" w:rsidR="0077301E" w:rsidRPr="002E509A" w:rsidRDefault="0077301E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CB46F" w14:textId="77777777" w:rsidR="0077301E" w:rsidRPr="00314C4B" w:rsidRDefault="0077301E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6C060AA" w14:textId="77777777" w:rsidR="0077301E" w:rsidRDefault="0077301E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1D491AA6" w14:textId="77777777" w:rsidR="0077301E" w:rsidRDefault="0077301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8901152" w14:textId="62D719AA" w:rsidR="0077301E" w:rsidRDefault="0077301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D24"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E07D24">
              <w:rPr>
                <w:sz w:val="20"/>
                <w:szCs w:val="20"/>
              </w:rPr>
              <w:t>MGR B. BIELAN</w:t>
            </w:r>
          </w:p>
          <w:p w14:paraId="145F098E" w14:textId="69F54769" w:rsidR="0077301E" w:rsidRPr="00DA6E4E" w:rsidRDefault="0077301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77301E" w14:paraId="689C1B58" w14:textId="77777777" w:rsidTr="0077301E">
        <w:trPr>
          <w:trHeight w:val="922"/>
        </w:trPr>
        <w:tc>
          <w:tcPr>
            <w:tcW w:w="58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06BFD85C" w:rsidR="0077301E" w:rsidRPr="00314C4B" w:rsidRDefault="00EA2492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1F130585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0F3A084B" w:rsidR="0077301E" w:rsidRDefault="0077301E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2492"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EA2492">
              <w:rPr>
                <w:sz w:val="20"/>
                <w:szCs w:val="20"/>
              </w:rPr>
              <w:t>J. MAJDA</w:t>
            </w:r>
          </w:p>
          <w:p w14:paraId="25296D29" w14:textId="77777777" w:rsidR="0077301E" w:rsidRPr="009F3893" w:rsidRDefault="0077301E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77301E" w:rsidRPr="00934CAC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DE9537" w14:textId="77777777" w:rsidR="00E07D24" w:rsidRPr="00314C4B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670F202B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A51F803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5A459EA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D1A4325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E. WOLF</w:t>
            </w:r>
          </w:p>
          <w:p w14:paraId="038EB3D1" w14:textId="77777777" w:rsidR="00E07D24" w:rsidRPr="009F3893" w:rsidRDefault="00E07D24" w:rsidP="00E07D24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71FBEC10" w14:textId="14951672" w:rsidR="0077301E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E07D24" w14:paraId="247AD53E" w14:textId="77777777" w:rsidTr="00F94A9C">
        <w:trPr>
          <w:trHeight w:val="660"/>
        </w:trPr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6AC02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08.00- 9.30</w:t>
            </w:r>
          </w:p>
          <w:p w14:paraId="65F1A543" w14:textId="77777777" w:rsidR="00E07D24" w:rsidRPr="00314C4B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29108925" w14:textId="77777777" w:rsidR="00E07D24" w:rsidRDefault="00E07D24" w:rsidP="00EA249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7A6A06E9" w14:textId="77777777" w:rsidR="00E07D24" w:rsidRDefault="00E07D24" w:rsidP="00EA249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632291F" w14:textId="4FF22F0B" w:rsidR="00E07D24" w:rsidRPr="00DA6E4E" w:rsidRDefault="00E07D24" w:rsidP="00EA249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>
              <w:rPr>
                <w:sz w:val="20"/>
                <w:szCs w:val="20"/>
              </w:rPr>
              <w:t xml:space="preserve">  MGR J. NOWICKI</w:t>
            </w:r>
          </w:p>
        </w:tc>
        <w:tc>
          <w:tcPr>
            <w:tcW w:w="5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2076D0" w14:textId="3B0F40D8" w:rsidR="00E07D24" w:rsidRPr="00585470" w:rsidRDefault="00E07D24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7D24" w14:paraId="5AFD19E6" w14:textId="77777777" w:rsidTr="00F94A9C">
        <w:trPr>
          <w:trHeight w:val="660"/>
        </w:trPr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3D86C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01326B59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064CED15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502FF780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759DECC8" w14:textId="5B36C9AA" w:rsidR="00E07D24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1  MGR J. NOWICKI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919B3C" w14:textId="77777777" w:rsidR="00E07D24" w:rsidRPr="00585470" w:rsidRDefault="00E07D24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674DFBDB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70AC"/>
    <w:rsid w:val="00016187"/>
    <w:rsid w:val="00043402"/>
    <w:rsid w:val="0005404A"/>
    <w:rsid w:val="000B2080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C4981"/>
    <w:rsid w:val="002078C8"/>
    <w:rsid w:val="00214E08"/>
    <w:rsid w:val="00252341"/>
    <w:rsid w:val="00265C53"/>
    <w:rsid w:val="002A3924"/>
    <w:rsid w:val="002A4399"/>
    <w:rsid w:val="002C0175"/>
    <w:rsid w:val="002E509A"/>
    <w:rsid w:val="00314458"/>
    <w:rsid w:val="00314C4B"/>
    <w:rsid w:val="00325370"/>
    <w:rsid w:val="00333D76"/>
    <w:rsid w:val="00340398"/>
    <w:rsid w:val="00377306"/>
    <w:rsid w:val="003A6AF8"/>
    <w:rsid w:val="003B769B"/>
    <w:rsid w:val="004121B9"/>
    <w:rsid w:val="004259D6"/>
    <w:rsid w:val="00483BF3"/>
    <w:rsid w:val="004C4EB1"/>
    <w:rsid w:val="004F05C4"/>
    <w:rsid w:val="005730B3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6F4401"/>
    <w:rsid w:val="00735FFC"/>
    <w:rsid w:val="007379BA"/>
    <w:rsid w:val="00763C42"/>
    <w:rsid w:val="00767F00"/>
    <w:rsid w:val="0077301E"/>
    <w:rsid w:val="00790B1C"/>
    <w:rsid w:val="007B056D"/>
    <w:rsid w:val="00873401"/>
    <w:rsid w:val="00875D74"/>
    <w:rsid w:val="008A45AA"/>
    <w:rsid w:val="008E3500"/>
    <w:rsid w:val="00934CAC"/>
    <w:rsid w:val="009873CC"/>
    <w:rsid w:val="009D0097"/>
    <w:rsid w:val="009D784F"/>
    <w:rsid w:val="009E64AA"/>
    <w:rsid w:val="009F3893"/>
    <w:rsid w:val="009F4ADE"/>
    <w:rsid w:val="00A026EB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46B6"/>
    <w:rsid w:val="00D86B34"/>
    <w:rsid w:val="00DA6E4E"/>
    <w:rsid w:val="00DC5D37"/>
    <w:rsid w:val="00E07D24"/>
    <w:rsid w:val="00E524C9"/>
    <w:rsid w:val="00E8203E"/>
    <w:rsid w:val="00EA2492"/>
    <w:rsid w:val="00EC2B42"/>
    <w:rsid w:val="00EC2C0D"/>
    <w:rsid w:val="00ED479A"/>
    <w:rsid w:val="00EE67B4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41</cp:revision>
  <cp:lastPrinted>2023-02-03T10:00:00Z</cp:lastPrinted>
  <dcterms:created xsi:type="dcterms:W3CDTF">2023-02-03T07:45:00Z</dcterms:created>
  <dcterms:modified xsi:type="dcterms:W3CDTF">2023-03-11T22:07:00Z</dcterms:modified>
</cp:coreProperties>
</file>