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23A3DAF8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9E64AA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9E64AA">
        <w:rPr>
          <w:b/>
          <w:bCs/>
          <w:color w:val="00B0F0"/>
        </w:rPr>
        <w:t>V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45DF3">
        <w:rPr>
          <w:rFonts w:ascii="Comic Sans MS" w:hAnsi="Comic Sans MS"/>
          <w:b/>
          <w:bCs/>
          <w:color w:val="00B0F0"/>
        </w:rPr>
        <w:t>3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6D4AAAF3" w:rsidR="00BC417D" w:rsidRDefault="007844EE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10</w:t>
            </w:r>
            <w:r w:rsidR="00B246B9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648D0B5C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1D63C99A" w:rsidR="00BC417D" w:rsidRDefault="007844EE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11</w:t>
            </w:r>
            <w:r w:rsidR="00B246B9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6DA32149" w:rsidR="00BC417D" w:rsidRDefault="007844EE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12</w:t>
            </w:r>
            <w:r w:rsidR="00B246B9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4EAC3FAB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08.00-10.15</w:t>
            </w:r>
          </w:p>
          <w:p w14:paraId="3DD14208" w14:textId="438EFBC7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1FDF107D" w14:textId="2903ACF8" w:rsidR="00314C4B" w:rsidRPr="00314C4B" w:rsidRDefault="00017F83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5CB6C378" w14:textId="77777777" w:rsidR="00BC417D" w:rsidRDefault="00314C4B" w:rsidP="00314C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14:paraId="42812C2C" w14:textId="77777777" w:rsidR="00017F83" w:rsidRDefault="00017F83" w:rsidP="00314C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F8FFF6A" w14:textId="77777777" w:rsidR="00017F83" w:rsidRPr="00314C4B" w:rsidRDefault="00017F83" w:rsidP="00017F8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72465B99" w14:textId="1A0C8514" w:rsidR="00017F83" w:rsidRPr="0006448A" w:rsidRDefault="00017F83" w:rsidP="00017F8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1034F179" w14:textId="15EEEA46" w:rsidR="00017F83" w:rsidRDefault="00017F83" w:rsidP="00017F83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14:paraId="653E1DA2" w14:textId="77777777" w:rsidR="00017F83" w:rsidRDefault="00017F83" w:rsidP="00017F8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785F52D0" w14:textId="77777777" w:rsidR="00017F83" w:rsidRPr="00314C4B" w:rsidRDefault="00017F83" w:rsidP="00017F8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7BF8E4C1" w14:textId="77777777" w:rsidR="00017F83" w:rsidRPr="00314C4B" w:rsidRDefault="00017F83" w:rsidP="00017F8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166CAF3C" w14:textId="77777777" w:rsidR="00017F83" w:rsidRPr="0006448A" w:rsidRDefault="00017F83" w:rsidP="00017F8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6448A">
              <w:rPr>
                <w:color w:val="FF0000"/>
                <w:sz w:val="20"/>
                <w:szCs w:val="20"/>
              </w:rPr>
              <w:t>ĆW. GR. 3</w:t>
            </w:r>
          </w:p>
          <w:p w14:paraId="163118E1" w14:textId="665154B3" w:rsidR="00017F83" w:rsidRPr="00644893" w:rsidRDefault="00017F83" w:rsidP="0064489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A. BAJEK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2E287B54" w:rsidR="00B205CE" w:rsidRPr="00DA6E4E" w:rsidRDefault="00B205CE" w:rsidP="007140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1CFE56D8" w14:textId="77777777" w:rsidTr="00644893">
        <w:trPr>
          <w:trHeight w:val="446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51E6D8" w14:textId="2555F054" w:rsidR="00BC417D" w:rsidRPr="00314C4B" w:rsidRDefault="00B246B9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</w:t>
            </w:r>
            <w:r w:rsidR="00314C4B" w:rsidRPr="00314C4B">
              <w:rPr>
                <w:color w:val="FF0000"/>
                <w:sz w:val="20"/>
                <w:szCs w:val="20"/>
              </w:rPr>
              <w:t>.00</w:t>
            </w:r>
          </w:p>
          <w:p w14:paraId="0F07AC7E" w14:textId="0A08C8AD" w:rsidR="00314C4B" w:rsidRPr="00314C4B" w:rsidRDefault="007844EE" w:rsidP="00BC417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17.15-19.3</w:t>
            </w:r>
            <w:r w:rsidR="00314C4B" w:rsidRPr="00314C4B">
              <w:rPr>
                <w:color w:val="FF0000"/>
                <w:sz w:val="20"/>
                <w:szCs w:val="20"/>
              </w:rPr>
              <w:t>0</w:t>
            </w:r>
          </w:p>
          <w:p w14:paraId="6C6D3D57" w14:textId="77777777" w:rsidR="007844EE" w:rsidRPr="00314C4B" w:rsidRDefault="007844EE" w:rsidP="007844E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PRAWO W PRAKTYCE POŁOŻNICZEJ </w:t>
            </w:r>
          </w:p>
          <w:p w14:paraId="35D71DE7" w14:textId="77777777" w:rsidR="007844EE" w:rsidRPr="0006448A" w:rsidRDefault="007844EE" w:rsidP="007844E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6448A">
              <w:rPr>
                <w:color w:val="FF0000"/>
                <w:sz w:val="20"/>
                <w:szCs w:val="20"/>
              </w:rPr>
              <w:t>WYKŁAD</w:t>
            </w:r>
          </w:p>
          <w:p w14:paraId="240D697C" w14:textId="18A304F5" w:rsidR="00B246B9" w:rsidRPr="00DA6E4E" w:rsidRDefault="007844EE" w:rsidP="007844E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GIEBUROWSKI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DB9722" w14:textId="77777777" w:rsidR="00B205CE" w:rsidRPr="00314C4B" w:rsidRDefault="00B205CE" w:rsidP="00B205C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10.30-12.45</w:t>
            </w:r>
          </w:p>
          <w:p w14:paraId="3923A098" w14:textId="77777777" w:rsidR="00B205CE" w:rsidRPr="00314C4B" w:rsidRDefault="00B205CE" w:rsidP="00B205C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KOMUNIKACJA INTERPERSONALNA </w:t>
            </w:r>
          </w:p>
          <w:p w14:paraId="26D4A988" w14:textId="77777777" w:rsidR="00B205CE" w:rsidRPr="0006448A" w:rsidRDefault="00B205CE" w:rsidP="00B205C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477896BB" w14:textId="77777777" w:rsidR="00B205CE" w:rsidRDefault="00B205CE" w:rsidP="00B205C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E. KONIECZNA</w:t>
            </w:r>
          </w:p>
          <w:p w14:paraId="783B52FB" w14:textId="77777777" w:rsidR="00B205CE" w:rsidRDefault="00B205CE" w:rsidP="00B205C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47E36303" w14:textId="77777777" w:rsidR="00B205CE" w:rsidRPr="00017F83" w:rsidRDefault="00B205CE" w:rsidP="00B205C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ZARZĄDZANIE W POŁOŻNICTWIE </w:t>
            </w:r>
          </w:p>
          <w:p w14:paraId="795A35FD" w14:textId="77777777" w:rsidR="00B205CE" w:rsidRPr="0006448A" w:rsidRDefault="00B205CE" w:rsidP="00B205C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6448A">
              <w:rPr>
                <w:color w:val="FF0000"/>
                <w:sz w:val="20"/>
                <w:szCs w:val="20"/>
              </w:rPr>
              <w:t>ĆW. GR. 2</w:t>
            </w:r>
          </w:p>
          <w:p w14:paraId="14D62B31" w14:textId="77777777" w:rsidR="00B205CE" w:rsidRDefault="00B205CE" w:rsidP="00B205C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14:paraId="7743A913" w14:textId="77777777" w:rsidR="00B205CE" w:rsidRDefault="00B205CE" w:rsidP="00B205C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7F4CC38E" w14:textId="77777777" w:rsidR="00B205CE" w:rsidRPr="00314C4B" w:rsidRDefault="00B205CE" w:rsidP="00B205C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166E1A67" w14:textId="18F79DE3" w:rsidR="00644893" w:rsidRPr="0006448A" w:rsidRDefault="00B205CE" w:rsidP="0064489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2584C3BA" w14:textId="592B446C" w:rsidR="00943217" w:rsidRPr="00644893" w:rsidRDefault="00B205CE" w:rsidP="0064489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MGR I. MIŁEK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643EA" w14:textId="77777777" w:rsidR="00B205CE" w:rsidRDefault="00B205CE" w:rsidP="00B205C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45F098E" w14:textId="045E11B7" w:rsidR="00BC417D" w:rsidRPr="00DA6E4E" w:rsidRDefault="00BC417D" w:rsidP="0071402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9E64AA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3A96975C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57063F" w14:textId="6D9F41C1" w:rsidR="00017F83" w:rsidRPr="00314C4B" w:rsidRDefault="00017F83" w:rsidP="00017F8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13.00-15.15</w:t>
            </w:r>
          </w:p>
          <w:p w14:paraId="3531D658" w14:textId="77777777" w:rsidR="00017F83" w:rsidRPr="00314C4B" w:rsidRDefault="00017F83" w:rsidP="00017F8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KOMUNIKACJA INTERPERSONALNA </w:t>
            </w:r>
          </w:p>
          <w:p w14:paraId="53F8CCD4" w14:textId="1ACC5BD0" w:rsidR="00017F83" w:rsidRPr="0006448A" w:rsidRDefault="00017F83" w:rsidP="00017F8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0AD6B936" w14:textId="77777777" w:rsidR="00017F83" w:rsidRDefault="00017F83" w:rsidP="00017F8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E. KONIECZNA</w:t>
            </w:r>
          </w:p>
          <w:p w14:paraId="0E70DB35" w14:textId="77777777" w:rsidR="00B205CE" w:rsidRDefault="00B205CE" w:rsidP="00B205C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679FC58" w14:textId="13956F42" w:rsidR="00017F83" w:rsidRPr="00314C4B" w:rsidRDefault="00017F83" w:rsidP="00017F8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60D26A0C" w14:textId="79C17BB0" w:rsidR="00017F83" w:rsidRPr="0006448A" w:rsidRDefault="00017F83" w:rsidP="00017F8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033B4367" w14:textId="77777777" w:rsidR="00017F83" w:rsidRDefault="00017F83" w:rsidP="00017F8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14:paraId="3BFECD3B" w14:textId="77777777" w:rsidR="00B205CE" w:rsidRDefault="00B205CE" w:rsidP="00B205C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53FE4B7F" w14:textId="1DBF11DF" w:rsidR="00B205CE" w:rsidRPr="00314C4B" w:rsidRDefault="00B205CE" w:rsidP="00C94C53">
            <w:pPr>
              <w:pStyle w:val="Zawartotabeli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5DA336EE" w14:textId="77777777" w:rsidR="00B205CE" w:rsidRPr="00314C4B" w:rsidRDefault="00B205CE" w:rsidP="00B205C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597F399A" w14:textId="11216853" w:rsidR="00B205CE" w:rsidRPr="00314C4B" w:rsidRDefault="00B205CE" w:rsidP="00B205C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4632291F" w14:textId="0BCBABD1" w:rsidR="00BC417D" w:rsidRPr="00DA6E4E" w:rsidRDefault="00B205CE" w:rsidP="00B205C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33BA5405" w:rsidR="00BC417D" w:rsidRPr="00DA6E4E" w:rsidRDefault="00BC417D" w:rsidP="00244B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7D787983" w14:textId="77777777" w:rsidTr="009E64AA">
        <w:trPr>
          <w:trHeight w:val="189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7F2F41" w14:textId="649642E1" w:rsidR="00B205CE" w:rsidRPr="00314C4B" w:rsidRDefault="00B205CE" w:rsidP="00B205C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15.30-17.45</w:t>
            </w:r>
          </w:p>
          <w:p w14:paraId="2444AB6E" w14:textId="77777777" w:rsidR="00B205CE" w:rsidRPr="00314C4B" w:rsidRDefault="00B205CE" w:rsidP="00B205C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KOMUNIKACJA INTERPERSONALNA </w:t>
            </w:r>
          </w:p>
          <w:p w14:paraId="79715421" w14:textId="6C2D795A" w:rsidR="00B205CE" w:rsidRPr="0006448A" w:rsidRDefault="00B205CE" w:rsidP="00B205C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0BB56689" w14:textId="77777777" w:rsidR="00B205CE" w:rsidRDefault="00B205CE" w:rsidP="00B205C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E. KONIECZNA</w:t>
            </w:r>
          </w:p>
          <w:p w14:paraId="7770363B" w14:textId="77777777" w:rsidR="00B205CE" w:rsidRDefault="00B205CE" w:rsidP="00B205C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0ADD3112" w14:textId="664415DE" w:rsidR="00B205CE" w:rsidRPr="00314C4B" w:rsidRDefault="00B205CE" w:rsidP="00B205C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62B042F9" w14:textId="77777777" w:rsidR="00B205CE" w:rsidRPr="00314C4B" w:rsidRDefault="00B205CE" w:rsidP="00B205C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1F063695" w14:textId="5B6E11C9" w:rsidR="00B205CE" w:rsidRPr="00314C4B" w:rsidRDefault="00B205CE" w:rsidP="00B205C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786A8228" w14:textId="77777777" w:rsidR="00BC417D" w:rsidRDefault="00B205CE" w:rsidP="00B205C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  <w:p w14:paraId="6FAAC70A" w14:textId="77777777" w:rsidR="00B205CE" w:rsidRDefault="00B205CE" w:rsidP="00B205C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4719EAEE" w14:textId="77777777" w:rsidR="00B205CE" w:rsidRPr="00017F83" w:rsidRDefault="00B205CE" w:rsidP="00B205C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 xml:space="preserve">ZARZĄDZANIE W POŁOŻNICTWIE </w:t>
            </w:r>
          </w:p>
          <w:p w14:paraId="48568759" w14:textId="668837ED" w:rsidR="00B205CE" w:rsidRPr="0006448A" w:rsidRDefault="00B205CE" w:rsidP="00B205C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3A9347D6" w14:textId="49F30B73" w:rsidR="00B205CE" w:rsidRDefault="00B205CE" w:rsidP="00B205C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K. STĘPIEŃ</w:t>
            </w:r>
          </w:p>
          <w:p w14:paraId="25B2797F" w14:textId="546D65F1" w:rsidR="00B205CE" w:rsidRPr="00D86B34" w:rsidRDefault="00B205CE" w:rsidP="00B205CE">
            <w:pPr>
              <w:pStyle w:val="Zawartotabeli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C0C0" w14:textId="29223B7F" w:rsidR="00C94C53" w:rsidRPr="00DA6E4E" w:rsidRDefault="00C94C53" w:rsidP="0071402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17F83"/>
    <w:rsid w:val="00043402"/>
    <w:rsid w:val="0005404A"/>
    <w:rsid w:val="0006448A"/>
    <w:rsid w:val="000B227B"/>
    <w:rsid w:val="000B7C47"/>
    <w:rsid w:val="000C2D08"/>
    <w:rsid w:val="000E37E1"/>
    <w:rsid w:val="000E64FA"/>
    <w:rsid w:val="0012019E"/>
    <w:rsid w:val="001C4981"/>
    <w:rsid w:val="00244BC9"/>
    <w:rsid w:val="00252341"/>
    <w:rsid w:val="00265C53"/>
    <w:rsid w:val="002A3924"/>
    <w:rsid w:val="002A4399"/>
    <w:rsid w:val="002C0175"/>
    <w:rsid w:val="0030278A"/>
    <w:rsid w:val="00314C4B"/>
    <w:rsid w:val="00333D76"/>
    <w:rsid w:val="00377306"/>
    <w:rsid w:val="003A6AF8"/>
    <w:rsid w:val="003B769B"/>
    <w:rsid w:val="00445DF3"/>
    <w:rsid w:val="00577F6E"/>
    <w:rsid w:val="00590FF6"/>
    <w:rsid w:val="005D58AC"/>
    <w:rsid w:val="00620960"/>
    <w:rsid w:val="0063581B"/>
    <w:rsid w:val="00644893"/>
    <w:rsid w:val="006D7F8E"/>
    <w:rsid w:val="0071402E"/>
    <w:rsid w:val="00735FFC"/>
    <w:rsid w:val="007379BA"/>
    <w:rsid w:val="00763C42"/>
    <w:rsid w:val="00767F00"/>
    <w:rsid w:val="007844EE"/>
    <w:rsid w:val="00875D74"/>
    <w:rsid w:val="008E3500"/>
    <w:rsid w:val="00943217"/>
    <w:rsid w:val="009E64AA"/>
    <w:rsid w:val="00A026EB"/>
    <w:rsid w:val="00A14FD1"/>
    <w:rsid w:val="00AB25A9"/>
    <w:rsid w:val="00AC29E2"/>
    <w:rsid w:val="00AF27B3"/>
    <w:rsid w:val="00B15BC0"/>
    <w:rsid w:val="00B205CE"/>
    <w:rsid w:val="00B246B9"/>
    <w:rsid w:val="00B40817"/>
    <w:rsid w:val="00B630C8"/>
    <w:rsid w:val="00BA330D"/>
    <w:rsid w:val="00BC0A7E"/>
    <w:rsid w:val="00BC3E2B"/>
    <w:rsid w:val="00BC417D"/>
    <w:rsid w:val="00BF15BD"/>
    <w:rsid w:val="00C710F8"/>
    <w:rsid w:val="00C94C53"/>
    <w:rsid w:val="00CE4563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081949-3E53-41D5-BD88-3F44731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7</cp:revision>
  <cp:lastPrinted>2022-02-15T13:36:00Z</cp:lastPrinted>
  <dcterms:created xsi:type="dcterms:W3CDTF">2023-02-02T08:28:00Z</dcterms:created>
  <dcterms:modified xsi:type="dcterms:W3CDTF">2023-02-02T23:57:00Z</dcterms:modified>
</cp:coreProperties>
</file>