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7C075287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1579C7">
        <w:rPr>
          <w:rFonts w:ascii="Comic Sans MS" w:hAnsi="Comic Sans MS" w:cs="Tahoma"/>
          <w:b/>
          <w:bCs/>
        </w:rPr>
        <w:t xml:space="preserve">RATOWNICTWO MEDYCZNE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4419C">
        <w:rPr>
          <w:rFonts w:ascii="Comic Sans MS" w:hAnsi="Comic Sans MS"/>
          <w:b/>
          <w:bCs/>
          <w:color w:val="00B0F0"/>
        </w:rPr>
        <w:t>9 (DODATKOWY)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A13C37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5DFFFEF1" w:rsidR="00BC417D" w:rsidRDefault="0084419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29</w:t>
            </w:r>
            <w:r w:rsidR="00A2294C"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353785B2" w:rsidR="00BC417D" w:rsidRDefault="0084419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29</w:t>
            </w:r>
            <w:r w:rsidR="00A2294C"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72361704" w:rsidR="00BC417D" w:rsidRDefault="0084419C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30</w:t>
            </w:r>
            <w:r w:rsidR="00A2294C">
              <w:rPr>
                <w:rFonts w:cs="Tahoma"/>
                <w:i w:val="0"/>
                <w:iCs w:val="0"/>
                <w:sz w:val="20"/>
                <w:szCs w:val="20"/>
              </w:rPr>
              <w:t>.04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C46168" w14:paraId="38391A95" w14:textId="77777777" w:rsidTr="00703A7E">
        <w:trPr>
          <w:trHeight w:val="923"/>
        </w:trPr>
        <w:tc>
          <w:tcPr>
            <w:tcW w:w="4311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32CA7C5F" w14:textId="5EAD38E5" w:rsidR="00C46168" w:rsidRPr="00DA6E4E" w:rsidRDefault="00C46168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C46168" w:rsidRPr="00DA6E4E" w:rsidRDefault="00C46168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20B7502E" w14:textId="7821892E" w:rsidR="00C46168" w:rsidRDefault="00C46168" w:rsidP="00C4616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8.00- 9.3</w:t>
            </w:r>
            <w:r>
              <w:rPr>
                <w:color w:val="FF0000"/>
                <w:sz w:val="20"/>
                <w:szCs w:val="20"/>
              </w:rPr>
              <w:t>0</w:t>
            </w:r>
          </w:p>
          <w:p w14:paraId="338BB6F3" w14:textId="661B669D" w:rsidR="00C46168" w:rsidRPr="00314C4B" w:rsidRDefault="00C46168" w:rsidP="00C4616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9.45 - 12.0</w:t>
            </w:r>
            <w:r>
              <w:rPr>
                <w:color w:val="FF0000"/>
                <w:sz w:val="20"/>
                <w:szCs w:val="20"/>
              </w:rPr>
              <w:t>0</w:t>
            </w:r>
          </w:p>
          <w:p w14:paraId="11F65F76" w14:textId="77777777" w:rsidR="00C46168" w:rsidRDefault="00C46168" w:rsidP="00C4616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33B8DF2A" w14:textId="77777777" w:rsidR="00C46168" w:rsidRDefault="00C46168" w:rsidP="00C4616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56560D4F" w14:textId="77777777" w:rsidR="00C46168" w:rsidRDefault="00C46168" w:rsidP="00C4616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6570ED4B" w14:textId="7437B92A" w:rsidR="00C46168" w:rsidRDefault="00C46168" w:rsidP="00C4616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DR A. WITKOWSKI</w:t>
            </w:r>
          </w:p>
          <w:p w14:paraId="163118E1" w14:textId="34ACCDD3" w:rsidR="00C46168" w:rsidRPr="00C46168" w:rsidRDefault="00C46168" w:rsidP="00C4616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2  MGR B. BIELAN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0D9A65" w14:textId="2C37FDEC" w:rsidR="00C46168" w:rsidRPr="00314C4B" w:rsidRDefault="00C46168" w:rsidP="000C2062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52E8D25B" w14:textId="77777777" w:rsidR="00C46168" w:rsidRDefault="00C46168" w:rsidP="000C2062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48DAD9B4" w14:textId="77777777" w:rsidR="00C46168" w:rsidRDefault="00C46168" w:rsidP="000C2062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0EDEB6C5" w14:textId="77777777" w:rsidR="00C46168" w:rsidRDefault="00C46168" w:rsidP="000C2062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1165805" w14:textId="25EE9E30" w:rsidR="00C46168" w:rsidRDefault="00C46168" w:rsidP="000C2062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5</w:t>
            </w:r>
            <w:r w:rsidRPr="009F3893">
              <w:rPr>
                <w:color w:val="0070C0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MGR R. ŚWIĆ</w:t>
            </w:r>
          </w:p>
          <w:p w14:paraId="213B70FD" w14:textId="77777777" w:rsidR="00C46168" w:rsidRPr="009F3893" w:rsidRDefault="00C46168" w:rsidP="000C2062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2E100914" w14:textId="006A6418" w:rsidR="00C46168" w:rsidRPr="004121B9" w:rsidRDefault="00C46168" w:rsidP="000C2062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</w:tr>
      <w:tr w:rsidR="00C46168" w14:paraId="0818EFBD" w14:textId="77777777" w:rsidTr="00703A7E">
        <w:trPr>
          <w:trHeight w:val="922"/>
        </w:trPr>
        <w:tc>
          <w:tcPr>
            <w:tcW w:w="4311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A56DFFD" w14:textId="77777777" w:rsidR="00C46168" w:rsidRPr="00DA6E4E" w:rsidRDefault="00C46168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61DBC6AC" w14:textId="6460EB6C" w:rsidR="00C46168" w:rsidRDefault="00C46168" w:rsidP="002B7F5D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43C14" w14:textId="7B6B8569" w:rsidR="00C46168" w:rsidRPr="00314C4B" w:rsidRDefault="00C46168" w:rsidP="00A13C3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5FE1A51A" w14:textId="77777777" w:rsidR="00C46168" w:rsidRDefault="00C46168" w:rsidP="00A13C3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6E87CE7A" w14:textId="77777777" w:rsidR="00C46168" w:rsidRDefault="00C46168" w:rsidP="00A13C3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6B091E12" w14:textId="40E40605" w:rsidR="00C46168" w:rsidRDefault="00C46168" w:rsidP="00A13C3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365A">
              <w:rPr>
                <w:color w:val="0070C0"/>
                <w:sz w:val="20"/>
                <w:szCs w:val="20"/>
              </w:rPr>
              <w:t>GR 4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 w:rsidR="00E1365A">
              <w:rPr>
                <w:sz w:val="20"/>
                <w:szCs w:val="20"/>
              </w:rPr>
              <w:t>T. SKRZYPCZYŃSKI</w:t>
            </w:r>
          </w:p>
          <w:p w14:paraId="4761A58D" w14:textId="57D38D34" w:rsidR="00C46168" w:rsidRDefault="00C46168" w:rsidP="00A13C3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</w:tr>
      <w:tr w:rsidR="00934CAC" w14:paraId="1CFE56D8" w14:textId="77777777" w:rsidTr="00F762D7">
        <w:trPr>
          <w:trHeight w:val="923"/>
        </w:trPr>
        <w:tc>
          <w:tcPr>
            <w:tcW w:w="4311" w:type="dxa"/>
            <w:tcBorders>
              <w:top w:val="nil"/>
              <w:left w:val="single" w:sz="2" w:space="0" w:color="000000"/>
              <w:right w:val="nil"/>
            </w:tcBorders>
          </w:tcPr>
          <w:p w14:paraId="240D697C" w14:textId="344E957F" w:rsidR="00934CAC" w:rsidRPr="007B056D" w:rsidRDefault="00934CAC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04505C2" w14:textId="30D96221" w:rsidR="00934CAC" w:rsidRPr="00314C4B" w:rsidRDefault="004D5408" w:rsidP="002E509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08.00- 20</w:t>
            </w:r>
            <w:r w:rsidR="002B7F5D">
              <w:rPr>
                <w:color w:val="FF0000"/>
                <w:sz w:val="20"/>
                <w:szCs w:val="20"/>
              </w:rPr>
              <w:t>.30</w:t>
            </w:r>
          </w:p>
          <w:p w14:paraId="02FAD5AC" w14:textId="77777777" w:rsidR="00934CAC" w:rsidRDefault="00934CAC" w:rsidP="002E509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6BE3D410" w14:textId="77777777" w:rsidR="00934CAC" w:rsidRDefault="00934CAC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E4B6CF1" w14:textId="225236AE" w:rsidR="00934CAC" w:rsidRDefault="00934CAC" w:rsidP="002E509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D5408">
              <w:rPr>
                <w:color w:val="0070C0"/>
                <w:sz w:val="20"/>
                <w:szCs w:val="20"/>
              </w:rPr>
              <w:t>GR 5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 w:rsidR="00EE67B4">
              <w:rPr>
                <w:sz w:val="20"/>
                <w:szCs w:val="20"/>
              </w:rPr>
              <w:t xml:space="preserve">MGR </w:t>
            </w:r>
            <w:r w:rsidR="004D5408">
              <w:rPr>
                <w:sz w:val="20"/>
                <w:szCs w:val="20"/>
              </w:rPr>
              <w:t>K. PORADA</w:t>
            </w:r>
          </w:p>
          <w:p w14:paraId="2584C3BA" w14:textId="256285BA" w:rsidR="00934CAC" w:rsidRPr="002E509A" w:rsidRDefault="00934CAC" w:rsidP="002E509A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ZRM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394882" w14:textId="77777777" w:rsidR="00F762D7" w:rsidRPr="00314C4B" w:rsidRDefault="00F762D7" w:rsidP="00F762D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509F9F69" w14:textId="77777777" w:rsidR="00F762D7" w:rsidRDefault="00F762D7" w:rsidP="00F762D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16B3565D" w14:textId="77777777" w:rsidR="00F762D7" w:rsidRDefault="00F762D7" w:rsidP="00F762D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904F1BE" w14:textId="77777777" w:rsidR="00F762D7" w:rsidRDefault="00F762D7" w:rsidP="00F762D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4DBAFC8F" w14:textId="369CE83A" w:rsidR="00F762D7" w:rsidRDefault="00F762D7" w:rsidP="00F762D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365A">
              <w:rPr>
                <w:color w:val="0070C0"/>
                <w:sz w:val="20"/>
                <w:szCs w:val="20"/>
              </w:rPr>
              <w:t>GR 3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D.WOŹNIAK </w:t>
            </w:r>
          </w:p>
          <w:p w14:paraId="1977E194" w14:textId="77777777" w:rsidR="00F762D7" w:rsidRPr="00682CC0" w:rsidRDefault="00F762D7" w:rsidP="00F762D7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Szpital, ul. Poznańska</w:t>
            </w:r>
          </w:p>
          <w:p w14:paraId="145F098E" w14:textId="2715A643" w:rsidR="00934CAC" w:rsidRPr="00DA6E4E" w:rsidRDefault="00F762D7" w:rsidP="00F762D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Oddział </w:t>
            </w:r>
            <w:r>
              <w:rPr>
                <w:color w:val="0070C0"/>
                <w:sz w:val="20"/>
                <w:szCs w:val="20"/>
              </w:rPr>
              <w:t>Internistyczny</w:t>
            </w:r>
          </w:p>
        </w:tc>
      </w:tr>
      <w:tr w:rsidR="00934CAC" w14:paraId="689C1B58" w14:textId="77777777" w:rsidTr="00F762D7">
        <w:trPr>
          <w:trHeight w:val="922"/>
        </w:trPr>
        <w:tc>
          <w:tcPr>
            <w:tcW w:w="4311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601A2A5" w14:textId="7320B6F4" w:rsidR="00934CAC" w:rsidRDefault="00934CAC" w:rsidP="001579C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BE1406" w14:textId="63B1BE5D" w:rsidR="00934CAC" w:rsidRPr="00314C4B" w:rsidRDefault="00263486" w:rsidP="00934CA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08.00- 20</w:t>
            </w:r>
            <w:r w:rsidR="00D474DC">
              <w:rPr>
                <w:color w:val="FF0000"/>
                <w:sz w:val="20"/>
                <w:szCs w:val="20"/>
              </w:rPr>
              <w:t>.30</w:t>
            </w:r>
          </w:p>
          <w:p w14:paraId="1F130585" w14:textId="77777777" w:rsidR="00934CAC" w:rsidRDefault="00934CAC" w:rsidP="00934C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37C782E7" w14:textId="77777777" w:rsidR="00934CAC" w:rsidRDefault="00934CAC" w:rsidP="00934CA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7BF5AB9C" w14:textId="77777777" w:rsidR="00934CAC" w:rsidRDefault="00934CAC" w:rsidP="00934C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1AC57BC1" w14:textId="403111D3" w:rsidR="00934CAC" w:rsidRDefault="00934CAC" w:rsidP="00934CA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63486">
              <w:rPr>
                <w:color w:val="0070C0"/>
                <w:sz w:val="20"/>
                <w:szCs w:val="20"/>
              </w:rPr>
              <w:t>GR 6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 w:rsidR="00D474DC">
              <w:rPr>
                <w:sz w:val="20"/>
                <w:szCs w:val="20"/>
              </w:rPr>
              <w:t>R. ŚWIĆ</w:t>
            </w:r>
          </w:p>
          <w:p w14:paraId="25296D29" w14:textId="77777777" w:rsidR="00934CAC" w:rsidRPr="009F3893" w:rsidRDefault="00934CAC" w:rsidP="00934CAC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Szpital, ul. Poznańska</w:t>
            </w:r>
          </w:p>
          <w:p w14:paraId="27C9562E" w14:textId="414D93C3" w:rsidR="00934CAC" w:rsidRPr="00934CAC" w:rsidRDefault="00934CAC" w:rsidP="00934CAC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9F3893">
              <w:rPr>
                <w:color w:val="0070C0"/>
                <w:sz w:val="20"/>
                <w:szCs w:val="20"/>
              </w:rPr>
              <w:t>Oddział Anestezjologii i Intensywnej Terapii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0358A9" w14:textId="77777777" w:rsidR="00F762D7" w:rsidRPr="00314C4B" w:rsidRDefault="00F762D7" w:rsidP="00F762D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08.00- 19.45</w:t>
            </w:r>
          </w:p>
          <w:p w14:paraId="003D8CDC" w14:textId="77777777" w:rsidR="00F762D7" w:rsidRDefault="00F762D7" w:rsidP="00F762D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545186F2" w14:textId="77777777" w:rsidR="00F762D7" w:rsidRDefault="00F762D7" w:rsidP="00F762D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56B2E681" w14:textId="77777777" w:rsidR="00F762D7" w:rsidRDefault="00F762D7" w:rsidP="00F762D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2841BD01" w14:textId="78D97DB0" w:rsidR="00F762D7" w:rsidRDefault="00F762D7" w:rsidP="00F762D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365A">
              <w:rPr>
                <w:color w:val="0070C0"/>
                <w:sz w:val="20"/>
                <w:szCs w:val="20"/>
              </w:rPr>
              <w:t>GR 6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MGR </w:t>
            </w:r>
            <w:r w:rsidR="00E1365A">
              <w:rPr>
                <w:sz w:val="20"/>
                <w:szCs w:val="20"/>
              </w:rPr>
              <w:t xml:space="preserve">V. SZYMCZAK </w:t>
            </w:r>
          </w:p>
          <w:p w14:paraId="7CFC968B" w14:textId="77777777" w:rsidR="00F762D7" w:rsidRPr="00682CC0" w:rsidRDefault="00F762D7" w:rsidP="00F762D7">
            <w:pPr>
              <w:pStyle w:val="Zawartotabeli"/>
              <w:spacing w:line="276" w:lineRule="auto"/>
              <w:jc w:val="center"/>
              <w:rPr>
                <w:color w:val="0070C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>Szpital, ul. Poznańska</w:t>
            </w:r>
          </w:p>
          <w:p w14:paraId="71FBEC10" w14:textId="425E6A0F" w:rsidR="00934CAC" w:rsidRDefault="00F762D7" w:rsidP="00E1365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Oddział </w:t>
            </w:r>
            <w:r w:rsidR="00E1365A">
              <w:rPr>
                <w:color w:val="0070C0"/>
                <w:sz w:val="20"/>
                <w:szCs w:val="20"/>
              </w:rPr>
              <w:t>Chirurgiczny</w:t>
            </w:r>
          </w:p>
        </w:tc>
      </w:tr>
      <w:tr w:rsidR="00934CAC" w14:paraId="4CC158FA" w14:textId="77777777" w:rsidTr="00A2294C">
        <w:trPr>
          <w:trHeight w:val="930"/>
        </w:trPr>
        <w:tc>
          <w:tcPr>
            <w:tcW w:w="43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EC774AD" w14:textId="63CCF750" w:rsidR="00D803D6" w:rsidRPr="00314C4B" w:rsidRDefault="00D803D6" w:rsidP="00D803D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15.30 – 17.45</w:t>
            </w:r>
          </w:p>
          <w:p w14:paraId="518F5171" w14:textId="77777777" w:rsidR="007D385A" w:rsidRDefault="0084419C" w:rsidP="00D803D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EKONOMI</w:t>
            </w:r>
            <w:r w:rsidR="007D385A">
              <w:rPr>
                <w:b/>
                <w:color w:val="000000"/>
                <w:sz w:val="20"/>
                <w:szCs w:val="20"/>
              </w:rPr>
              <w:t>A</w:t>
            </w:r>
            <w:r>
              <w:rPr>
                <w:b/>
                <w:color w:val="000000"/>
                <w:sz w:val="20"/>
                <w:szCs w:val="20"/>
              </w:rPr>
              <w:t xml:space="preserve"> I ZARZĄDZANIE </w:t>
            </w:r>
          </w:p>
          <w:p w14:paraId="24D3E78B" w14:textId="02343EE3" w:rsidR="00D803D6" w:rsidRDefault="0084419C" w:rsidP="00D803D6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 OCHRONIE ZDROWA </w:t>
            </w:r>
          </w:p>
          <w:p w14:paraId="0C6342C3" w14:textId="77777777" w:rsidR="00D803D6" w:rsidRDefault="00D803D6" w:rsidP="00D803D6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47DD803E" w14:textId="09278A8D" w:rsidR="00934CAC" w:rsidRDefault="007D385A" w:rsidP="007D385A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DR E. JAKUBEK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DCFBB65" w14:textId="10FB2DFB" w:rsidR="00C46168" w:rsidRDefault="00C46168" w:rsidP="00C4616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12.15- 13.45</w:t>
            </w:r>
          </w:p>
          <w:p w14:paraId="3554F160" w14:textId="7D9038B7" w:rsidR="00C46168" w:rsidRPr="00314C4B" w:rsidRDefault="00C46168" w:rsidP="00C46168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14.00 - 16.15</w:t>
            </w:r>
          </w:p>
          <w:p w14:paraId="16BCC7FE" w14:textId="77777777" w:rsidR="00C46168" w:rsidRDefault="00C46168" w:rsidP="00C4616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PODSTAWOWE ZABIEGI MEDYCZNE </w:t>
            </w:r>
          </w:p>
          <w:p w14:paraId="63512620" w14:textId="77777777" w:rsidR="00C46168" w:rsidRDefault="00C46168" w:rsidP="00C46168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I TECHNIKI ZABIEGÓW MEDYCZNYCH</w:t>
            </w:r>
          </w:p>
          <w:p w14:paraId="3B308513" w14:textId="77777777" w:rsidR="00C46168" w:rsidRDefault="00C46168" w:rsidP="00C4616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4F6DEF83" w14:textId="77777777" w:rsidR="00C46168" w:rsidRDefault="00C46168" w:rsidP="00C4616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1  DR A. WITKOWSKI</w:t>
            </w:r>
          </w:p>
          <w:p w14:paraId="178DAC88" w14:textId="478A449D" w:rsidR="00934CAC" w:rsidRPr="00AC0F7B" w:rsidRDefault="00C46168" w:rsidP="00C46168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2  MGR B. BIELAN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B6E36" w14:textId="6C94C6E1" w:rsidR="004259D6" w:rsidRDefault="00F762D7" w:rsidP="004259D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8.00-9.30</w:t>
            </w:r>
          </w:p>
          <w:p w14:paraId="529FEC7A" w14:textId="51745040" w:rsidR="004259D6" w:rsidRDefault="00F762D7" w:rsidP="004259D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9.45 – 12.00</w:t>
            </w:r>
          </w:p>
          <w:p w14:paraId="3D661C35" w14:textId="77777777" w:rsidR="00F762D7" w:rsidRDefault="00F762D7" w:rsidP="00F762D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KWALIFIKOWANA PIERWSZA POMOC</w:t>
            </w:r>
          </w:p>
          <w:p w14:paraId="1154FF0A" w14:textId="77777777" w:rsidR="00F762D7" w:rsidRDefault="00F762D7" w:rsidP="00F762D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3120A75D" w14:textId="1190CFDF" w:rsidR="00934CAC" w:rsidRDefault="00E1365A" w:rsidP="00F762D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1</w:t>
            </w:r>
            <w:r w:rsidR="00F762D7">
              <w:rPr>
                <w:sz w:val="20"/>
                <w:szCs w:val="20"/>
              </w:rPr>
              <w:t xml:space="preserve">  MGR J. NOWICKI</w:t>
            </w:r>
          </w:p>
        </w:tc>
      </w:tr>
      <w:tr w:rsidR="00214E08" w14:paraId="247AD53E" w14:textId="77777777" w:rsidTr="000C2062">
        <w:trPr>
          <w:trHeight w:val="795"/>
        </w:trPr>
        <w:tc>
          <w:tcPr>
            <w:tcW w:w="4311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1779C76B" w14:textId="0B127A6C" w:rsidR="00214E08" w:rsidRPr="00314C4B" w:rsidRDefault="00D803D6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18.00 – 20.15</w:t>
            </w:r>
          </w:p>
          <w:p w14:paraId="72A08228" w14:textId="77777777" w:rsidR="007D385A" w:rsidRDefault="007D385A" w:rsidP="007D385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EKONOMIA I ZARZĄDZANIE </w:t>
            </w:r>
          </w:p>
          <w:p w14:paraId="12AE3630" w14:textId="77777777" w:rsidR="007D385A" w:rsidRDefault="007D385A" w:rsidP="007D385A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W OCHRONIE ZDROWA </w:t>
            </w:r>
          </w:p>
          <w:p w14:paraId="0B8FA9C1" w14:textId="77777777" w:rsidR="00214E08" w:rsidRDefault="00214E08" w:rsidP="00A2294C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6456502B" w14:textId="7B6EB411" w:rsidR="00214E08" w:rsidRPr="00DA6E4E" w:rsidRDefault="007D385A" w:rsidP="007D385A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E. JAKUBEK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8C053F" w14:textId="6E88AD5B" w:rsidR="006C1561" w:rsidRPr="00314C4B" w:rsidRDefault="006C1561" w:rsidP="006C156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16.45</w:t>
            </w:r>
            <w:r>
              <w:rPr>
                <w:color w:val="FF0000"/>
                <w:sz w:val="20"/>
                <w:szCs w:val="20"/>
              </w:rPr>
              <w:t>- 20.30</w:t>
            </w:r>
          </w:p>
          <w:p w14:paraId="49B21FEC" w14:textId="77777777" w:rsidR="006C1561" w:rsidRDefault="006C1561" w:rsidP="006C156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PROCEDURY RATUNKOWE PRZEDSZPITALNE</w:t>
            </w:r>
          </w:p>
          <w:p w14:paraId="517F7900" w14:textId="77777777" w:rsidR="006C1561" w:rsidRDefault="006C1561" w:rsidP="006C156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PRAKTYCZNE</w:t>
            </w:r>
          </w:p>
          <w:p w14:paraId="2251CDCB" w14:textId="0E58BF9E" w:rsidR="006C1561" w:rsidRDefault="006C1561" w:rsidP="006C156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70C0"/>
                <w:sz w:val="20"/>
                <w:szCs w:val="20"/>
              </w:rPr>
              <w:t>GR 1</w:t>
            </w:r>
            <w:r w:rsidRPr="009F3893">
              <w:rPr>
                <w:color w:val="0070C0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MGR B. BIELAN</w:t>
            </w:r>
          </w:p>
          <w:p w14:paraId="4632291F" w14:textId="5E9E36E4" w:rsidR="00214E08" w:rsidRPr="00DA6E4E" w:rsidRDefault="006C1561" w:rsidP="006C1561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 w:rsidRPr="00682CC0">
              <w:rPr>
                <w:color w:val="0070C0"/>
                <w:sz w:val="20"/>
                <w:szCs w:val="20"/>
              </w:rPr>
              <w:t xml:space="preserve">Szpital, </w:t>
            </w:r>
            <w:r>
              <w:rPr>
                <w:color w:val="0070C0"/>
                <w:sz w:val="20"/>
                <w:szCs w:val="20"/>
              </w:rPr>
              <w:t>SOR</w:t>
            </w: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C59116" w14:textId="77777777" w:rsidR="00F762D7" w:rsidRDefault="00F762D7" w:rsidP="00F762D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12.15-13.45</w:t>
            </w:r>
          </w:p>
          <w:p w14:paraId="385BE5DD" w14:textId="77777777" w:rsidR="00F762D7" w:rsidRDefault="00F762D7" w:rsidP="00F762D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14.00 – 16.15</w:t>
            </w:r>
          </w:p>
          <w:p w14:paraId="388E2647" w14:textId="77777777" w:rsidR="00F762D7" w:rsidRDefault="00F762D7" w:rsidP="00F762D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KWALIFIKOWANA PIERWSZA POMOC</w:t>
            </w:r>
          </w:p>
          <w:p w14:paraId="405F4736" w14:textId="77777777" w:rsidR="00F762D7" w:rsidRDefault="00F762D7" w:rsidP="00F762D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1C2076D0" w14:textId="78E82DEC" w:rsidR="002B7F5D" w:rsidRPr="00585470" w:rsidRDefault="00E1365A" w:rsidP="00F762D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GR 1</w:t>
            </w:r>
            <w:bookmarkStart w:id="0" w:name="_GoBack"/>
            <w:bookmarkEnd w:id="0"/>
            <w:r w:rsidR="00F762D7">
              <w:rPr>
                <w:sz w:val="20"/>
                <w:szCs w:val="20"/>
              </w:rPr>
              <w:t xml:space="preserve">  MGR J. NOWICKI</w:t>
            </w:r>
          </w:p>
        </w:tc>
      </w:tr>
      <w:tr w:rsidR="00214E08" w14:paraId="4E4C6BFD" w14:textId="77777777" w:rsidTr="000C2062">
        <w:trPr>
          <w:trHeight w:val="795"/>
        </w:trPr>
        <w:tc>
          <w:tcPr>
            <w:tcW w:w="4311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842AD5A" w14:textId="624532E8" w:rsidR="00214E08" w:rsidRDefault="00214E08" w:rsidP="00A2294C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0252BED" w14:textId="77777777" w:rsidR="00033577" w:rsidRDefault="00033577" w:rsidP="0003357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16.30- 18.00</w:t>
            </w:r>
          </w:p>
          <w:p w14:paraId="1D12FA9E" w14:textId="77777777" w:rsidR="00033577" w:rsidRPr="00314C4B" w:rsidRDefault="00033577" w:rsidP="0003357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18.15 - 20.30</w:t>
            </w:r>
          </w:p>
          <w:p w14:paraId="3B0382B4" w14:textId="23C61DF9" w:rsidR="00033577" w:rsidRDefault="00033577" w:rsidP="00033577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KWALIFIKOWANA PIERWSZA POMOC</w:t>
            </w:r>
          </w:p>
          <w:p w14:paraId="10B9F628" w14:textId="77777777" w:rsidR="00033577" w:rsidRDefault="00033577" w:rsidP="0003357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  <w:p w14:paraId="410133F5" w14:textId="49082E38" w:rsidR="00214E08" w:rsidRPr="00033577" w:rsidRDefault="006C1561" w:rsidP="00033577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 2</w:t>
            </w:r>
            <w:r w:rsidR="00033577">
              <w:rPr>
                <w:sz w:val="20"/>
                <w:szCs w:val="20"/>
              </w:rPr>
              <w:t xml:space="preserve">  MGR J. NOWICKI</w:t>
            </w: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3304CF" w14:textId="77777777" w:rsidR="00214E08" w:rsidRPr="00585470" w:rsidRDefault="00214E08" w:rsidP="00585470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7537089" w14:textId="6006AF70" w:rsidR="008E3500" w:rsidRDefault="008E3500" w:rsidP="008E3500"/>
    <w:p w14:paraId="0D9CDE5B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UWAGA</w:t>
      </w:r>
    </w:p>
    <w:p w14:paraId="560B048D" w14:textId="77777777" w:rsidR="00146F44" w:rsidRPr="00682CC0" w:rsidRDefault="00146F44" w:rsidP="00146F44">
      <w:pPr>
        <w:ind w:left="708"/>
        <w:rPr>
          <w:color w:val="FF0000"/>
        </w:rPr>
      </w:pPr>
      <w:r w:rsidRPr="00682CC0">
        <w:rPr>
          <w:color w:val="FF0000"/>
        </w:rPr>
        <w:t>ZAJĘCIA PRAKTYCZNE REALIZOWANE SĄ W 6 GRUPACH</w:t>
      </w:r>
    </w:p>
    <w:p w14:paraId="133FB203" w14:textId="77777777" w:rsidR="00146F44" w:rsidRDefault="00146F44" w:rsidP="008E3500"/>
    <w:p w14:paraId="43433823" w14:textId="2B5C2944" w:rsidR="00682CC0" w:rsidRPr="00682CC0" w:rsidRDefault="00682CC0" w:rsidP="00682CC0">
      <w:pPr>
        <w:ind w:left="708"/>
        <w:rPr>
          <w:color w:val="FF0000"/>
        </w:rPr>
      </w:pPr>
    </w:p>
    <w:sectPr w:rsidR="00682CC0" w:rsidRPr="00682CC0" w:rsidSect="0087340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33577"/>
    <w:rsid w:val="00043402"/>
    <w:rsid w:val="0005404A"/>
    <w:rsid w:val="000B227B"/>
    <w:rsid w:val="000B7C47"/>
    <w:rsid w:val="000C2062"/>
    <w:rsid w:val="000C2D08"/>
    <w:rsid w:val="000E37E1"/>
    <w:rsid w:val="000E64FA"/>
    <w:rsid w:val="0012019E"/>
    <w:rsid w:val="00141892"/>
    <w:rsid w:val="00146F44"/>
    <w:rsid w:val="001579C7"/>
    <w:rsid w:val="001C4981"/>
    <w:rsid w:val="00214E08"/>
    <w:rsid w:val="00252341"/>
    <w:rsid w:val="00263486"/>
    <w:rsid w:val="00265C53"/>
    <w:rsid w:val="002A3924"/>
    <w:rsid w:val="002A4399"/>
    <w:rsid w:val="002B7F5D"/>
    <w:rsid w:val="002C0175"/>
    <w:rsid w:val="002E509A"/>
    <w:rsid w:val="00314C4B"/>
    <w:rsid w:val="00325370"/>
    <w:rsid w:val="00333D76"/>
    <w:rsid w:val="00340398"/>
    <w:rsid w:val="00377306"/>
    <w:rsid w:val="003A1719"/>
    <w:rsid w:val="003A6AF8"/>
    <w:rsid w:val="003B44AA"/>
    <w:rsid w:val="003B769B"/>
    <w:rsid w:val="004121B9"/>
    <w:rsid w:val="004259D6"/>
    <w:rsid w:val="00483BF3"/>
    <w:rsid w:val="004C4EB1"/>
    <w:rsid w:val="004D5408"/>
    <w:rsid w:val="004F05C4"/>
    <w:rsid w:val="00577F6E"/>
    <w:rsid w:val="00585470"/>
    <w:rsid w:val="00590FF6"/>
    <w:rsid w:val="00620960"/>
    <w:rsid w:val="0063581B"/>
    <w:rsid w:val="00653776"/>
    <w:rsid w:val="00665837"/>
    <w:rsid w:val="00682CC0"/>
    <w:rsid w:val="00690167"/>
    <w:rsid w:val="006C1561"/>
    <w:rsid w:val="006D7F8E"/>
    <w:rsid w:val="006F4401"/>
    <w:rsid w:val="00735FFC"/>
    <w:rsid w:val="007379BA"/>
    <w:rsid w:val="00763C42"/>
    <w:rsid w:val="00767F00"/>
    <w:rsid w:val="00790B1C"/>
    <w:rsid w:val="007B056D"/>
    <w:rsid w:val="007D385A"/>
    <w:rsid w:val="0084419C"/>
    <w:rsid w:val="00873401"/>
    <w:rsid w:val="00875D74"/>
    <w:rsid w:val="008E3500"/>
    <w:rsid w:val="00934CAC"/>
    <w:rsid w:val="009D0097"/>
    <w:rsid w:val="009D784F"/>
    <w:rsid w:val="009E64AA"/>
    <w:rsid w:val="009F3893"/>
    <w:rsid w:val="009F4ADE"/>
    <w:rsid w:val="00A026EB"/>
    <w:rsid w:val="00A13C37"/>
    <w:rsid w:val="00A14FD1"/>
    <w:rsid w:val="00A2294C"/>
    <w:rsid w:val="00A848E1"/>
    <w:rsid w:val="00A866C5"/>
    <w:rsid w:val="00A93FE0"/>
    <w:rsid w:val="00AB25A9"/>
    <w:rsid w:val="00AC0F7B"/>
    <w:rsid w:val="00AC29E2"/>
    <w:rsid w:val="00AF27B3"/>
    <w:rsid w:val="00B40817"/>
    <w:rsid w:val="00B630C8"/>
    <w:rsid w:val="00BA23E8"/>
    <w:rsid w:val="00BA330D"/>
    <w:rsid w:val="00BC0A7E"/>
    <w:rsid w:val="00BC3E2B"/>
    <w:rsid w:val="00BC417D"/>
    <w:rsid w:val="00BE7E64"/>
    <w:rsid w:val="00BF15BD"/>
    <w:rsid w:val="00C34AAD"/>
    <w:rsid w:val="00C46168"/>
    <w:rsid w:val="00C710F8"/>
    <w:rsid w:val="00C75127"/>
    <w:rsid w:val="00CB08D3"/>
    <w:rsid w:val="00CE4563"/>
    <w:rsid w:val="00CE552A"/>
    <w:rsid w:val="00D024EC"/>
    <w:rsid w:val="00D15426"/>
    <w:rsid w:val="00D23887"/>
    <w:rsid w:val="00D32066"/>
    <w:rsid w:val="00D32FB3"/>
    <w:rsid w:val="00D348C7"/>
    <w:rsid w:val="00D474DC"/>
    <w:rsid w:val="00D803D6"/>
    <w:rsid w:val="00D80A9B"/>
    <w:rsid w:val="00D846B6"/>
    <w:rsid w:val="00D86B34"/>
    <w:rsid w:val="00DA6E4E"/>
    <w:rsid w:val="00DC5D37"/>
    <w:rsid w:val="00E1365A"/>
    <w:rsid w:val="00E524C9"/>
    <w:rsid w:val="00E8203E"/>
    <w:rsid w:val="00EC2B42"/>
    <w:rsid w:val="00ED479A"/>
    <w:rsid w:val="00EE67B4"/>
    <w:rsid w:val="00EE7A0B"/>
    <w:rsid w:val="00F06CD8"/>
    <w:rsid w:val="00F1650C"/>
    <w:rsid w:val="00F476F6"/>
    <w:rsid w:val="00F62F57"/>
    <w:rsid w:val="00F762D7"/>
    <w:rsid w:val="00F7796E"/>
    <w:rsid w:val="00F95194"/>
    <w:rsid w:val="00FA6E35"/>
    <w:rsid w:val="00FC13E1"/>
    <w:rsid w:val="00F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5836AC59-2F75-4666-847A-92BF05A9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46</cp:revision>
  <cp:lastPrinted>2023-02-03T10:00:00Z</cp:lastPrinted>
  <dcterms:created xsi:type="dcterms:W3CDTF">2023-02-03T07:45:00Z</dcterms:created>
  <dcterms:modified xsi:type="dcterms:W3CDTF">2023-02-26T16:27:00Z</dcterms:modified>
</cp:coreProperties>
</file>