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101CE46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FEAD86C" w14:textId="4C552F88" w:rsidR="00F445F9" w:rsidRDefault="00F445F9" w:rsidP="00F445F9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B22BE0">
        <w:rPr>
          <w:b/>
          <w:bCs/>
          <w:color w:val="00B0F0"/>
        </w:rPr>
        <w:t>II /semestr 6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015E9CBF" w:rsidR="008E3500" w:rsidRDefault="00F445F9" w:rsidP="00F445F9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B22BE0">
        <w:rPr>
          <w:rFonts w:ascii="Comic Sans MS" w:hAnsi="Comic Sans MS" w:cs="Tahoma"/>
          <w:b/>
          <w:bCs/>
          <w:color w:val="0000FF"/>
        </w:rPr>
        <w:t>II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D7E50">
        <w:rPr>
          <w:rFonts w:ascii="Comic Sans MS" w:hAnsi="Comic Sans MS"/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544"/>
      </w:tblGrid>
      <w:tr w:rsidR="00875D74" w14:paraId="1B0AB37E" w14:textId="77777777" w:rsidTr="004145AB">
        <w:trPr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336160D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3678C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7811CA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051DDEE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7183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9823A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B03110" w14:paraId="609BF5D8" w14:textId="77777777" w:rsidTr="00060C1F">
        <w:trPr>
          <w:trHeight w:val="2068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F70582D" w14:textId="77777777" w:rsidR="003678C9" w:rsidRDefault="003678C9" w:rsidP="003678C9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16.00-20.00</w:t>
            </w:r>
          </w:p>
          <w:p w14:paraId="399F26EE" w14:textId="77777777" w:rsidR="00CC32C2" w:rsidRDefault="00CC32C2" w:rsidP="00CC32C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SĄDOWA</w:t>
            </w:r>
          </w:p>
          <w:p w14:paraId="29A55C0B" w14:textId="77777777" w:rsidR="00CC32C2" w:rsidRDefault="00CC32C2" w:rsidP="00CC32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7C8D4D5" w14:textId="77777777" w:rsidR="00CC32C2" w:rsidRDefault="00CC32C2" w:rsidP="00CC32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K. KORDEL</w:t>
            </w:r>
          </w:p>
          <w:p w14:paraId="19C6FBC5" w14:textId="79C8A9CF" w:rsidR="00B03110" w:rsidRPr="00E60E19" w:rsidRDefault="00B03110" w:rsidP="0099329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117FD38" w14:textId="7D0ED446" w:rsidR="007F63EB" w:rsidRDefault="003678C9" w:rsidP="007F63EB">
            <w:pPr>
              <w:jc w:val="center"/>
            </w:pPr>
            <w:r>
              <w:t>08.00-12.0</w:t>
            </w:r>
            <w:r w:rsidR="009F51E1">
              <w:t>0</w:t>
            </w:r>
          </w:p>
          <w:p w14:paraId="15236BF2" w14:textId="77777777" w:rsidR="00CC32C2" w:rsidRDefault="00CC32C2" w:rsidP="00CC32C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SĄDOWA</w:t>
            </w:r>
          </w:p>
          <w:p w14:paraId="0AF0E980" w14:textId="77777777" w:rsidR="00CC32C2" w:rsidRDefault="00CC32C2" w:rsidP="00CC32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73A8B05" w14:textId="77777777" w:rsidR="00CC32C2" w:rsidRDefault="00CC32C2" w:rsidP="00CC32C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K. KORDEL</w:t>
            </w:r>
          </w:p>
          <w:p w14:paraId="2C13E9BE" w14:textId="3A1BD507" w:rsidR="00B03110" w:rsidRPr="004D23F5" w:rsidRDefault="00B03110" w:rsidP="007F63EB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5CFCD3" w14:textId="0FDECDF3" w:rsidR="003678C9" w:rsidRDefault="003678C9" w:rsidP="003678C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50D35D85" w14:textId="77777777" w:rsidR="000B4D6D" w:rsidRDefault="000B4D6D" w:rsidP="000B4D6D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LARYNGOLOGIA</w:t>
            </w:r>
          </w:p>
          <w:p w14:paraId="57B78B63" w14:textId="77777777" w:rsidR="000B4D6D" w:rsidRDefault="000B4D6D" w:rsidP="000B4D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76B2729" w14:textId="77777777" w:rsidR="000B4D6D" w:rsidRDefault="000B4D6D" w:rsidP="000B4D6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J. MANASTERSKI</w:t>
            </w:r>
          </w:p>
          <w:p w14:paraId="61D55965" w14:textId="77777777" w:rsidR="000B4D6D" w:rsidRPr="00F06CD8" w:rsidRDefault="000B4D6D" w:rsidP="003678C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C60975F" w14:textId="3D034426" w:rsidR="00B03110" w:rsidRPr="00F06CD8" w:rsidRDefault="00B03110" w:rsidP="000B4D6D">
            <w:pPr>
              <w:spacing w:line="276" w:lineRule="auto"/>
              <w:jc w:val="center"/>
            </w:pPr>
          </w:p>
        </w:tc>
      </w:tr>
      <w:tr w:rsidR="00CC32C2" w14:paraId="1AAE4FD1" w14:textId="2E2A0F2B" w:rsidTr="00453000">
        <w:trPr>
          <w:trHeight w:val="1875"/>
        </w:trPr>
        <w:tc>
          <w:tcPr>
            <w:tcW w:w="1985" w:type="dxa"/>
            <w:vMerge w:val="restart"/>
            <w:tcBorders>
              <w:left w:val="single" w:sz="2" w:space="0" w:color="000000"/>
              <w:right w:val="nil"/>
            </w:tcBorders>
          </w:tcPr>
          <w:p w14:paraId="6DA55BAA" w14:textId="77777777" w:rsidR="00CC32C2" w:rsidRPr="00E60E19" w:rsidRDefault="00CC32C2" w:rsidP="004145A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A9CFD65" w14:textId="77777777" w:rsidR="00CC32C2" w:rsidRDefault="00CC32C2" w:rsidP="004145A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3252796E" w14:textId="4F961416" w:rsidR="00CC32C2" w:rsidRPr="00DD7E50" w:rsidRDefault="00CC32C2" w:rsidP="00022294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F263E8" w14:textId="00703E78" w:rsidR="00CC32C2" w:rsidRDefault="00CC32C2" w:rsidP="004145AB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6D192136" w14:textId="77777777" w:rsidR="00CC32C2" w:rsidRDefault="00CC32C2" w:rsidP="000A218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CHOROBY ZAKAŹNE I TROPIKALNE</w:t>
            </w:r>
          </w:p>
          <w:p w14:paraId="781C077B" w14:textId="77777777" w:rsidR="00CC32C2" w:rsidRDefault="00CC32C2" w:rsidP="000A21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657F098" w14:textId="77777777" w:rsidR="00CC32C2" w:rsidRDefault="00CC32C2" w:rsidP="000A218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1E94A6DC" w14:textId="77777777" w:rsidR="00CC32C2" w:rsidRDefault="00CC32C2" w:rsidP="00B22BE0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B22BE0" w14:paraId="0907BAE1" w14:textId="77777777" w:rsidTr="009C017E">
        <w:trPr>
          <w:trHeight w:val="315"/>
        </w:trPr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076ECB1" w14:textId="77777777" w:rsidR="00B22BE0" w:rsidRPr="00E60E19" w:rsidRDefault="00B22BE0" w:rsidP="004145A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8AFEFF" w14:textId="77777777" w:rsidR="00B22BE0" w:rsidRDefault="00B22BE0" w:rsidP="004145A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5C4376BD" w14:textId="77777777" w:rsidR="00B22BE0" w:rsidRDefault="00B22BE0" w:rsidP="00B22BE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232F0781" w14:textId="77777777" w:rsidR="00B22BE0" w:rsidRDefault="00B22BE0" w:rsidP="00B22B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E3FB2CF" w14:textId="77777777" w:rsidR="00B22BE0" w:rsidRDefault="00B22BE0" w:rsidP="00B22B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3B1F2693" w14:textId="5F9F0CE5" w:rsidR="00B22BE0" w:rsidRPr="00DD7E50" w:rsidRDefault="00B22BE0" w:rsidP="00B22BE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CED0ED" w14:textId="5B5D3DD1" w:rsidR="00B22BE0" w:rsidRDefault="00B22BE0" w:rsidP="00060C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1D725A3A" w14:textId="77777777" w:rsidR="00B22BE0" w:rsidRDefault="00B22BE0" w:rsidP="00B22BE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KATASTROF</w:t>
            </w:r>
          </w:p>
          <w:p w14:paraId="46FC2708" w14:textId="77777777" w:rsidR="00B22BE0" w:rsidRDefault="00B22BE0" w:rsidP="00B22B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2722E14" w14:textId="77777777" w:rsidR="00B22BE0" w:rsidRDefault="00B22BE0" w:rsidP="00B22BE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TARASIEWICZ</w:t>
            </w:r>
          </w:p>
          <w:p w14:paraId="67322023" w14:textId="38011AEA" w:rsidR="00B22BE0" w:rsidRDefault="00B22BE0" w:rsidP="00060C1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7E1B4FF9" w14:textId="6B36EB48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2294"/>
    <w:rsid w:val="00043402"/>
    <w:rsid w:val="00060C1F"/>
    <w:rsid w:val="000A2180"/>
    <w:rsid w:val="000B227B"/>
    <w:rsid w:val="000B4D6D"/>
    <w:rsid w:val="000B7C47"/>
    <w:rsid w:val="000C2D08"/>
    <w:rsid w:val="000E4BFE"/>
    <w:rsid w:val="00252341"/>
    <w:rsid w:val="002942A0"/>
    <w:rsid w:val="002A4399"/>
    <w:rsid w:val="002D6DF1"/>
    <w:rsid w:val="0035316F"/>
    <w:rsid w:val="00353F1F"/>
    <w:rsid w:val="003678C9"/>
    <w:rsid w:val="00383ABC"/>
    <w:rsid w:val="003841D3"/>
    <w:rsid w:val="003B769B"/>
    <w:rsid w:val="004145AB"/>
    <w:rsid w:val="004D23F5"/>
    <w:rsid w:val="004D7ED4"/>
    <w:rsid w:val="004F3436"/>
    <w:rsid w:val="00590FF6"/>
    <w:rsid w:val="00591D02"/>
    <w:rsid w:val="005C16F6"/>
    <w:rsid w:val="005C66AB"/>
    <w:rsid w:val="00620960"/>
    <w:rsid w:val="006C0C0D"/>
    <w:rsid w:val="006E2C5A"/>
    <w:rsid w:val="00735FFC"/>
    <w:rsid w:val="007379BA"/>
    <w:rsid w:val="007424EA"/>
    <w:rsid w:val="00767F00"/>
    <w:rsid w:val="0077183C"/>
    <w:rsid w:val="007A66DF"/>
    <w:rsid w:val="007B38AE"/>
    <w:rsid w:val="007B619D"/>
    <w:rsid w:val="007D2205"/>
    <w:rsid w:val="007F09AD"/>
    <w:rsid w:val="007F63EB"/>
    <w:rsid w:val="00811E8A"/>
    <w:rsid w:val="00875D74"/>
    <w:rsid w:val="008A52EA"/>
    <w:rsid w:val="008B60BE"/>
    <w:rsid w:val="008E3500"/>
    <w:rsid w:val="009823A7"/>
    <w:rsid w:val="00993296"/>
    <w:rsid w:val="009E1E89"/>
    <w:rsid w:val="009F51E1"/>
    <w:rsid w:val="00A026EB"/>
    <w:rsid w:val="00A63116"/>
    <w:rsid w:val="00AC09AC"/>
    <w:rsid w:val="00AC29E2"/>
    <w:rsid w:val="00AC3E89"/>
    <w:rsid w:val="00B0259D"/>
    <w:rsid w:val="00B03110"/>
    <w:rsid w:val="00B106A9"/>
    <w:rsid w:val="00B22BE0"/>
    <w:rsid w:val="00B366A9"/>
    <w:rsid w:val="00B64A8A"/>
    <w:rsid w:val="00BA330D"/>
    <w:rsid w:val="00BC0A7E"/>
    <w:rsid w:val="00BD4700"/>
    <w:rsid w:val="00BF15BD"/>
    <w:rsid w:val="00BF4E52"/>
    <w:rsid w:val="00C43D99"/>
    <w:rsid w:val="00C4615C"/>
    <w:rsid w:val="00C7783D"/>
    <w:rsid w:val="00C80C72"/>
    <w:rsid w:val="00CC32C2"/>
    <w:rsid w:val="00CE552A"/>
    <w:rsid w:val="00D078F2"/>
    <w:rsid w:val="00D32066"/>
    <w:rsid w:val="00D35673"/>
    <w:rsid w:val="00D50B97"/>
    <w:rsid w:val="00D55B9F"/>
    <w:rsid w:val="00D7000A"/>
    <w:rsid w:val="00D735DF"/>
    <w:rsid w:val="00DC5D37"/>
    <w:rsid w:val="00DD7E50"/>
    <w:rsid w:val="00DE4744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5F9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22</cp:revision>
  <cp:lastPrinted>2022-10-16T10:07:00Z</cp:lastPrinted>
  <dcterms:created xsi:type="dcterms:W3CDTF">2022-10-15T13:56:00Z</dcterms:created>
  <dcterms:modified xsi:type="dcterms:W3CDTF">2023-02-17T14:38:00Z</dcterms:modified>
</cp:coreProperties>
</file>