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034C9ADF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27AE502" w14:textId="0889B3EE" w:rsidR="00D749D5" w:rsidRDefault="00D749D5" w:rsidP="00D749D5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44611B">
        <w:rPr>
          <w:b/>
          <w:bCs/>
          <w:color w:val="00B0F0"/>
        </w:rPr>
        <w:t>II /semestr 6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0F13EDF0" w:rsidR="008E3500" w:rsidRDefault="00D749D5" w:rsidP="00D749D5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44611B">
        <w:rPr>
          <w:rFonts w:ascii="Comic Sans MS" w:hAnsi="Comic Sans MS" w:cs="Tahoma"/>
          <w:b/>
          <w:bCs/>
          <w:color w:val="0000FF"/>
        </w:rPr>
        <w:t>II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0259D">
        <w:rPr>
          <w:rFonts w:ascii="Comic Sans MS" w:hAnsi="Comic Sans MS"/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15E10DD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D6059">
              <w:rPr>
                <w:rFonts w:cs="Tahoma"/>
                <w:i w:val="0"/>
                <w:iCs w:val="0"/>
                <w:sz w:val="20"/>
                <w:szCs w:val="20"/>
              </w:rPr>
              <w:t>31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D6059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F27E2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E10E37C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D6059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D6059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35E8497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D6059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D6059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6B560A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2E368D" w14:paraId="191A0191" w14:textId="77777777" w:rsidTr="00BF721F">
        <w:trPr>
          <w:trHeight w:val="2077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457D3A1" w14:textId="0920D802" w:rsidR="002E368D" w:rsidRPr="00F06CD8" w:rsidRDefault="002E368D" w:rsidP="00E9320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FF9ABA7" w14:textId="77777777" w:rsidR="002E368D" w:rsidRDefault="006A686F" w:rsidP="002D6D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5310E957" w14:textId="77777777" w:rsidR="0055406E" w:rsidRDefault="0055406E" w:rsidP="0055406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PSYCHIATRIA</w:t>
            </w:r>
          </w:p>
          <w:p w14:paraId="4AD48945" w14:textId="77777777" w:rsidR="0055406E" w:rsidRDefault="0055406E" w:rsidP="005540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6A2EDAA" w14:textId="77777777" w:rsidR="0055406E" w:rsidRDefault="0055406E" w:rsidP="005540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W. PAŁYS</w:t>
            </w:r>
          </w:p>
          <w:p w14:paraId="595CABE9" w14:textId="570478A1" w:rsidR="006A686F" w:rsidRPr="006A686F" w:rsidRDefault="006A686F" w:rsidP="002D6D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F609B" w14:textId="77777777" w:rsidR="00387B07" w:rsidRDefault="00387B07" w:rsidP="00387B0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4384652E" w14:textId="77777777" w:rsidR="0055406E" w:rsidRDefault="0055406E" w:rsidP="0055406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PSYCHIATRIA</w:t>
            </w:r>
          </w:p>
          <w:p w14:paraId="492A680F" w14:textId="77777777" w:rsidR="0055406E" w:rsidRDefault="0055406E" w:rsidP="005540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AE6D2D3" w14:textId="77777777" w:rsidR="0055406E" w:rsidRDefault="0055406E" w:rsidP="005540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W. PAŁYS</w:t>
            </w:r>
          </w:p>
          <w:p w14:paraId="47B8D6EC" w14:textId="7DAA5EAF" w:rsidR="002E368D" w:rsidRPr="002E368D" w:rsidRDefault="002E368D" w:rsidP="00775E11">
            <w:pPr>
              <w:spacing w:line="276" w:lineRule="auto"/>
              <w:jc w:val="center"/>
              <w:rPr>
                <w:color w:val="000000"/>
                <w:szCs w:val="20"/>
              </w:rPr>
            </w:pPr>
            <w:bookmarkStart w:id="0" w:name="_GoBack"/>
            <w:bookmarkEnd w:id="0"/>
          </w:p>
        </w:tc>
      </w:tr>
      <w:tr w:rsidR="002E368D" w14:paraId="482B46D5" w14:textId="77777777" w:rsidTr="00BF721F">
        <w:trPr>
          <w:trHeight w:val="2313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93312CC" w14:textId="58289D8A" w:rsidR="002E368D" w:rsidRPr="00E60E19" w:rsidRDefault="002E368D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A2B9026" w14:textId="7D15F9B5" w:rsidR="00BF721F" w:rsidRDefault="00BF721F" w:rsidP="00BF721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5D2CB2D1" w14:textId="77777777" w:rsidR="00D50596" w:rsidRDefault="00D50596" w:rsidP="00D50596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SĄDOWA</w:t>
            </w:r>
          </w:p>
          <w:p w14:paraId="16D4F3F7" w14:textId="77777777" w:rsidR="00D50596" w:rsidRDefault="00D50596" w:rsidP="00D5059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29FFDC3" w14:textId="77777777" w:rsidR="00D50596" w:rsidRDefault="00D50596" w:rsidP="00D5059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K. KORDEL</w:t>
            </w:r>
          </w:p>
          <w:p w14:paraId="774F979E" w14:textId="7A90345A" w:rsidR="002E368D" w:rsidRPr="00F06CD8" w:rsidRDefault="002E368D" w:rsidP="00BF721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3EF21" w14:textId="386845E7" w:rsidR="00387B07" w:rsidRDefault="00387B07" w:rsidP="00387B07">
            <w:pPr>
              <w:jc w:val="center"/>
            </w:pPr>
            <w:r>
              <w:t>12.15-16.15</w:t>
            </w:r>
          </w:p>
          <w:p w14:paraId="7C25ADAF" w14:textId="77777777" w:rsidR="007B7AE5" w:rsidRDefault="007B7AE5" w:rsidP="007B7AE5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CHOROBY ZAKAŹNE I TROPIKALNE</w:t>
            </w:r>
          </w:p>
          <w:p w14:paraId="4C850B5C" w14:textId="77777777" w:rsidR="007B7AE5" w:rsidRDefault="007B7AE5" w:rsidP="007B7A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7119AC5" w14:textId="77777777" w:rsidR="007B7AE5" w:rsidRDefault="007B7AE5" w:rsidP="007B7A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104F2AD7" w14:textId="59B3F6FD" w:rsidR="002E368D" w:rsidRPr="000C2D08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7B7AE5" w14:paraId="609BF5D8" w14:textId="77777777" w:rsidTr="000A79AF">
        <w:trPr>
          <w:trHeight w:val="2068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AF2BE34" w14:textId="0D77B4C6" w:rsidR="007B7AE5" w:rsidRDefault="007B7AE5" w:rsidP="003F1017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16.00-20.00</w:t>
            </w:r>
          </w:p>
          <w:p w14:paraId="5907970D" w14:textId="77777777" w:rsidR="00D50596" w:rsidRDefault="00D50596" w:rsidP="00D50596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SĄDOWA</w:t>
            </w:r>
          </w:p>
          <w:p w14:paraId="133AA312" w14:textId="77777777" w:rsidR="00D50596" w:rsidRDefault="00D50596" w:rsidP="00D5059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B8E98BE" w14:textId="77777777" w:rsidR="00D50596" w:rsidRDefault="00D50596" w:rsidP="00D5059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K. KORDEL</w:t>
            </w:r>
          </w:p>
          <w:p w14:paraId="19C6FBC5" w14:textId="3E0417C4" w:rsidR="007B7AE5" w:rsidRPr="00E60E19" w:rsidRDefault="007B7AE5" w:rsidP="003F1017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7A65B1" w14:textId="77777777" w:rsidR="007B7AE5" w:rsidRDefault="007B7AE5" w:rsidP="003F1017">
            <w:pPr>
              <w:spacing w:line="276" w:lineRule="auto"/>
              <w:jc w:val="center"/>
            </w:pPr>
            <w:r>
              <w:t>16.30-20.30</w:t>
            </w:r>
          </w:p>
          <w:p w14:paraId="6DA6B318" w14:textId="77777777" w:rsidR="007B7AE5" w:rsidRDefault="007B7AE5" w:rsidP="007B7AE5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2F31938F" w14:textId="77777777" w:rsidR="007B7AE5" w:rsidRDefault="007B7AE5" w:rsidP="007B7A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BF6A7E6" w14:textId="77777777" w:rsidR="007B7AE5" w:rsidRDefault="007B7AE5" w:rsidP="007B7A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4CAC19E6" w14:textId="77777777" w:rsidR="007B7AE5" w:rsidRPr="004D23F5" w:rsidRDefault="007B7AE5" w:rsidP="007B7AE5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E6D68" w14:textId="5310F5A2" w:rsidR="007B7AE5" w:rsidRDefault="007B7AE5" w:rsidP="003F1017">
            <w:pPr>
              <w:spacing w:line="276" w:lineRule="auto"/>
              <w:jc w:val="center"/>
            </w:pPr>
            <w:r>
              <w:t>16.30-20.30</w:t>
            </w:r>
          </w:p>
          <w:p w14:paraId="7D06F6DB" w14:textId="77777777" w:rsidR="007B7AE5" w:rsidRDefault="007B7AE5" w:rsidP="003F1017">
            <w:pPr>
              <w:spacing w:line="276" w:lineRule="auto"/>
              <w:jc w:val="center"/>
            </w:pPr>
          </w:p>
          <w:p w14:paraId="277AF47F" w14:textId="77777777" w:rsidR="007B7AE5" w:rsidRDefault="007B7AE5" w:rsidP="007B7AE5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33026E39" w14:textId="77777777" w:rsidR="007B7AE5" w:rsidRDefault="007B7AE5" w:rsidP="007B7A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F4B627C" w14:textId="77777777" w:rsidR="007B7AE5" w:rsidRDefault="007B7AE5" w:rsidP="007B7A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3C60975F" w14:textId="62BEAF14" w:rsidR="007B7AE5" w:rsidRPr="00F06CD8" w:rsidRDefault="007B7AE5" w:rsidP="003F1017">
            <w:pPr>
              <w:spacing w:line="276" w:lineRule="auto"/>
              <w:jc w:val="center"/>
            </w:pPr>
          </w:p>
        </w:tc>
      </w:tr>
    </w:tbl>
    <w:p w14:paraId="5A33539B" w14:textId="0F391E4E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252341"/>
    <w:rsid w:val="002942A0"/>
    <w:rsid w:val="002A4399"/>
    <w:rsid w:val="002D6DF1"/>
    <w:rsid w:val="002E368D"/>
    <w:rsid w:val="00353F1F"/>
    <w:rsid w:val="00355863"/>
    <w:rsid w:val="00383ABC"/>
    <w:rsid w:val="003841D3"/>
    <w:rsid w:val="00387B07"/>
    <w:rsid w:val="003B769B"/>
    <w:rsid w:val="003F1017"/>
    <w:rsid w:val="0044611B"/>
    <w:rsid w:val="004D23F5"/>
    <w:rsid w:val="004D7ED4"/>
    <w:rsid w:val="004F3436"/>
    <w:rsid w:val="0055406E"/>
    <w:rsid w:val="00565B5F"/>
    <w:rsid w:val="00590FF6"/>
    <w:rsid w:val="00591D02"/>
    <w:rsid w:val="00596C04"/>
    <w:rsid w:val="005B6EB9"/>
    <w:rsid w:val="005C16F6"/>
    <w:rsid w:val="005D6568"/>
    <w:rsid w:val="00620960"/>
    <w:rsid w:val="006A686F"/>
    <w:rsid w:val="006B560A"/>
    <w:rsid w:val="006E2C5A"/>
    <w:rsid w:val="00735FFC"/>
    <w:rsid w:val="007379BA"/>
    <w:rsid w:val="007424EA"/>
    <w:rsid w:val="00767F00"/>
    <w:rsid w:val="00775E11"/>
    <w:rsid w:val="007A66DF"/>
    <w:rsid w:val="007B38AE"/>
    <w:rsid w:val="007B7AE5"/>
    <w:rsid w:val="007C13D8"/>
    <w:rsid w:val="007C4D28"/>
    <w:rsid w:val="007F09AD"/>
    <w:rsid w:val="00865F93"/>
    <w:rsid w:val="00875D74"/>
    <w:rsid w:val="008A52EA"/>
    <w:rsid w:val="008B60BE"/>
    <w:rsid w:val="008E3500"/>
    <w:rsid w:val="009D6059"/>
    <w:rsid w:val="00A026EB"/>
    <w:rsid w:val="00A63116"/>
    <w:rsid w:val="00AC09AC"/>
    <w:rsid w:val="00AC29E2"/>
    <w:rsid w:val="00AC3E89"/>
    <w:rsid w:val="00B0259D"/>
    <w:rsid w:val="00B106A9"/>
    <w:rsid w:val="00B366A9"/>
    <w:rsid w:val="00BA330D"/>
    <w:rsid w:val="00BC0A7E"/>
    <w:rsid w:val="00BF15BD"/>
    <w:rsid w:val="00BF4E52"/>
    <w:rsid w:val="00BF721F"/>
    <w:rsid w:val="00CD2ADD"/>
    <w:rsid w:val="00CE552A"/>
    <w:rsid w:val="00D32066"/>
    <w:rsid w:val="00D35673"/>
    <w:rsid w:val="00D50596"/>
    <w:rsid w:val="00D55B9F"/>
    <w:rsid w:val="00D735DF"/>
    <w:rsid w:val="00D749D5"/>
    <w:rsid w:val="00DC5D37"/>
    <w:rsid w:val="00E313F0"/>
    <w:rsid w:val="00E524C9"/>
    <w:rsid w:val="00E60E19"/>
    <w:rsid w:val="00E8203E"/>
    <w:rsid w:val="00E93209"/>
    <w:rsid w:val="00E95C23"/>
    <w:rsid w:val="00EC0CF9"/>
    <w:rsid w:val="00F06CD8"/>
    <w:rsid w:val="00F1650C"/>
    <w:rsid w:val="00F27E23"/>
    <w:rsid w:val="00F55E3A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16</cp:revision>
  <cp:lastPrinted>2022-10-16T10:05:00Z</cp:lastPrinted>
  <dcterms:created xsi:type="dcterms:W3CDTF">2022-10-15T13:17:00Z</dcterms:created>
  <dcterms:modified xsi:type="dcterms:W3CDTF">2023-02-21T14:04:00Z</dcterms:modified>
</cp:coreProperties>
</file>