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099DBFE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F4ADE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CEE000E" w:rsidR="00BC417D" w:rsidRDefault="009F4AD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17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5FAADAA" w:rsidR="00BC417D" w:rsidRDefault="009F4AD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18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EA1FE9E" w:rsidR="00BC417D" w:rsidRDefault="009F4ADE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62E08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08.00- 10.15</w:t>
            </w:r>
          </w:p>
          <w:p w14:paraId="4050B4A9" w14:textId="77777777" w:rsidR="00A848E1" w:rsidRPr="00314C4B" w:rsidRDefault="00A848E1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 – 12.45</w:t>
            </w:r>
          </w:p>
          <w:p w14:paraId="732F835E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REDUKCJA STRESU W PRACY RATOWNIKA MEDYCZNEGO</w:t>
            </w:r>
          </w:p>
          <w:p w14:paraId="00CFB466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63118E1" w14:textId="3B485B49" w:rsidR="00A866C5" w:rsidRPr="00A866C5" w:rsidRDefault="00A848E1" w:rsidP="00A848E1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E. KONIECZNA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E73B8" w14:textId="77777777" w:rsidR="00585470" w:rsidRPr="00314C4B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689A2884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7D114583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1AA4B292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3B6347CE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3893">
              <w:rPr>
                <w:color w:val="0070C0"/>
                <w:sz w:val="20"/>
                <w:szCs w:val="20"/>
              </w:rPr>
              <w:t xml:space="preserve">GR 1   </w:t>
            </w:r>
            <w:r>
              <w:rPr>
                <w:sz w:val="20"/>
                <w:szCs w:val="20"/>
              </w:rPr>
              <w:t>MGR A. LATAŃSKA</w:t>
            </w:r>
          </w:p>
          <w:p w14:paraId="6AC68F96" w14:textId="77777777" w:rsidR="00585470" w:rsidRPr="009F3893" w:rsidRDefault="00585470" w:rsidP="0058547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5E7F60F5" w:rsidR="00A866C5" w:rsidRPr="004121B9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4121B9" w14:paraId="1CFE56D8" w14:textId="77777777" w:rsidTr="00524E7F">
        <w:trPr>
          <w:trHeight w:val="930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E9505CC" w14:textId="76C3DE49" w:rsidR="004121B9" w:rsidRPr="00314C4B" w:rsidRDefault="004121B9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 – 17.45</w:t>
            </w:r>
          </w:p>
          <w:p w14:paraId="5B8467B0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18ABF9B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2E549AB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A. BALCERZAK </w:t>
            </w:r>
          </w:p>
          <w:p w14:paraId="240D697C" w14:textId="141A99A1" w:rsidR="004121B9" w:rsidRPr="007B056D" w:rsidRDefault="004121B9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153D81" w14:textId="354A3BBE" w:rsidR="004121B9" w:rsidRDefault="00A848E1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13.00- 14.30</w:t>
            </w:r>
          </w:p>
          <w:p w14:paraId="2A502D5A" w14:textId="36DC2A2C" w:rsidR="004121B9" w:rsidRPr="00314C4B" w:rsidRDefault="00A848E1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 – 17.00</w:t>
            </w:r>
          </w:p>
          <w:p w14:paraId="193AB49D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7C2FBD3A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E7B643D" w14:textId="77777777" w:rsidR="00A848E1" w:rsidRDefault="00A848E1" w:rsidP="00A848E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I. URBANIAK</w:t>
            </w:r>
          </w:p>
          <w:p w14:paraId="2584C3BA" w14:textId="4A835E8C" w:rsidR="004121B9" w:rsidRPr="00DA6E4E" w:rsidRDefault="004121B9" w:rsidP="00A848E1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7FB005" w14:textId="77777777" w:rsidR="00585470" w:rsidRPr="00314C4B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309070EE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0492E62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28529DE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9A3C8F8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V. SZYMCZAK </w:t>
            </w:r>
          </w:p>
          <w:p w14:paraId="2B61A917" w14:textId="77777777" w:rsidR="00585470" w:rsidRPr="00682CC0" w:rsidRDefault="00585470" w:rsidP="0058547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45F098E" w14:textId="5CA09D69" w:rsidR="004121B9" w:rsidRPr="00DA6E4E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Oddział Chirurgiczny</w:t>
            </w:r>
          </w:p>
        </w:tc>
      </w:tr>
      <w:tr w:rsidR="004121B9" w14:paraId="4CC158FA" w14:textId="77777777" w:rsidTr="00524E7F">
        <w:trPr>
          <w:trHeight w:val="930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7DD803E" w14:textId="77777777" w:rsidR="004121B9" w:rsidRDefault="004121B9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8DAC88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10D0B" w14:textId="77777777" w:rsidR="00585470" w:rsidRPr="00314C4B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45E1F83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9EBA721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0775BDA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0E0BA340" w14:textId="6D210480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J. KOTKOWSKA</w:t>
            </w:r>
          </w:p>
          <w:p w14:paraId="6F8274B0" w14:textId="77777777" w:rsidR="00585470" w:rsidRPr="00682CC0" w:rsidRDefault="00585470" w:rsidP="00585470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3120A75D" w14:textId="11CC88BD" w:rsidR="004121B9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</w:tr>
      <w:tr w:rsidR="00BC417D" w14:paraId="247AD53E" w14:textId="77777777" w:rsidTr="00325370">
        <w:trPr>
          <w:trHeight w:val="1517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5F5BE1" w14:textId="37569A50" w:rsidR="001579C7" w:rsidRPr="00314C4B" w:rsidRDefault="00FD3064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</w:t>
            </w:r>
            <w:r w:rsidR="001579C7"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color w:val="FF0000"/>
                <w:sz w:val="20"/>
                <w:szCs w:val="20"/>
              </w:rPr>
              <w:t>20.15</w:t>
            </w:r>
          </w:p>
          <w:p w14:paraId="56549AE2" w14:textId="72DD931B" w:rsidR="001579C7" w:rsidRDefault="001579C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15D5E08E" w14:textId="77777777" w:rsidR="00FD3064" w:rsidRDefault="00FD3064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0E587564" w14:textId="6F5B1F8A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0771CD53" w:rsidR="00BC417D" w:rsidRPr="00DA6E4E" w:rsidRDefault="00BC417D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6779CB" w14:textId="066BF7DE" w:rsidR="00D32FB3" w:rsidRDefault="00A848E1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17.15-18.45</w:t>
            </w:r>
          </w:p>
          <w:p w14:paraId="47FBFC03" w14:textId="5B585A99" w:rsidR="004121B9" w:rsidRDefault="00A848E1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19.00</w:t>
            </w:r>
            <w:r w:rsidR="004121B9">
              <w:rPr>
                <w:color w:val="FF0000"/>
                <w:sz w:val="20"/>
                <w:szCs w:val="20"/>
              </w:rPr>
              <w:t xml:space="preserve"> – 20.30</w:t>
            </w:r>
          </w:p>
          <w:p w14:paraId="67987D2A" w14:textId="77777777" w:rsidR="00A848E1" w:rsidRDefault="00A848E1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0658483F" w14:textId="43D6CF1B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632291F" w14:textId="43EFA4D9" w:rsidR="00BC417D" w:rsidRPr="00DA6E4E" w:rsidRDefault="00483BF3" w:rsidP="00A848E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48E1">
              <w:rPr>
                <w:sz w:val="20"/>
                <w:szCs w:val="20"/>
              </w:rPr>
              <w:t>MGR J. NOWICKI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589976" w14:textId="77777777" w:rsidR="00585470" w:rsidRPr="00314C4B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15043516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5D755213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78DA8EDF" w14:textId="77777777" w:rsidR="00585470" w:rsidRDefault="00585470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PORADA</w:t>
            </w:r>
          </w:p>
          <w:p w14:paraId="1C2076D0" w14:textId="0DCADD99" w:rsidR="00BC417D" w:rsidRPr="00585470" w:rsidRDefault="00585470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</w:tbl>
    <w:p w14:paraId="17537089" w14:textId="6006AF70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lastRenderedPageBreak/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>
      <w:bookmarkStart w:id="0" w:name="_GoBack"/>
      <w:bookmarkEnd w:id="0"/>
    </w:p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C4981"/>
    <w:rsid w:val="00252341"/>
    <w:rsid w:val="00265C53"/>
    <w:rsid w:val="002A3924"/>
    <w:rsid w:val="002A4399"/>
    <w:rsid w:val="002C0175"/>
    <w:rsid w:val="00314C4B"/>
    <w:rsid w:val="00325370"/>
    <w:rsid w:val="00333D76"/>
    <w:rsid w:val="00340398"/>
    <w:rsid w:val="00377306"/>
    <w:rsid w:val="003A6AF8"/>
    <w:rsid w:val="003B769B"/>
    <w:rsid w:val="004121B9"/>
    <w:rsid w:val="00483BF3"/>
    <w:rsid w:val="004C4EB1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D784F"/>
    <w:rsid w:val="009E64AA"/>
    <w:rsid w:val="009F3893"/>
    <w:rsid w:val="009F4ADE"/>
    <w:rsid w:val="00A026EB"/>
    <w:rsid w:val="00A14FD1"/>
    <w:rsid w:val="00A848E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C2B42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22</cp:revision>
  <cp:lastPrinted>2023-02-03T10:00:00Z</cp:lastPrinted>
  <dcterms:created xsi:type="dcterms:W3CDTF">2023-02-03T07:45:00Z</dcterms:created>
  <dcterms:modified xsi:type="dcterms:W3CDTF">2023-02-21T22:44:00Z</dcterms:modified>
</cp:coreProperties>
</file>