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D8BBFC3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D3064">
        <w:rPr>
          <w:rFonts w:ascii="Comic Sans MS" w:hAnsi="Comic Sans MS"/>
          <w:b/>
          <w:bCs/>
          <w:color w:val="00B0F0"/>
        </w:rPr>
        <w:t>3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C34AAD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6F7DB686" w:rsidR="00BC417D" w:rsidRDefault="00FD306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10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2091C2E" w:rsidR="00BC417D" w:rsidRDefault="00FD306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11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12D9043" w:rsidR="00BC417D" w:rsidRDefault="00FD306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12</w:t>
            </w:r>
            <w:r w:rsidR="00665837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C34AAD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77E4B5B7" w14:textId="0175D44A" w:rsidR="004121B9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9.45- 12.00</w:t>
            </w:r>
          </w:p>
          <w:p w14:paraId="2441F29B" w14:textId="4814B5A3" w:rsidR="00690167" w:rsidRDefault="00325370" w:rsidP="0032537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ANATOMIA</w:t>
            </w:r>
          </w:p>
          <w:p w14:paraId="184BB108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AD33FE6" w14:textId="12A45290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I. URBANIAK</w:t>
            </w:r>
          </w:p>
          <w:p w14:paraId="163118E1" w14:textId="576ECAE2" w:rsidR="00A866C5" w:rsidRPr="00A866C5" w:rsidRDefault="00A866C5" w:rsidP="004121B9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17316" w14:textId="1E1F39BB" w:rsidR="00653776" w:rsidRDefault="004121B9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08.00- 10.1</w:t>
            </w:r>
            <w:r w:rsidR="00653776">
              <w:rPr>
                <w:color w:val="FF0000"/>
                <w:sz w:val="20"/>
                <w:szCs w:val="20"/>
              </w:rPr>
              <w:t>5</w:t>
            </w:r>
          </w:p>
          <w:p w14:paraId="2EF6730E" w14:textId="1284DA4D" w:rsidR="004121B9" w:rsidRPr="00314C4B" w:rsidRDefault="004121B9" w:rsidP="0065377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 – 12.45</w:t>
            </w:r>
          </w:p>
          <w:p w14:paraId="78D998B4" w14:textId="4B8473E7" w:rsidR="004121B9" w:rsidRDefault="004121B9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REDUKCJA STRESU W PRACY RATOWNIKA MEDYCZNEGO</w:t>
            </w:r>
          </w:p>
          <w:p w14:paraId="4EC43052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E100914" w14:textId="0DAB2348" w:rsidR="00A866C5" w:rsidRP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E. KONIECZNA</w:t>
            </w:r>
          </w:p>
        </w:tc>
      </w:tr>
      <w:tr w:rsidR="004121B9" w14:paraId="1CFE56D8" w14:textId="77777777" w:rsidTr="00524E7F">
        <w:trPr>
          <w:trHeight w:val="930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E9505CC" w14:textId="76C3DE49" w:rsidR="004121B9" w:rsidRPr="00314C4B" w:rsidRDefault="004121B9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 – 17.45</w:t>
            </w:r>
          </w:p>
          <w:p w14:paraId="5B8467B0" w14:textId="77777777" w:rsidR="004121B9" w:rsidRDefault="004121B9" w:rsidP="00FD306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018ABF9B" w14:textId="77777777" w:rsidR="004121B9" w:rsidRDefault="004121B9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2E549AB" w14:textId="77777777" w:rsidR="004121B9" w:rsidRDefault="004121B9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A. BALCERZAK </w:t>
            </w:r>
          </w:p>
          <w:p w14:paraId="240D697C" w14:textId="141A99A1" w:rsidR="004121B9" w:rsidRPr="007B056D" w:rsidRDefault="004121B9" w:rsidP="007B056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9153D81" w14:textId="42B81694" w:rsidR="004121B9" w:rsidRDefault="004121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2A502D5A" w14:textId="521C61E6" w:rsidR="004121B9" w:rsidRPr="00314C4B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60E89B74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56A08F1A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689EA9BE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9E2BAF0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1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DR A. WITKOWSKI</w:t>
            </w:r>
          </w:p>
          <w:p w14:paraId="7A2A45A7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32681799" w14:textId="42BF07E9" w:rsidR="004121B9" w:rsidRDefault="004121B9" w:rsidP="004121B9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3  LEK. M. PIETRZYK</w:t>
            </w:r>
          </w:p>
          <w:p w14:paraId="2584C3BA" w14:textId="4A835E8C" w:rsidR="004121B9" w:rsidRPr="00DA6E4E" w:rsidRDefault="004121B9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3A3C59" w14:textId="48E4C465" w:rsidR="004121B9" w:rsidRPr="00314C4B" w:rsidRDefault="004121B9" w:rsidP="009F389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13.00- 14.30</w:t>
            </w:r>
          </w:p>
          <w:p w14:paraId="4E661C68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14:paraId="3E5C94F4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145F098E" w14:textId="00CB1FF3" w:rsidR="004121B9" w:rsidRPr="00DA6E4E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M.CHUCHRCKI</w:t>
            </w:r>
          </w:p>
        </w:tc>
      </w:tr>
      <w:tr w:rsidR="004121B9" w14:paraId="4CC158FA" w14:textId="77777777" w:rsidTr="00524E7F">
        <w:trPr>
          <w:trHeight w:val="930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7DD803E" w14:textId="77777777" w:rsidR="004121B9" w:rsidRDefault="004121B9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78DAC88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1305D" w14:textId="1859B071" w:rsidR="004121B9" w:rsidRPr="00314C4B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14.45- 16.15</w:t>
            </w:r>
          </w:p>
          <w:p w14:paraId="67A932A7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14:paraId="03C1DA96" w14:textId="77777777" w:rsidR="004121B9" w:rsidRDefault="004121B9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20A75D" w14:textId="18F17FD5" w:rsidR="004121B9" w:rsidRDefault="004121B9" w:rsidP="004121B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M.CHUCHRCKI</w:t>
            </w:r>
          </w:p>
        </w:tc>
      </w:tr>
      <w:tr w:rsidR="00BC417D" w14:paraId="247AD53E" w14:textId="77777777" w:rsidTr="00325370">
        <w:trPr>
          <w:trHeight w:val="1517"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55F5BE1" w14:textId="37569A50" w:rsidR="001579C7" w:rsidRPr="00314C4B" w:rsidRDefault="00FD3064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</w:t>
            </w:r>
            <w:r w:rsidR="001579C7"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color w:val="FF0000"/>
                <w:sz w:val="20"/>
                <w:szCs w:val="20"/>
              </w:rPr>
              <w:t>20.15</w:t>
            </w:r>
          </w:p>
          <w:p w14:paraId="56549AE2" w14:textId="72DD931B" w:rsidR="001579C7" w:rsidRDefault="001579C7" w:rsidP="001579C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BIOLOGIA I MIKROBIOLOGIA</w:t>
            </w:r>
          </w:p>
          <w:p w14:paraId="15D5E08E" w14:textId="77777777" w:rsidR="00FD3064" w:rsidRDefault="00FD3064" w:rsidP="00FD306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0E587564" w14:textId="6F5B1F8A" w:rsidR="001579C7" w:rsidRDefault="001579C7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A. BALCERZAK </w:t>
            </w:r>
          </w:p>
          <w:p w14:paraId="6456502B" w14:textId="0771CD53" w:rsidR="00BC417D" w:rsidRPr="00DA6E4E" w:rsidRDefault="00BC417D" w:rsidP="001579C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E6779CB" w14:textId="611A45FE" w:rsidR="00D32FB3" w:rsidRDefault="004121B9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</w:t>
            </w:r>
            <w:r w:rsidR="009D784F">
              <w:rPr>
                <w:color w:val="FF0000"/>
                <w:sz w:val="20"/>
                <w:szCs w:val="20"/>
              </w:rPr>
              <w:t>-18.00</w:t>
            </w:r>
          </w:p>
          <w:p w14:paraId="47FBFC03" w14:textId="40BF14CD" w:rsidR="004121B9" w:rsidRDefault="004121B9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3C55D4F0" w14:textId="77777777" w:rsidR="004121B9" w:rsidRDefault="004121B9" w:rsidP="00483BF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FARMAKOLOGIA Z TOKSYKOLOGIĄ</w:t>
            </w:r>
          </w:p>
          <w:p w14:paraId="0658483F" w14:textId="43D6CF1B" w:rsidR="00483BF3" w:rsidRDefault="00483BF3" w:rsidP="00483BF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632291F" w14:textId="40464D02" w:rsidR="00BC417D" w:rsidRPr="00DA6E4E" w:rsidRDefault="00483BF3" w:rsidP="004121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</w:t>
            </w:r>
            <w:r w:rsidR="004121B9">
              <w:rPr>
                <w:sz w:val="20"/>
                <w:szCs w:val="20"/>
              </w:rPr>
              <w:t>M.CHUCHRCKI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DBC36C" w14:textId="01576AB1" w:rsidR="00CB08D3" w:rsidRDefault="00CB08D3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</w:t>
            </w:r>
            <w:r w:rsidR="004121B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-</w:t>
            </w:r>
            <w:r w:rsidR="004121B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18.00</w:t>
            </w:r>
          </w:p>
          <w:p w14:paraId="11E4DD01" w14:textId="5E095DE7" w:rsidR="00CB08D3" w:rsidRDefault="00CB08D3" w:rsidP="00CB08D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</w:p>
          <w:p w14:paraId="77C1B318" w14:textId="77777777" w:rsidR="004121B9" w:rsidRDefault="004121B9" w:rsidP="00682CC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DYDAKTYKA MEDYCZNA</w:t>
            </w:r>
          </w:p>
          <w:p w14:paraId="620581F3" w14:textId="11A4BBB4" w:rsidR="00682CC0" w:rsidRDefault="00682CC0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7E04F98C" w:rsidR="00BC417D" w:rsidRPr="00DA6E4E" w:rsidRDefault="004121B9" w:rsidP="00682CC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M. PRZYBYŁ</w:t>
            </w:r>
          </w:p>
        </w:tc>
      </w:tr>
    </w:tbl>
    <w:p w14:paraId="17537089" w14:textId="5D0088BB" w:rsidR="008E3500" w:rsidRDefault="008E3500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  <w:bookmarkStart w:id="0" w:name="_GoBack"/>
      <w:bookmarkEnd w:id="0"/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579C7"/>
    <w:rsid w:val="001C4981"/>
    <w:rsid w:val="00252341"/>
    <w:rsid w:val="00265C53"/>
    <w:rsid w:val="002A3924"/>
    <w:rsid w:val="002A4399"/>
    <w:rsid w:val="002C0175"/>
    <w:rsid w:val="00314C4B"/>
    <w:rsid w:val="00325370"/>
    <w:rsid w:val="00333D76"/>
    <w:rsid w:val="00340398"/>
    <w:rsid w:val="00377306"/>
    <w:rsid w:val="003A6AF8"/>
    <w:rsid w:val="003B769B"/>
    <w:rsid w:val="004121B9"/>
    <w:rsid w:val="00483BF3"/>
    <w:rsid w:val="004C4EB1"/>
    <w:rsid w:val="00577F6E"/>
    <w:rsid w:val="00590FF6"/>
    <w:rsid w:val="00620960"/>
    <w:rsid w:val="0063581B"/>
    <w:rsid w:val="00653776"/>
    <w:rsid w:val="00665837"/>
    <w:rsid w:val="00682CC0"/>
    <w:rsid w:val="00690167"/>
    <w:rsid w:val="006D7F8E"/>
    <w:rsid w:val="00735FFC"/>
    <w:rsid w:val="007379BA"/>
    <w:rsid w:val="00763C42"/>
    <w:rsid w:val="00767F00"/>
    <w:rsid w:val="00790B1C"/>
    <w:rsid w:val="007B056D"/>
    <w:rsid w:val="00873401"/>
    <w:rsid w:val="00875D74"/>
    <w:rsid w:val="008E3500"/>
    <w:rsid w:val="009D784F"/>
    <w:rsid w:val="009E64AA"/>
    <w:rsid w:val="009F3893"/>
    <w:rsid w:val="00A026EB"/>
    <w:rsid w:val="00A14FD1"/>
    <w:rsid w:val="00A866C5"/>
    <w:rsid w:val="00A93FE0"/>
    <w:rsid w:val="00AB25A9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710F8"/>
    <w:rsid w:val="00CB08D3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D37"/>
    <w:rsid w:val="00E524C9"/>
    <w:rsid w:val="00E8203E"/>
    <w:rsid w:val="00EC2B42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17</cp:revision>
  <cp:lastPrinted>2023-02-03T10:00:00Z</cp:lastPrinted>
  <dcterms:created xsi:type="dcterms:W3CDTF">2023-02-03T07:45:00Z</dcterms:created>
  <dcterms:modified xsi:type="dcterms:W3CDTF">2023-02-21T22:36:00Z</dcterms:modified>
</cp:coreProperties>
</file>