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3B3DF2E7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BC1E6C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BC1E6C">
        <w:rPr>
          <w:b/>
          <w:bCs/>
          <w:color w:val="00B0F0"/>
        </w:rPr>
        <w:t>6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D85656">
        <w:rPr>
          <w:rFonts w:ascii="Comic Sans MS" w:hAnsi="Comic Sans MS"/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875D74" w14:paraId="1B0AB37E" w14:textId="77777777" w:rsidTr="005C16F6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28D9F11A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7748DB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748DB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26D5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09348E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45670820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7748DB">
              <w:rPr>
                <w:rFonts w:cs="Tahoma"/>
                <w:i w:val="0"/>
                <w:iCs w:val="0"/>
                <w:sz w:val="20"/>
                <w:szCs w:val="20"/>
              </w:rPr>
              <w:t>04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748DB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BC1E6C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144351E2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7748DB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748DB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BC1E6C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  <w:bookmarkStart w:id="0" w:name="_GoBack"/>
            <w:bookmarkEnd w:id="0"/>
          </w:p>
        </w:tc>
      </w:tr>
      <w:tr w:rsidR="00BC1E6C" w14:paraId="191A0191" w14:textId="77777777" w:rsidTr="005C16F6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457D3A1" w14:textId="77777777" w:rsidR="00BC1E6C" w:rsidRPr="00F06CD8" w:rsidRDefault="00BC1E6C" w:rsidP="00BC1E6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3B8BAE" w14:textId="77777777" w:rsidR="00BC1E6C" w:rsidRDefault="00BC1E6C" w:rsidP="00BC1E6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8.00 – 12.00</w:t>
            </w:r>
          </w:p>
          <w:p w14:paraId="2A6A9616" w14:textId="77777777" w:rsidR="00BC1E6C" w:rsidRDefault="00BC1E6C" w:rsidP="00BC1E6C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PODOLOGIA</w:t>
            </w:r>
          </w:p>
          <w:p w14:paraId="560C97D7" w14:textId="77777777" w:rsidR="00BC1E6C" w:rsidRDefault="00BC1E6C" w:rsidP="00BC1E6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C2A08BE" w14:textId="77777777" w:rsidR="00BC1E6C" w:rsidRDefault="00BC1E6C" w:rsidP="00BC1E6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1</w:t>
            </w:r>
          </w:p>
          <w:p w14:paraId="595CABE9" w14:textId="339E419B" w:rsidR="00BC1E6C" w:rsidRPr="00F06CD8" w:rsidRDefault="00BC1E6C" w:rsidP="00BC1E6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LUDWICZAK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7B651" w14:textId="77777777" w:rsidR="00BC1E6C" w:rsidRDefault="00BC1E6C" w:rsidP="00BC1E6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8.00 – 12.00</w:t>
            </w:r>
          </w:p>
          <w:p w14:paraId="2F2A278E" w14:textId="77777777" w:rsidR="00BC1E6C" w:rsidRDefault="00BC1E6C" w:rsidP="00BC1E6C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PODOLOGIA</w:t>
            </w:r>
          </w:p>
          <w:p w14:paraId="7F3C3C29" w14:textId="77777777" w:rsidR="00BC1E6C" w:rsidRDefault="00BC1E6C" w:rsidP="00BC1E6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4DCFF55" w14:textId="77777777" w:rsidR="00BC1E6C" w:rsidRDefault="00BC1E6C" w:rsidP="00BC1E6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1</w:t>
            </w:r>
          </w:p>
          <w:p w14:paraId="47B8D6EC" w14:textId="6D3C4541" w:rsidR="00BC1E6C" w:rsidRPr="00F06CD8" w:rsidRDefault="00BC1E6C" w:rsidP="00BC1E6C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rFonts w:cs="Tahoma"/>
                <w:color w:val="000000"/>
              </w:rPr>
              <w:t>MGR LUDWICZAK</w:t>
            </w:r>
          </w:p>
        </w:tc>
      </w:tr>
      <w:tr w:rsidR="00BC1E6C" w14:paraId="482B46D5" w14:textId="77777777" w:rsidTr="00AD4642">
        <w:trPr>
          <w:trHeight w:val="23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93312CC" w14:textId="3EA76A1B" w:rsidR="00BC1E6C" w:rsidRPr="00E60E19" w:rsidRDefault="00BC1E6C" w:rsidP="00BC1E6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3C39C59A" w14:textId="77777777" w:rsidR="00BC1E6C" w:rsidRDefault="00BC1E6C" w:rsidP="00BC1E6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</w:t>
            </w:r>
            <w:r>
              <w:rPr>
                <w:rFonts w:cs="Tahoma"/>
                <w:color w:val="000000"/>
              </w:rPr>
              <w:t xml:space="preserve"> –</w:t>
            </w:r>
            <w:r>
              <w:rPr>
                <w:rFonts w:cs="Tahoma"/>
                <w:color w:val="000000"/>
              </w:rPr>
              <w:t xml:space="preserve"> 16</w:t>
            </w:r>
            <w:r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14:paraId="0F5E6982" w14:textId="77777777" w:rsidR="00BC1E6C" w:rsidRDefault="00BC1E6C" w:rsidP="00BC1E6C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PODOLOGIA</w:t>
            </w:r>
          </w:p>
          <w:p w14:paraId="34025B6C" w14:textId="77777777" w:rsidR="00BC1E6C" w:rsidRDefault="00BC1E6C" w:rsidP="00BC1E6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97A04BE" w14:textId="77777777" w:rsidR="00BC1E6C" w:rsidRDefault="00BC1E6C" w:rsidP="00BC1E6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2</w:t>
            </w:r>
          </w:p>
          <w:p w14:paraId="774F979E" w14:textId="3914C3F1" w:rsidR="00BC1E6C" w:rsidRPr="00F06CD8" w:rsidRDefault="00BC1E6C" w:rsidP="00BC1E6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MGR LUDWICZAK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ADC300" w14:textId="77777777" w:rsidR="00BC1E6C" w:rsidRDefault="00BC1E6C" w:rsidP="00BC1E6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 – 16.15</w:t>
            </w:r>
          </w:p>
          <w:p w14:paraId="611EB7A8" w14:textId="77777777" w:rsidR="00BC1E6C" w:rsidRDefault="00BC1E6C" w:rsidP="00BC1E6C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PODOLOGIA</w:t>
            </w:r>
          </w:p>
          <w:p w14:paraId="72788E28" w14:textId="77777777" w:rsidR="00BC1E6C" w:rsidRDefault="00BC1E6C" w:rsidP="00BC1E6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5F2847A" w14:textId="7981DCBF" w:rsidR="00BC1E6C" w:rsidRDefault="00BC1E6C" w:rsidP="00BC1E6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3</w:t>
            </w:r>
          </w:p>
          <w:p w14:paraId="104F2AD7" w14:textId="13D0FE2F" w:rsidR="00BC1E6C" w:rsidRPr="006F10BC" w:rsidRDefault="00BC1E6C" w:rsidP="00BC1E6C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MGR LUDWICZAK</w:t>
            </w:r>
          </w:p>
        </w:tc>
      </w:tr>
      <w:tr w:rsidR="00BC1E6C" w14:paraId="31772003" w14:textId="77777777" w:rsidTr="00AD4642">
        <w:trPr>
          <w:trHeight w:val="1530"/>
        </w:trPr>
        <w:tc>
          <w:tcPr>
            <w:tcW w:w="2694" w:type="dxa"/>
            <w:vMerge/>
            <w:tcBorders>
              <w:left w:val="single" w:sz="2" w:space="0" w:color="000000"/>
              <w:right w:val="nil"/>
            </w:tcBorders>
          </w:tcPr>
          <w:p w14:paraId="06AB132A" w14:textId="77777777" w:rsidR="00BC1E6C" w:rsidRDefault="00BC1E6C" w:rsidP="00BC1E6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C0AEC53" w14:textId="77777777" w:rsidR="00BC1E6C" w:rsidRDefault="00BC1E6C" w:rsidP="00BC1E6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7A192396" w14:textId="1C7E5112" w:rsidR="00BC1E6C" w:rsidRDefault="00BC1E6C" w:rsidP="00BC1E6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BC1E6C" w14:paraId="609BF5D8" w14:textId="77777777" w:rsidTr="00624F06">
        <w:trPr>
          <w:trHeight w:val="1032"/>
        </w:trPr>
        <w:tc>
          <w:tcPr>
            <w:tcW w:w="2694" w:type="dxa"/>
            <w:vMerge w:val="restart"/>
            <w:tcBorders>
              <w:left w:val="single" w:sz="2" w:space="0" w:color="000000"/>
              <w:right w:val="nil"/>
            </w:tcBorders>
          </w:tcPr>
          <w:p w14:paraId="19C6FBC5" w14:textId="7CD9498E" w:rsidR="00BC1E6C" w:rsidRPr="00E60E19" w:rsidRDefault="00BC1E6C" w:rsidP="00BC1E6C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2C13E9BE" w14:textId="4D63DF0E" w:rsidR="00BC1E6C" w:rsidRPr="004D23F5" w:rsidRDefault="00BC1E6C" w:rsidP="00BC1E6C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0975F" w14:textId="77777777" w:rsidR="00BC1E6C" w:rsidRPr="00F06CD8" w:rsidRDefault="00BC1E6C" w:rsidP="00BC1E6C">
            <w:pPr>
              <w:spacing w:line="276" w:lineRule="auto"/>
              <w:jc w:val="center"/>
            </w:pPr>
          </w:p>
        </w:tc>
      </w:tr>
      <w:tr w:rsidR="00BC1E6C" w14:paraId="1C5962B3" w14:textId="77777777" w:rsidTr="004A4B5F">
        <w:trPr>
          <w:trHeight w:val="1032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01D396EE" w14:textId="77777777" w:rsidR="00BC1E6C" w:rsidRPr="00E60E19" w:rsidRDefault="00BC1E6C" w:rsidP="00BC1E6C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D51E754" w14:textId="77777777" w:rsidR="00BC1E6C" w:rsidRPr="004D23F5" w:rsidRDefault="00BC1E6C" w:rsidP="00BC1E6C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244434" w14:textId="069FC210" w:rsidR="00BC1E6C" w:rsidRDefault="00BC1E6C" w:rsidP="00BC1E6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44BAB"/>
    <w:rsid w:val="0009348E"/>
    <w:rsid w:val="000B227B"/>
    <w:rsid w:val="000B7C47"/>
    <w:rsid w:val="000C2D08"/>
    <w:rsid w:val="00225C83"/>
    <w:rsid w:val="00252341"/>
    <w:rsid w:val="00273DDA"/>
    <w:rsid w:val="002A4399"/>
    <w:rsid w:val="002F1B3C"/>
    <w:rsid w:val="0033214B"/>
    <w:rsid w:val="00353F1F"/>
    <w:rsid w:val="00383ABC"/>
    <w:rsid w:val="003B769B"/>
    <w:rsid w:val="004D23F5"/>
    <w:rsid w:val="004D7ED4"/>
    <w:rsid w:val="00590FF6"/>
    <w:rsid w:val="00591D02"/>
    <w:rsid w:val="005C16F6"/>
    <w:rsid w:val="00620960"/>
    <w:rsid w:val="00684A3A"/>
    <w:rsid w:val="006E2C5A"/>
    <w:rsid w:val="006F10BC"/>
    <w:rsid w:val="006F1131"/>
    <w:rsid w:val="00735FFC"/>
    <w:rsid w:val="007379BA"/>
    <w:rsid w:val="007424EA"/>
    <w:rsid w:val="00767F00"/>
    <w:rsid w:val="007748DB"/>
    <w:rsid w:val="007863A8"/>
    <w:rsid w:val="007B38AE"/>
    <w:rsid w:val="00865284"/>
    <w:rsid w:val="00875D74"/>
    <w:rsid w:val="008B60BE"/>
    <w:rsid w:val="008E3500"/>
    <w:rsid w:val="00995A1E"/>
    <w:rsid w:val="00A026EB"/>
    <w:rsid w:val="00A63116"/>
    <w:rsid w:val="00AC26D5"/>
    <w:rsid w:val="00AC29E2"/>
    <w:rsid w:val="00AC3E89"/>
    <w:rsid w:val="00BA330D"/>
    <w:rsid w:val="00BC0A7E"/>
    <w:rsid w:val="00BC1E6C"/>
    <w:rsid w:val="00BF15BD"/>
    <w:rsid w:val="00CD3C02"/>
    <w:rsid w:val="00CE552A"/>
    <w:rsid w:val="00D32066"/>
    <w:rsid w:val="00D35673"/>
    <w:rsid w:val="00D55B9F"/>
    <w:rsid w:val="00D85656"/>
    <w:rsid w:val="00DC5D37"/>
    <w:rsid w:val="00DD27FC"/>
    <w:rsid w:val="00E524C9"/>
    <w:rsid w:val="00E60E19"/>
    <w:rsid w:val="00E8203E"/>
    <w:rsid w:val="00EF4E54"/>
    <w:rsid w:val="00F06CD8"/>
    <w:rsid w:val="00F1650C"/>
    <w:rsid w:val="00F30632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9</cp:revision>
  <cp:lastPrinted>2022-10-02T12:39:00Z</cp:lastPrinted>
  <dcterms:created xsi:type="dcterms:W3CDTF">2022-10-09T15:52:00Z</dcterms:created>
  <dcterms:modified xsi:type="dcterms:W3CDTF">2023-01-10T09:17:00Z</dcterms:modified>
</cp:coreProperties>
</file>