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5ACEA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C7825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77575">
        <w:rPr>
          <w:rFonts w:ascii="Comic Sans MS" w:hAnsi="Comic Sans MS"/>
          <w:b/>
          <w:bCs/>
          <w:color w:val="00B0F0"/>
        </w:rPr>
        <w:t>1</w:t>
      </w:r>
      <w:r w:rsidR="00D803ED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4536"/>
      </w:tblGrid>
      <w:tr w:rsidR="00875D74" w14:paraId="1B0AB37E" w14:textId="77777777" w:rsidTr="00B25F7C">
        <w:trPr>
          <w:tblHeader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531377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06.2023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3708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7892820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06.2023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84FA08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04.06</w:t>
            </w:r>
            <w:r w:rsidR="00777575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2106B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37082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</w:tr>
      <w:tr w:rsidR="00526E47" w14:paraId="191A0191" w14:textId="77777777" w:rsidTr="00B25F7C">
        <w:trPr>
          <w:trHeight w:val="16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79BF69" w14:textId="2C5DDC83" w:rsidR="00D803ED" w:rsidRPr="00D803ED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803ED">
              <w:rPr>
                <w:bCs/>
              </w:rPr>
              <w:t>08.00-12.</w:t>
            </w:r>
            <w:r w:rsidR="00053334">
              <w:rPr>
                <w:bCs/>
              </w:rPr>
              <w:t>45</w:t>
            </w:r>
          </w:p>
          <w:p w14:paraId="0FB0F278" w14:textId="77777777" w:rsidR="00D803ED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12529879" w14:textId="77777777" w:rsidR="00D803ED" w:rsidRPr="00AC3E89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5B01A40" w14:textId="77777777" w:rsidR="00D803ED" w:rsidRPr="00F06CD8" w:rsidRDefault="00D803ED" w:rsidP="00D803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FEBB6E1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595CABE9" w14:textId="3A537344" w:rsidR="00777575" w:rsidRPr="00F06CD8" w:rsidRDefault="00777575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952AD" w14:textId="77777777" w:rsidR="00D803ED" w:rsidRPr="00D803ED" w:rsidRDefault="00D803ED" w:rsidP="00D803E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D803ED">
              <w:rPr>
                <w:bCs/>
              </w:rPr>
              <w:t>08.00-12.00</w:t>
            </w:r>
          </w:p>
          <w:p w14:paraId="74E56C0B" w14:textId="77777777" w:rsidR="00D803ED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206EE0DA" w14:textId="77777777" w:rsidR="00D803ED" w:rsidRPr="00AC3E89" w:rsidRDefault="00D803ED" w:rsidP="00D803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8B4D29A" w14:textId="77777777" w:rsidR="00D803ED" w:rsidRPr="00F06CD8" w:rsidRDefault="00D803ED" w:rsidP="00D803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003BC2" w14:textId="77777777" w:rsidR="00D803ED" w:rsidRDefault="00D803ED" w:rsidP="00D803E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47B8D6EC" w14:textId="514B3FEB" w:rsidR="00526E47" w:rsidRPr="00F06CD8" w:rsidRDefault="00526E47" w:rsidP="00526E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526E47" w14:paraId="482B46D5" w14:textId="77777777" w:rsidTr="00B25F7C">
        <w:trPr>
          <w:trHeight w:val="1729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78CC557F" w:rsidR="00B25F7C" w:rsidRPr="00E60E19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5BB5D1" w14:textId="739FBE3B" w:rsidR="005D3385" w:rsidRPr="00F36342" w:rsidRDefault="005D3385" w:rsidP="005D3385">
            <w:pPr>
              <w:jc w:val="center"/>
            </w:pPr>
            <w:r>
              <w:t>13.00-15.15</w:t>
            </w:r>
          </w:p>
          <w:p w14:paraId="0D5ADDDC" w14:textId="77777777" w:rsidR="005D3385" w:rsidRPr="005D3385" w:rsidRDefault="005D3385" w:rsidP="005D3385">
            <w:pPr>
              <w:jc w:val="center"/>
              <w:rPr>
                <w:b/>
              </w:rPr>
            </w:pPr>
            <w:bookmarkStart w:id="0" w:name="_GoBack"/>
            <w:r w:rsidRPr="005D3385">
              <w:rPr>
                <w:b/>
              </w:rPr>
              <w:t>JĘZYK OBCY</w:t>
            </w:r>
          </w:p>
          <w:bookmarkEnd w:id="0"/>
          <w:p w14:paraId="71FDE69C" w14:textId="77777777" w:rsidR="005D3385" w:rsidRPr="00F36342" w:rsidRDefault="005D3385" w:rsidP="005D3385">
            <w:pPr>
              <w:jc w:val="center"/>
            </w:pPr>
          </w:p>
          <w:p w14:paraId="3484D686" w14:textId="77777777" w:rsidR="005D3385" w:rsidRPr="00F36342" w:rsidRDefault="005D3385" w:rsidP="005D3385">
            <w:pPr>
              <w:jc w:val="center"/>
            </w:pPr>
            <w:r w:rsidRPr="00F36342">
              <w:t>ĆWICZENIA</w:t>
            </w:r>
          </w:p>
          <w:p w14:paraId="774F979E" w14:textId="6726A33A" w:rsidR="00526E47" w:rsidRPr="00F06CD8" w:rsidRDefault="005D3385" w:rsidP="005D3385">
            <w:pPr>
              <w:spacing w:line="276" w:lineRule="auto"/>
              <w:jc w:val="center"/>
              <w:rPr>
                <w:color w:val="000000"/>
              </w:rPr>
            </w:pPr>
            <w:r w:rsidRPr="00F36342">
              <w:t>MGR M. KHAMARI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51F8E97D" w:rsidR="00526E47" w:rsidRPr="000B2A0F" w:rsidRDefault="00526E47" w:rsidP="00D803ED">
            <w:pPr>
              <w:jc w:val="center"/>
            </w:pPr>
          </w:p>
        </w:tc>
      </w:tr>
      <w:tr w:rsidR="00076CA6" w14:paraId="015A0592" w14:textId="77777777" w:rsidTr="00B25F7C">
        <w:trPr>
          <w:trHeight w:val="2313"/>
        </w:trPr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8A78F3" w14:textId="33D2D6B6" w:rsidR="00B25F7C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17.30-20.30</w:t>
            </w:r>
          </w:p>
          <w:p w14:paraId="1F4EB694" w14:textId="77777777" w:rsidR="00B25F7C" w:rsidRDefault="00B25F7C" w:rsidP="00B25F7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DERMATOLOGIA</w:t>
            </w:r>
          </w:p>
          <w:p w14:paraId="29BF1D5D" w14:textId="77777777" w:rsidR="00B25F7C" w:rsidRPr="00AC3E89" w:rsidRDefault="00B25F7C" w:rsidP="00B25F7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3D64B35" w14:textId="77777777" w:rsidR="00B25F7C" w:rsidRPr="00F06CD8" w:rsidRDefault="00B25F7C" w:rsidP="00B25F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F100299" w14:textId="77777777" w:rsidR="00B25F7C" w:rsidRDefault="00B25F7C" w:rsidP="00B25F7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Z WOŻNIAK</w:t>
            </w:r>
          </w:p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3468E0" w14:textId="2BE2F8BE" w:rsidR="00076CA6" w:rsidRDefault="00076CA6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579AF" w14:textId="55224018" w:rsidR="000F473C" w:rsidRPr="000B2A0F" w:rsidRDefault="000F473C" w:rsidP="00D803ED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53334"/>
    <w:rsid w:val="00076CA6"/>
    <w:rsid w:val="000B227B"/>
    <w:rsid w:val="000B2A0F"/>
    <w:rsid w:val="000B7C47"/>
    <w:rsid w:val="000C2D08"/>
    <w:rsid w:val="000F473C"/>
    <w:rsid w:val="001A6179"/>
    <w:rsid w:val="00225C83"/>
    <w:rsid w:val="00252341"/>
    <w:rsid w:val="00273DDA"/>
    <w:rsid w:val="0029348F"/>
    <w:rsid w:val="002A4399"/>
    <w:rsid w:val="002F1B3C"/>
    <w:rsid w:val="00336613"/>
    <w:rsid w:val="00353F1F"/>
    <w:rsid w:val="00383ABC"/>
    <w:rsid w:val="003B769B"/>
    <w:rsid w:val="004D23F5"/>
    <w:rsid w:val="004D7ED4"/>
    <w:rsid w:val="00520326"/>
    <w:rsid w:val="00526E47"/>
    <w:rsid w:val="005838B2"/>
    <w:rsid w:val="00590FF6"/>
    <w:rsid w:val="00591D02"/>
    <w:rsid w:val="005C16F6"/>
    <w:rsid w:val="005D3385"/>
    <w:rsid w:val="00620960"/>
    <w:rsid w:val="00633F1B"/>
    <w:rsid w:val="00637082"/>
    <w:rsid w:val="006E2C5A"/>
    <w:rsid w:val="006F10BC"/>
    <w:rsid w:val="006F1131"/>
    <w:rsid w:val="00735FFC"/>
    <w:rsid w:val="007379BA"/>
    <w:rsid w:val="007424EA"/>
    <w:rsid w:val="00767F00"/>
    <w:rsid w:val="00777575"/>
    <w:rsid w:val="007863A8"/>
    <w:rsid w:val="007B38AE"/>
    <w:rsid w:val="008218CE"/>
    <w:rsid w:val="00830AB9"/>
    <w:rsid w:val="00875D74"/>
    <w:rsid w:val="008B60BE"/>
    <w:rsid w:val="008E3500"/>
    <w:rsid w:val="00995A1E"/>
    <w:rsid w:val="00A026EB"/>
    <w:rsid w:val="00A220B9"/>
    <w:rsid w:val="00A63116"/>
    <w:rsid w:val="00AC26D5"/>
    <w:rsid w:val="00AC29E2"/>
    <w:rsid w:val="00AC3E89"/>
    <w:rsid w:val="00AC4A31"/>
    <w:rsid w:val="00B2106B"/>
    <w:rsid w:val="00B25F7C"/>
    <w:rsid w:val="00BA330D"/>
    <w:rsid w:val="00BC0A7E"/>
    <w:rsid w:val="00BF15BD"/>
    <w:rsid w:val="00CC7825"/>
    <w:rsid w:val="00CE552A"/>
    <w:rsid w:val="00D32066"/>
    <w:rsid w:val="00D35673"/>
    <w:rsid w:val="00D55B9F"/>
    <w:rsid w:val="00D803ED"/>
    <w:rsid w:val="00D85656"/>
    <w:rsid w:val="00DC5D37"/>
    <w:rsid w:val="00E30609"/>
    <w:rsid w:val="00E339DA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2022-10-18T17:56:00Z</cp:lastPrinted>
  <dcterms:created xsi:type="dcterms:W3CDTF">2022-10-18T17:14:00Z</dcterms:created>
  <dcterms:modified xsi:type="dcterms:W3CDTF">2023-01-30T18:32:00Z</dcterms:modified>
</cp:coreProperties>
</file>