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302AA8A6" w14:textId="7BB633C4" w:rsidR="003210B0" w:rsidRDefault="00DC5D37" w:rsidP="008E3500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B438C4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B438C4">
        <w:rPr>
          <w:b/>
          <w:bCs/>
          <w:color w:val="00B0F0"/>
        </w:rPr>
        <w:t>6</w:t>
      </w:r>
      <w:r w:rsidR="003210B0"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5F6C8720" w:rsidR="008E3500" w:rsidRDefault="008E3500" w:rsidP="008E3500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 w:rsidR="003210B0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B438C4">
        <w:rPr>
          <w:rFonts w:ascii="Comic Sans MS" w:hAnsi="Comic Sans MS" w:cs="Tahoma"/>
          <w:b/>
          <w:bCs/>
          <w:color w:val="0000FF"/>
        </w:rPr>
        <w:t>II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 w:cs="Tahoma"/>
          <w:b/>
          <w:bCs/>
          <w:color w:val="0000FF"/>
        </w:rPr>
        <w:t xml:space="preserve">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885F76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512B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D4107B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E5EFB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A90456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D169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33449" w14:paraId="191A0191" w14:textId="77777777" w:rsidTr="001C6E80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33449" w:rsidRPr="00F06CD8" w:rsidRDefault="00A33449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33449" w:rsidRPr="00F06CD8" w:rsidRDefault="00A33449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FC5514B" w14:textId="77777777" w:rsidR="00A33449" w:rsidRDefault="00A33449" w:rsidP="00A33449">
            <w:pPr>
              <w:spacing w:line="276" w:lineRule="auto"/>
              <w:jc w:val="center"/>
            </w:pPr>
          </w:p>
          <w:p w14:paraId="5FCC8043" w14:textId="63940746" w:rsidR="00A33449" w:rsidRDefault="001105E0" w:rsidP="00A33449">
            <w:pPr>
              <w:spacing w:line="276" w:lineRule="auto"/>
              <w:jc w:val="center"/>
            </w:pPr>
            <w:r>
              <w:t>8.00-20.00</w:t>
            </w:r>
          </w:p>
          <w:p w14:paraId="6F5D3A00" w14:textId="77777777" w:rsidR="00A33449" w:rsidRDefault="00A33449" w:rsidP="00A33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UROLOGIA</w:t>
            </w:r>
          </w:p>
          <w:p w14:paraId="66870876" w14:textId="77777777" w:rsidR="00A33449" w:rsidRDefault="00A33449" w:rsidP="00A33449">
            <w:pPr>
              <w:spacing w:line="276" w:lineRule="auto"/>
              <w:jc w:val="center"/>
            </w:pPr>
            <w:r>
              <w:t>SZPITAL</w:t>
            </w:r>
          </w:p>
          <w:p w14:paraId="655C7773" w14:textId="77777777" w:rsidR="00A33449" w:rsidRDefault="00A33449" w:rsidP="00A33449">
            <w:pPr>
              <w:spacing w:line="276" w:lineRule="auto"/>
              <w:jc w:val="center"/>
            </w:pPr>
            <w:r>
              <w:t>GR.3</w:t>
            </w:r>
          </w:p>
          <w:p w14:paraId="275F55CA" w14:textId="77777777" w:rsidR="00A33449" w:rsidRDefault="00A33449" w:rsidP="00A33449">
            <w:pPr>
              <w:spacing w:line="276" w:lineRule="auto"/>
              <w:jc w:val="center"/>
            </w:pPr>
            <w:r>
              <w:t>LEK. O. WIERZBICKI</w:t>
            </w:r>
          </w:p>
          <w:p w14:paraId="595CABE9" w14:textId="6BD725EA" w:rsidR="00A33449" w:rsidRPr="00F06CD8" w:rsidRDefault="00A33449" w:rsidP="00154B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5CA82" w14:textId="77777777" w:rsidR="00A33449" w:rsidRDefault="00A33449" w:rsidP="00E373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7B8D6EC" w14:textId="41C2535F" w:rsidR="00A33449" w:rsidRPr="00F06CD8" w:rsidRDefault="00A33449" w:rsidP="00481F3B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A33449" w14:paraId="482B46D5" w14:textId="77777777" w:rsidTr="001C6E80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BDD0A9C" w14:textId="5E2D6C87" w:rsidR="00A33449" w:rsidRDefault="00A3344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39ECA6DD" w14:textId="3B27E10E" w:rsidR="00A33449" w:rsidRDefault="00A33449" w:rsidP="008512B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46CA3BDC" w14:textId="77777777" w:rsidR="00A33449" w:rsidRDefault="00A3344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7673D03" w14:textId="5E257E56" w:rsidR="00A33449" w:rsidRDefault="00A3344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393312CC" w14:textId="3EA76A1B" w:rsidR="00A33449" w:rsidRPr="00E60E19" w:rsidRDefault="00A33449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right w:val="nil"/>
            </w:tcBorders>
          </w:tcPr>
          <w:p w14:paraId="774F979E" w14:textId="0476670F" w:rsidR="00A33449" w:rsidRPr="00F06CD8" w:rsidRDefault="00A33449" w:rsidP="007F09A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42B7D" w14:textId="77777777" w:rsidR="00A33449" w:rsidRPr="00F06CD8" w:rsidRDefault="00A33449" w:rsidP="00E3733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0A0642B" w14:textId="11A4C919" w:rsidR="00A33449" w:rsidRDefault="00A33449" w:rsidP="00D424F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CHOROBY ZAKAŹNE I TROPIKALNE</w:t>
            </w:r>
          </w:p>
          <w:p w14:paraId="342F9964" w14:textId="77777777" w:rsidR="00A33449" w:rsidRDefault="00A33449" w:rsidP="00D424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11C6E04" w14:textId="77777777" w:rsidR="00A33449" w:rsidRDefault="00A33449" w:rsidP="00D424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04F2AD7" w14:textId="00846A1C" w:rsidR="00A33449" w:rsidRPr="000C2D08" w:rsidRDefault="00A33449" w:rsidP="00B8357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33449" w14:paraId="609BF5D8" w14:textId="77777777" w:rsidTr="001C6E80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A33449" w:rsidRPr="00E60E19" w:rsidRDefault="00A33449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3740D531" w:rsidR="00A33449" w:rsidRPr="004D23F5" w:rsidRDefault="00A33449" w:rsidP="00154B10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6FEBE7" w14:textId="77777777" w:rsidR="00A33449" w:rsidRPr="00F06CD8" w:rsidRDefault="00A33449" w:rsidP="00E3733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62B9EAB0" w14:textId="4BD43446" w:rsidR="00A33449" w:rsidRDefault="00A33449" w:rsidP="00E3733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116D3FC0" w14:textId="77777777" w:rsidR="00A33449" w:rsidRDefault="00A33449" w:rsidP="00E373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7336C1D" w14:textId="10B3A2E8" w:rsidR="00A33449" w:rsidRDefault="00A33449" w:rsidP="00E373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3C60975F" w14:textId="77777777" w:rsidR="00A33449" w:rsidRPr="00F06CD8" w:rsidRDefault="00A33449" w:rsidP="00E3733C">
            <w:pPr>
              <w:spacing w:line="276" w:lineRule="auto"/>
              <w:jc w:val="center"/>
            </w:pPr>
          </w:p>
        </w:tc>
      </w:tr>
    </w:tbl>
    <w:p w14:paraId="5A33539B" w14:textId="331A72B1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105E0"/>
    <w:rsid w:val="00111BEA"/>
    <w:rsid w:val="00154B10"/>
    <w:rsid w:val="00160776"/>
    <w:rsid w:val="001A2973"/>
    <w:rsid w:val="00252341"/>
    <w:rsid w:val="002A4399"/>
    <w:rsid w:val="002D169C"/>
    <w:rsid w:val="002D6DF1"/>
    <w:rsid w:val="003210B0"/>
    <w:rsid w:val="00353F1F"/>
    <w:rsid w:val="00383ABC"/>
    <w:rsid w:val="003841D3"/>
    <w:rsid w:val="003B769B"/>
    <w:rsid w:val="00481F3B"/>
    <w:rsid w:val="004B206B"/>
    <w:rsid w:val="004D23F5"/>
    <w:rsid w:val="004D7ED4"/>
    <w:rsid w:val="004F3436"/>
    <w:rsid w:val="005607E6"/>
    <w:rsid w:val="00590FF6"/>
    <w:rsid w:val="00591D02"/>
    <w:rsid w:val="005C16F6"/>
    <w:rsid w:val="005E5EFB"/>
    <w:rsid w:val="005F5EAC"/>
    <w:rsid w:val="00620960"/>
    <w:rsid w:val="006E2C5A"/>
    <w:rsid w:val="007031E0"/>
    <w:rsid w:val="00735FFC"/>
    <w:rsid w:val="007379BA"/>
    <w:rsid w:val="007424EA"/>
    <w:rsid w:val="00767F00"/>
    <w:rsid w:val="007B38AE"/>
    <w:rsid w:val="007C335E"/>
    <w:rsid w:val="007F09AD"/>
    <w:rsid w:val="008512B9"/>
    <w:rsid w:val="00875D74"/>
    <w:rsid w:val="008B60BE"/>
    <w:rsid w:val="008E3500"/>
    <w:rsid w:val="00923CC6"/>
    <w:rsid w:val="00953C2E"/>
    <w:rsid w:val="009D4FA1"/>
    <w:rsid w:val="00A026EB"/>
    <w:rsid w:val="00A13533"/>
    <w:rsid w:val="00A33449"/>
    <w:rsid w:val="00A63116"/>
    <w:rsid w:val="00AC09AC"/>
    <w:rsid w:val="00AC29E2"/>
    <w:rsid w:val="00AC3E89"/>
    <w:rsid w:val="00B438C4"/>
    <w:rsid w:val="00B8357F"/>
    <w:rsid w:val="00B837FC"/>
    <w:rsid w:val="00BA330D"/>
    <w:rsid w:val="00BC0A7E"/>
    <w:rsid w:val="00BD0E6A"/>
    <w:rsid w:val="00BF15BD"/>
    <w:rsid w:val="00BF4E52"/>
    <w:rsid w:val="00CE552A"/>
    <w:rsid w:val="00D32066"/>
    <w:rsid w:val="00D35673"/>
    <w:rsid w:val="00D412D3"/>
    <w:rsid w:val="00D424F4"/>
    <w:rsid w:val="00D506B4"/>
    <w:rsid w:val="00D55B9F"/>
    <w:rsid w:val="00D7530D"/>
    <w:rsid w:val="00DC5D37"/>
    <w:rsid w:val="00E3733C"/>
    <w:rsid w:val="00E40A28"/>
    <w:rsid w:val="00E524C9"/>
    <w:rsid w:val="00E60E19"/>
    <w:rsid w:val="00E8203E"/>
    <w:rsid w:val="00E95C23"/>
    <w:rsid w:val="00EA1873"/>
    <w:rsid w:val="00ED4CBB"/>
    <w:rsid w:val="00F06CD8"/>
    <w:rsid w:val="00F1650C"/>
    <w:rsid w:val="00F27CDE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22</cp:revision>
  <cp:lastPrinted>2021-10-13T09:43:00Z</cp:lastPrinted>
  <dcterms:created xsi:type="dcterms:W3CDTF">2022-10-02T11:55:00Z</dcterms:created>
  <dcterms:modified xsi:type="dcterms:W3CDTF">2023-02-23T12:56:00Z</dcterms:modified>
</cp:coreProperties>
</file>