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02AA8A6" w14:textId="67C1B292" w:rsidR="003210B0" w:rsidRDefault="00DC5D37" w:rsidP="008E350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57CB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57CB0">
        <w:rPr>
          <w:b/>
          <w:bCs/>
          <w:color w:val="00B0F0"/>
        </w:rPr>
        <w:t>4</w:t>
      </w:r>
      <w:r w:rsidR="003210B0"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EAE9AA2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3210B0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857CB0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 w:cs="Tahoma"/>
          <w:b/>
          <w:bCs/>
          <w:color w:val="0000FF"/>
        </w:rPr>
        <w:t xml:space="preserve">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1B2ACC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F5E9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B3AF0A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F5E9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E61FCD3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F5E9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3C0643" w14:paraId="191A0191" w14:textId="77777777" w:rsidTr="00AB0B7B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3C0643" w:rsidRPr="00F06CD8" w:rsidRDefault="003C064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3C0643" w:rsidRPr="00F06CD8" w:rsidRDefault="003C064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562B6" w14:textId="34889A1D" w:rsidR="00E602CC" w:rsidRDefault="00E602CC" w:rsidP="00E602CC">
            <w:r>
              <w:t>08.00-12.00</w:t>
            </w:r>
          </w:p>
          <w:p w14:paraId="59293984" w14:textId="77777777" w:rsidR="00E602CC" w:rsidRDefault="00E602CC" w:rsidP="00E602CC">
            <w:r w:rsidRPr="00204BA6">
              <w:t>Zajęcia sprawnościowe z elementami ratownictwa specjalistycznego</w:t>
            </w:r>
          </w:p>
          <w:p w14:paraId="1D904FD4" w14:textId="77777777" w:rsidR="00E602CC" w:rsidRDefault="00E602CC" w:rsidP="00E602CC">
            <w:pPr>
              <w:spacing w:line="276" w:lineRule="auto"/>
              <w:jc w:val="center"/>
            </w:pPr>
          </w:p>
          <w:p w14:paraId="44532772" w14:textId="77777777" w:rsidR="00E602CC" w:rsidRDefault="00E602CC" w:rsidP="00E602CC">
            <w:pPr>
              <w:spacing w:line="276" w:lineRule="auto"/>
              <w:jc w:val="center"/>
            </w:pPr>
          </w:p>
          <w:p w14:paraId="595CABE9" w14:textId="451D196E" w:rsidR="003C0643" w:rsidRPr="00F06CD8" w:rsidRDefault="00E602CC" w:rsidP="00E602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gr1 mgr Z. Zimoch / gr2 K. Górny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4723148" w14:textId="77777777" w:rsidR="003C0643" w:rsidRDefault="003C0643" w:rsidP="003C0643">
            <w:pPr>
              <w:spacing w:line="276" w:lineRule="auto"/>
              <w:jc w:val="center"/>
            </w:pPr>
            <w:r>
              <w:t>08.00-20.00</w:t>
            </w:r>
          </w:p>
          <w:p w14:paraId="7BD9653A" w14:textId="77777777" w:rsidR="003C0643" w:rsidRPr="00F129AE" w:rsidRDefault="003C0643" w:rsidP="003C064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5E0D6C9C" w14:textId="77777777" w:rsidR="003C0643" w:rsidRPr="00F129AE" w:rsidRDefault="003C0643" w:rsidP="003C064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440C9754" w14:textId="77777777" w:rsidR="003C0643" w:rsidRDefault="003C0643" w:rsidP="003C0643">
            <w:pPr>
              <w:spacing w:line="276" w:lineRule="auto"/>
              <w:jc w:val="center"/>
            </w:pPr>
            <w:r>
              <w:t>GR.1</w:t>
            </w:r>
          </w:p>
          <w:p w14:paraId="3216589E" w14:textId="77777777" w:rsidR="003C0643" w:rsidRDefault="003C0643" w:rsidP="003C0643">
            <w:pPr>
              <w:spacing w:line="276" w:lineRule="auto"/>
              <w:jc w:val="center"/>
            </w:pPr>
            <w:r>
              <w:t>MGR M. BIELAN</w:t>
            </w:r>
          </w:p>
          <w:p w14:paraId="1E527CD8" w14:textId="77777777" w:rsidR="003C0643" w:rsidRDefault="003C0643" w:rsidP="003C0643">
            <w:pPr>
              <w:spacing w:line="276" w:lineRule="auto"/>
              <w:jc w:val="center"/>
            </w:pPr>
          </w:p>
          <w:p w14:paraId="5D8C1CF8" w14:textId="77777777" w:rsidR="003C0643" w:rsidRDefault="003C0643" w:rsidP="003C0643">
            <w:pPr>
              <w:spacing w:line="276" w:lineRule="auto"/>
              <w:jc w:val="center"/>
            </w:pPr>
          </w:p>
          <w:p w14:paraId="63404044" w14:textId="77777777" w:rsidR="003C0643" w:rsidRPr="00F129AE" w:rsidRDefault="003C0643" w:rsidP="003C064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32EE594E" w14:textId="77777777" w:rsidR="003C0643" w:rsidRDefault="003C0643" w:rsidP="003C0643">
            <w:pPr>
              <w:spacing w:line="276" w:lineRule="auto"/>
              <w:jc w:val="center"/>
            </w:pPr>
            <w:r>
              <w:t>SOR</w:t>
            </w:r>
          </w:p>
          <w:p w14:paraId="7CE4CEB0" w14:textId="77777777" w:rsidR="003C0643" w:rsidRDefault="003C0643" w:rsidP="003C0643">
            <w:pPr>
              <w:spacing w:line="276" w:lineRule="auto"/>
              <w:jc w:val="center"/>
            </w:pPr>
            <w:r>
              <w:t>GR.2</w:t>
            </w:r>
          </w:p>
          <w:p w14:paraId="47B8D6EC" w14:textId="7D5C0068" w:rsidR="003C0643" w:rsidRPr="00F06CD8" w:rsidRDefault="003C0643" w:rsidP="003C0643">
            <w:pPr>
              <w:spacing w:line="276" w:lineRule="auto"/>
              <w:jc w:val="center"/>
            </w:pPr>
            <w:r>
              <w:t>MGR SKRZYPCZYŃSKI</w:t>
            </w:r>
            <w:r w:rsidRPr="00F06CD8">
              <w:t xml:space="preserve"> </w:t>
            </w:r>
          </w:p>
        </w:tc>
      </w:tr>
      <w:tr w:rsidR="003C0643" w14:paraId="482B46D5" w14:textId="77777777" w:rsidTr="00AB0B7B">
        <w:trPr>
          <w:trHeight w:val="23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BF0EE4" w14:textId="37AB2588" w:rsidR="003C0643" w:rsidRDefault="00B22408" w:rsidP="00C46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1053B649" w14:textId="77777777" w:rsidR="00B22408" w:rsidRDefault="00B22408" w:rsidP="00B22408">
            <w:r w:rsidRPr="00204BA6">
              <w:t>Zajęcia sprawnościowe z elementami ratownictwa specjalistycznego</w:t>
            </w:r>
          </w:p>
          <w:p w14:paraId="1B7F1EC0" w14:textId="77777777" w:rsidR="00B22408" w:rsidRDefault="00B22408" w:rsidP="00C46390">
            <w:pPr>
              <w:spacing w:line="276" w:lineRule="auto"/>
              <w:jc w:val="center"/>
            </w:pPr>
          </w:p>
          <w:p w14:paraId="76CB6957" w14:textId="77777777" w:rsidR="00B22408" w:rsidRDefault="00B22408" w:rsidP="00C46390">
            <w:pPr>
              <w:spacing w:line="276" w:lineRule="auto"/>
              <w:jc w:val="center"/>
            </w:pPr>
          </w:p>
          <w:p w14:paraId="393312CC" w14:textId="5EB9DDCE" w:rsidR="00B22408" w:rsidRPr="00E60E19" w:rsidRDefault="00B22408" w:rsidP="00C46390">
            <w:pPr>
              <w:spacing w:line="276" w:lineRule="auto"/>
              <w:jc w:val="center"/>
              <w:rPr>
                <w:b/>
              </w:rPr>
            </w:pPr>
            <w:r>
              <w:t>gr1 mgr Z. Zimoch / gr2 K. Górny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FFC08" w14:textId="13680E53" w:rsidR="003C0643" w:rsidRPr="00F06CD8" w:rsidRDefault="003C0643" w:rsidP="00B835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B6BA29C" w14:textId="77777777" w:rsidR="003C0643" w:rsidRDefault="003C0643" w:rsidP="0005195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B49E9BA" w14:textId="77777777" w:rsidR="003C0643" w:rsidRDefault="003C0643" w:rsidP="000519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D98611C" w14:textId="77777777" w:rsidR="003C0643" w:rsidRDefault="003C0643" w:rsidP="000519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774F979E" w14:textId="0476670F" w:rsidR="003C0643" w:rsidRPr="00F06CD8" w:rsidRDefault="003C0643" w:rsidP="000519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00846A1C" w:rsidR="003C0643" w:rsidRPr="000C2D08" w:rsidRDefault="003C0643" w:rsidP="000519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C0643" w14:paraId="609BF5D8" w14:textId="77777777" w:rsidTr="00AB0B7B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3C0643" w:rsidRPr="00E60E19" w:rsidRDefault="003C0643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4D2E0F" w14:textId="38239E27" w:rsidR="00B22408" w:rsidRDefault="00B22408" w:rsidP="00B224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16.30-20.30</w:t>
            </w:r>
          </w:p>
          <w:p w14:paraId="3DCF1700" w14:textId="77777777" w:rsidR="003C0643" w:rsidRDefault="00E602CC" w:rsidP="00B224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Język obcy</w:t>
            </w:r>
          </w:p>
          <w:p w14:paraId="205869E7" w14:textId="77777777" w:rsidR="00E602CC" w:rsidRDefault="00E602CC" w:rsidP="00B224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Gr1 i gr2</w:t>
            </w:r>
          </w:p>
          <w:p w14:paraId="2C13E9BE" w14:textId="4D3904BD" w:rsidR="00E602CC" w:rsidRPr="004D23F5" w:rsidRDefault="00E602CC" w:rsidP="00B224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Kubasik/Gradowska</w:t>
            </w:r>
            <w:bookmarkStart w:id="0" w:name="_GoBack"/>
            <w:bookmarkEnd w:id="0"/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3C0643" w:rsidRPr="00F06CD8" w:rsidRDefault="003C0643" w:rsidP="00051952">
            <w:pPr>
              <w:spacing w:line="276" w:lineRule="auto"/>
              <w:jc w:val="center"/>
            </w:pPr>
          </w:p>
        </w:tc>
      </w:tr>
    </w:tbl>
    <w:p w14:paraId="5A33539B" w14:textId="7AE37F15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1952"/>
    <w:rsid w:val="000B227B"/>
    <w:rsid w:val="000B7C47"/>
    <w:rsid w:val="000C2D08"/>
    <w:rsid w:val="00111BEA"/>
    <w:rsid w:val="00160776"/>
    <w:rsid w:val="001A2973"/>
    <w:rsid w:val="00252341"/>
    <w:rsid w:val="002A4399"/>
    <w:rsid w:val="002D6DF1"/>
    <w:rsid w:val="002F5E93"/>
    <w:rsid w:val="003210B0"/>
    <w:rsid w:val="00353F1F"/>
    <w:rsid w:val="00383ABC"/>
    <w:rsid w:val="003841D3"/>
    <w:rsid w:val="003B769B"/>
    <w:rsid w:val="003C0643"/>
    <w:rsid w:val="004B206B"/>
    <w:rsid w:val="004D23F5"/>
    <w:rsid w:val="004D7ED4"/>
    <w:rsid w:val="004F3436"/>
    <w:rsid w:val="005607E6"/>
    <w:rsid w:val="00590FF6"/>
    <w:rsid w:val="00591D02"/>
    <w:rsid w:val="005C16F6"/>
    <w:rsid w:val="005F5EAC"/>
    <w:rsid w:val="00620960"/>
    <w:rsid w:val="006E2C5A"/>
    <w:rsid w:val="007031E0"/>
    <w:rsid w:val="00724680"/>
    <w:rsid w:val="00735FFC"/>
    <w:rsid w:val="007379BA"/>
    <w:rsid w:val="007424EA"/>
    <w:rsid w:val="00767F00"/>
    <w:rsid w:val="007B38AE"/>
    <w:rsid w:val="007F09AD"/>
    <w:rsid w:val="008512B9"/>
    <w:rsid w:val="00857CB0"/>
    <w:rsid w:val="00875D74"/>
    <w:rsid w:val="008B60BE"/>
    <w:rsid w:val="008E3500"/>
    <w:rsid w:val="00923CC6"/>
    <w:rsid w:val="00953C2E"/>
    <w:rsid w:val="009B763A"/>
    <w:rsid w:val="009D4FA1"/>
    <w:rsid w:val="00A026EB"/>
    <w:rsid w:val="00A63116"/>
    <w:rsid w:val="00AC09AC"/>
    <w:rsid w:val="00AC29E2"/>
    <w:rsid w:val="00AC3E89"/>
    <w:rsid w:val="00B22408"/>
    <w:rsid w:val="00B438C4"/>
    <w:rsid w:val="00B8357F"/>
    <w:rsid w:val="00BA330D"/>
    <w:rsid w:val="00BC0A7E"/>
    <w:rsid w:val="00BD0E6A"/>
    <w:rsid w:val="00BF15BD"/>
    <w:rsid w:val="00BF4E52"/>
    <w:rsid w:val="00C46390"/>
    <w:rsid w:val="00C94C8D"/>
    <w:rsid w:val="00CE552A"/>
    <w:rsid w:val="00D32066"/>
    <w:rsid w:val="00D35673"/>
    <w:rsid w:val="00D424F4"/>
    <w:rsid w:val="00D506B4"/>
    <w:rsid w:val="00D55B9F"/>
    <w:rsid w:val="00D7530D"/>
    <w:rsid w:val="00DC5D37"/>
    <w:rsid w:val="00E3733C"/>
    <w:rsid w:val="00E40A28"/>
    <w:rsid w:val="00E524C9"/>
    <w:rsid w:val="00E602CC"/>
    <w:rsid w:val="00E60E19"/>
    <w:rsid w:val="00E74E6D"/>
    <w:rsid w:val="00E8203E"/>
    <w:rsid w:val="00E95C23"/>
    <w:rsid w:val="00EA1873"/>
    <w:rsid w:val="00F06CD8"/>
    <w:rsid w:val="00F1650C"/>
    <w:rsid w:val="00F27CDE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2021-10-13T09:43:00Z</cp:lastPrinted>
  <dcterms:created xsi:type="dcterms:W3CDTF">2022-10-02T11:55:00Z</dcterms:created>
  <dcterms:modified xsi:type="dcterms:W3CDTF">2023-02-21T11:44:00Z</dcterms:modified>
</cp:coreProperties>
</file>