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0BC50812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4608F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373174">
        <w:rPr>
          <w:rFonts w:ascii="Comic Sans MS" w:hAnsi="Comic Sans MS"/>
          <w:b/>
          <w:bCs/>
          <w:color w:val="00B0F0"/>
        </w:rPr>
        <w:t>9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3"/>
        <w:gridCol w:w="4252"/>
        <w:gridCol w:w="2977"/>
      </w:tblGrid>
      <w:tr w:rsidR="00875D74" w14:paraId="1B0AB37E" w14:textId="77777777" w:rsidTr="00044630">
        <w:trPr>
          <w:tblHeader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2EC1489B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373174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373174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A3C84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  <w:r w:rsidR="00AA3C84">
              <w:rPr>
                <w:rFonts w:cs="Tahoma"/>
                <w:i w:val="0"/>
                <w:iCs w:val="0"/>
                <w:sz w:val="20"/>
                <w:szCs w:val="20"/>
              </w:rPr>
              <w:t xml:space="preserve"> </w:t>
            </w:r>
            <w:r w:rsidR="00373174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043E7296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373174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73174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04463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6D1C5D6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373174">
              <w:rPr>
                <w:rFonts w:cs="Tahoma"/>
                <w:i w:val="0"/>
                <w:iCs w:val="0"/>
                <w:sz w:val="20"/>
                <w:szCs w:val="20"/>
              </w:rPr>
              <w:t>18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44630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373174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4463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04463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5008D4" w14:paraId="191A0191" w14:textId="77777777" w:rsidTr="00044630">
        <w:trPr>
          <w:trHeight w:val="1434"/>
        </w:trPr>
        <w:tc>
          <w:tcPr>
            <w:tcW w:w="340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5008D4" w:rsidRPr="00F06CD8" w:rsidRDefault="005008D4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06432951" w14:textId="77777777" w:rsidR="00373174" w:rsidRDefault="00373174" w:rsidP="00373174">
            <w:pPr>
              <w:pStyle w:val="Zawartotabeli"/>
              <w:snapToGrid w:val="0"/>
              <w:spacing w:line="276" w:lineRule="auto"/>
              <w:jc w:val="center"/>
            </w:pPr>
          </w:p>
          <w:p w14:paraId="38C2EC8F" w14:textId="77777777" w:rsidR="00373174" w:rsidRDefault="00373174" w:rsidP="00373174">
            <w:pPr>
              <w:pStyle w:val="Zawartotabeli"/>
              <w:snapToGrid w:val="0"/>
              <w:spacing w:line="276" w:lineRule="auto"/>
              <w:jc w:val="center"/>
            </w:pPr>
          </w:p>
          <w:p w14:paraId="18148937" w14:textId="77777777" w:rsidR="00373174" w:rsidRDefault="00373174" w:rsidP="00373174">
            <w:pPr>
              <w:pStyle w:val="Zawartotabeli"/>
              <w:snapToGrid w:val="0"/>
              <w:spacing w:line="276" w:lineRule="auto"/>
              <w:jc w:val="center"/>
            </w:pPr>
          </w:p>
          <w:p w14:paraId="33C6E196" w14:textId="0DCF41D7" w:rsidR="00373174" w:rsidRDefault="00373174" w:rsidP="00373174">
            <w:pPr>
              <w:pStyle w:val="Zawartotabeli"/>
              <w:snapToGrid w:val="0"/>
              <w:spacing w:line="276" w:lineRule="auto"/>
              <w:jc w:val="center"/>
            </w:pPr>
            <w:r>
              <w:t>15.30-17.00</w:t>
            </w:r>
          </w:p>
          <w:p w14:paraId="6FC8FB60" w14:textId="77777777" w:rsidR="00373174" w:rsidRDefault="00373174" w:rsidP="00373174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GENETYKA</w:t>
            </w:r>
          </w:p>
          <w:p w14:paraId="0C608172" w14:textId="77777777" w:rsidR="00373174" w:rsidRDefault="00373174" w:rsidP="00373174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6D52B7B8" w14:textId="77777777" w:rsidR="00373174" w:rsidRPr="00187406" w:rsidRDefault="00373174" w:rsidP="00373174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187406">
              <w:rPr>
                <w:bCs/>
              </w:rPr>
              <w:t>WYKŁAD</w:t>
            </w:r>
          </w:p>
          <w:p w14:paraId="195F0EB9" w14:textId="77777777" w:rsidR="00373174" w:rsidRDefault="00373174" w:rsidP="00373174">
            <w:pPr>
              <w:spacing w:line="276" w:lineRule="auto"/>
              <w:jc w:val="center"/>
              <w:rPr>
                <w:bCs/>
              </w:rPr>
            </w:pPr>
            <w:r w:rsidRPr="00187406">
              <w:rPr>
                <w:bCs/>
              </w:rPr>
              <w:t>PROF. D. KOWALCZYK</w:t>
            </w:r>
          </w:p>
          <w:p w14:paraId="5457D3A1" w14:textId="77777777" w:rsidR="005008D4" w:rsidRPr="00F06CD8" w:rsidRDefault="005008D4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5CABE9" w14:textId="05C9A8A0" w:rsidR="005008D4" w:rsidRPr="00F06CD8" w:rsidRDefault="005008D4" w:rsidP="00044630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228B8D4" w14:textId="77777777" w:rsidR="00FE1C7A" w:rsidRDefault="00FE1C7A" w:rsidP="00B4753C">
            <w:pPr>
              <w:pStyle w:val="Zawartotabeli"/>
              <w:snapToGrid w:val="0"/>
              <w:spacing w:line="276" w:lineRule="auto"/>
              <w:jc w:val="center"/>
            </w:pPr>
          </w:p>
          <w:p w14:paraId="53A7813B" w14:textId="77777777" w:rsidR="00FE1C7A" w:rsidRDefault="00FE1C7A" w:rsidP="00B4753C">
            <w:pPr>
              <w:pStyle w:val="Zawartotabeli"/>
              <w:snapToGrid w:val="0"/>
              <w:spacing w:line="276" w:lineRule="auto"/>
              <w:jc w:val="center"/>
            </w:pPr>
          </w:p>
          <w:p w14:paraId="0E4A1292" w14:textId="5F4776DA" w:rsidR="00B4753C" w:rsidRDefault="00B4753C" w:rsidP="00B4753C">
            <w:pPr>
              <w:pStyle w:val="Zawartotabeli"/>
              <w:snapToGrid w:val="0"/>
              <w:spacing w:line="276" w:lineRule="auto"/>
              <w:jc w:val="center"/>
            </w:pPr>
            <w:r>
              <w:t>08.00-12.00</w:t>
            </w:r>
          </w:p>
          <w:p w14:paraId="4AB72183" w14:textId="77777777" w:rsidR="00B4753C" w:rsidRPr="006C71B7" w:rsidRDefault="00B4753C" w:rsidP="00B4753C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C71B7">
              <w:rPr>
                <w:b/>
                <w:bCs/>
              </w:rPr>
              <w:t>APARATURA MEDYCZNE</w:t>
            </w:r>
          </w:p>
          <w:p w14:paraId="6E8D7A73" w14:textId="77777777" w:rsidR="00B4753C" w:rsidRDefault="00B4753C" w:rsidP="00B4753C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449F8224" w14:textId="77777777" w:rsidR="00B4753C" w:rsidRPr="00875D74" w:rsidRDefault="00B4753C" w:rsidP="00B4753C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t>LEK G. JEDROSZKA</w:t>
            </w:r>
          </w:p>
          <w:p w14:paraId="47B8D6EC" w14:textId="4473171A" w:rsidR="00044630" w:rsidRPr="00F06CD8" w:rsidRDefault="00044630" w:rsidP="00AA3C84">
            <w:pPr>
              <w:spacing w:line="276" w:lineRule="auto"/>
              <w:jc w:val="center"/>
            </w:pPr>
          </w:p>
        </w:tc>
      </w:tr>
      <w:tr w:rsidR="005008D4" w14:paraId="0745FA51" w14:textId="77777777" w:rsidTr="00373174">
        <w:trPr>
          <w:trHeight w:val="1434"/>
        </w:trPr>
        <w:tc>
          <w:tcPr>
            <w:tcW w:w="340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C4302E5" w14:textId="77777777" w:rsidR="005008D4" w:rsidRPr="00F06CD8" w:rsidRDefault="005008D4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0330D7" w14:textId="7F522055" w:rsidR="005008D4" w:rsidRDefault="00044630" w:rsidP="005008D4">
            <w:pPr>
              <w:pStyle w:val="Zawartotabeli"/>
              <w:snapToGrid w:val="0"/>
              <w:spacing w:line="276" w:lineRule="auto"/>
              <w:jc w:val="center"/>
            </w:pPr>
            <w:r>
              <w:t>09.00-12.00</w:t>
            </w:r>
          </w:p>
          <w:p w14:paraId="2CFE3758" w14:textId="399112C4" w:rsidR="00AA3C84" w:rsidRDefault="00AA3C84" w:rsidP="00AA3C84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BIOFIZYKA</w:t>
            </w:r>
          </w:p>
          <w:p w14:paraId="0D89BA21" w14:textId="77777777" w:rsidR="00AA3C84" w:rsidRDefault="00AA3C84" w:rsidP="00AA3C84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2B1AE62C" w14:textId="3C39DA97" w:rsidR="005008D4" w:rsidRDefault="00044630" w:rsidP="005008D4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  <w:r w:rsidR="00296A42">
              <w:t xml:space="preserve"> GR.2 </w:t>
            </w:r>
          </w:p>
          <w:p w14:paraId="01D2C14B" w14:textId="6A11B52C" w:rsidR="005008D4" w:rsidRDefault="00044630" w:rsidP="005008D4">
            <w:pPr>
              <w:pStyle w:val="Zawartotabeli"/>
              <w:snapToGrid w:val="0"/>
              <w:spacing w:line="276" w:lineRule="auto"/>
              <w:jc w:val="center"/>
            </w:pPr>
            <w:r>
              <w:t>PROF</w:t>
            </w:r>
            <w:r w:rsidR="00AA3C84">
              <w:t xml:space="preserve">. </w:t>
            </w:r>
            <w:r>
              <w:t>M. KOWALCZYK</w:t>
            </w: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E1345" w14:textId="77777777" w:rsidR="005008D4" w:rsidRDefault="005008D4" w:rsidP="00B96C47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202E86" w14:paraId="482B46D5" w14:textId="77777777" w:rsidTr="001F0966">
        <w:trPr>
          <w:trHeight w:val="792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7D3F5D44" w14:textId="77777777" w:rsidR="00202E86" w:rsidRDefault="00202E86" w:rsidP="00A95387">
            <w:pPr>
              <w:pStyle w:val="Zawartotabeli"/>
              <w:snapToGrid w:val="0"/>
              <w:spacing w:line="276" w:lineRule="auto"/>
              <w:jc w:val="center"/>
            </w:pPr>
          </w:p>
          <w:p w14:paraId="67193486" w14:textId="77777777" w:rsidR="00202E86" w:rsidRDefault="00202E86" w:rsidP="00A95387">
            <w:pPr>
              <w:pStyle w:val="Zawartotabeli"/>
              <w:snapToGrid w:val="0"/>
              <w:spacing w:line="276" w:lineRule="auto"/>
              <w:jc w:val="center"/>
            </w:pPr>
          </w:p>
          <w:p w14:paraId="7162F3C5" w14:textId="4542050B" w:rsidR="00202E86" w:rsidRDefault="00202E86" w:rsidP="00044630">
            <w:pPr>
              <w:pStyle w:val="Zawartotabeli"/>
              <w:snapToGrid w:val="0"/>
              <w:spacing w:line="276" w:lineRule="auto"/>
              <w:jc w:val="center"/>
            </w:pPr>
            <w:r>
              <w:t>17.15-19.30</w:t>
            </w:r>
          </w:p>
          <w:p w14:paraId="7C2EBB88" w14:textId="77777777" w:rsidR="00202E86" w:rsidRPr="00F90875" w:rsidRDefault="00202E86" w:rsidP="00044630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90875">
              <w:rPr>
                <w:b/>
                <w:bCs/>
              </w:rPr>
              <w:t>PROMOCJA ZDROWIA</w:t>
            </w:r>
          </w:p>
          <w:p w14:paraId="27DD510F" w14:textId="60689B2F" w:rsidR="00202E86" w:rsidRDefault="00202E86" w:rsidP="00044630">
            <w:pPr>
              <w:pStyle w:val="Zawartotabeli"/>
              <w:snapToGrid w:val="0"/>
              <w:spacing w:line="276" w:lineRule="auto"/>
              <w:jc w:val="center"/>
            </w:pPr>
            <w:r>
              <w:t>WYKŁAD</w:t>
            </w:r>
          </w:p>
          <w:p w14:paraId="707B81A4" w14:textId="3FD8B3EF" w:rsidR="00202E86" w:rsidRDefault="00202E86" w:rsidP="00044630">
            <w:pPr>
              <w:pStyle w:val="Zawartotabeli"/>
              <w:snapToGrid w:val="0"/>
              <w:spacing w:line="276" w:lineRule="auto"/>
              <w:jc w:val="center"/>
            </w:pPr>
            <w:r>
              <w:t>PROF. W. GRZELAK</w:t>
            </w:r>
          </w:p>
          <w:p w14:paraId="393312CC" w14:textId="112288F9" w:rsidR="00202E86" w:rsidRPr="00E60E19" w:rsidRDefault="00202E86" w:rsidP="00A95387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9EE90C2" w14:textId="77777777" w:rsidR="00202E86" w:rsidRPr="00202E86" w:rsidRDefault="00202E86" w:rsidP="00A95387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02E86">
              <w:rPr>
                <w:bCs/>
                <w:color w:val="000000"/>
              </w:rPr>
              <w:t>12.15-14.30</w:t>
            </w:r>
          </w:p>
          <w:p w14:paraId="20658E44" w14:textId="77777777" w:rsidR="00202E86" w:rsidRDefault="00202E86" w:rsidP="00A9538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BIOLOGIA Z PODSTAWAMI GENETYKI</w:t>
            </w:r>
          </w:p>
          <w:p w14:paraId="12718AD0" w14:textId="77777777" w:rsidR="00202E86" w:rsidRPr="00202E86" w:rsidRDefault="00202E86" w:rsidP="00A95387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02E86">
              <w:rPr>
                <w:bCs/>
                <w:color w:val="000000"/>
              </w:rPr>
              <w:t>ĆWICZENIA</w:t>
            </w:r>
          </w:p>
          <w:p w14:paraId="774F979E" w14:textId="3A0C7C54" w:rsidR="00202E86" w:rsidRPr="00380725" w:rsidRDefault="00202E86" w:rsidP="00A9538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02E86">
              <w:rPr>
                <w:bCs/>
                <w:color w:val="000000"/>
              </w:rPr>
              <w:t>DR A. BALCERZAK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2FB1FB7" w14:textId="77777777" w:rsidR="00202E86" w:rsidRDefault="00202E86" w:rsidP="0004463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12.15-15.15</w:t>
            </w:r>
          </w:p>
          <w:p w14:paraId="47C4BB37" w14:textId="77777777" w:rsidR="00202E86" w:rsidRDefault="00202E86" w:rsidP="0004463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44630">
              <w:rPr>
                <w:b/>
                <w:bCs/>
                <w:color w:val="000000"/>
              </w:rPr>
              <w:t>JĘZYK OBCY CZ.1</w:t>
            </w:r>
          </w:p>
          <w:p w14:paraId="5EFCBCB2" w14:textId="77777777" w:rsidR="00202E86" w:rsidRDefault="00202E86" w:rsidP="0004463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293D25F1" w14:textId="77777777" w:rsidR="00202E86" w:rsidRDefault="00202E86" w:rsidP="00044630">
            <w:pPr>
              <w:spacing w:line="276" w:lineRule="auto"/>
              <w:jc w:val="center"/>
              <w:rPr>
                <w:color w:val="000000"/>
              </w:rPr>
            </w:pPr>
            <w:r w:rsidRPr="00044630">
              <w:rPr>
                <w:color w:val="000000"/>
              </w:rPr>
              <w:t>ĆWICZENIA</w:t>
            </w:r>
          </w:p>
          <w:p w14:paraId="104F2AD7" w14:textId="672E1FF6" w:rsidR="00202E86" w:rsidRPr="00044630" w:rsidRDefault="00202E86" w:rsidP="0004463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K. MA</w:t>
            </w:r>
            <w:r w:rsidR="00362D8B">
              <w:rPr>
                <w:color w:val="000000"/>
              </w:rPr>
              <w:t>K</w:t>
            </w:r>
          </w:p>
        </w:tc>
      </w:tr>
      <w:tr w:rsidR="00202E86" w14:paraId="48AFCF4C" w14:textId="77777777" w:rsidTr="001F0966">
        <w:trPr>
          <w:trHeight w:val="792"/>
        </w:trPr>
        <w:tc>
          <w:tcPr>
            <w:tcW w:w="3403" w:type="dxa"/>
            <w:vMerge/>
            <w:tcBorders>
              <w:left w:val="single" w:sz="2" w:space="0" w:color="000000"/>
              <w:right w:val="nil"/>
            </w:tcBorders>
          </w:tcPr>
          <w:p w14:paraId="797503B7" w14:textId="77777777" w:rsidR="00202E86" w:rsidRDefault="00202E86" w:rsidP="00A95387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FBBF217" w14:textId="77777777" w:rsidR="00202E86" w:rsidRDefault="00202E86" w:rsidP="00A9538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14.45-16.15</w:t>
            </w:r>
          </w:p>
          <w:p w14:paraId="78432DF3" w14:textId="5A20C290" w:rsidR="00202E86" w:rsidRDefault="00202E86" w:rsidP="00202E8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BIOCHEMIA</w:t>
            </w:r>
          </w:p>
          <w:p w14:paraId="4446C787" w14:textId="77777777" w:rsidR="00202E86" w:rsidRPr="00202E86" w:rsidRDefault="00202E86" w:rsidP="00202E8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02E86">
              <w:rPr>
                <w:bCs/>
                <w:color w:val="000000"/>
              </w:rPr>
              <w:t>ĆWICZENIA</w:t>
            </w:r>
          </w:p>
          <w:p w14:paraId="191C8DF3" w14:textId="6A615072" w:rsidR="00202E86" w:rsidRDefault="00202E86" w:rsidP="00202E8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02E86">
              <w:rPr>
                <w:bCs/>
                <w:color w:val="000000"/>
              </w:rPr>
              <w:t>DR A. BALCERZAK</w:t>
            </w: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7E7086" w14:textId="77777777" w:rsidR="00202E86" w:rsidRDefault="00202E86" w:rsidP="0004463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202E86" w14:paraId="609BF5D8" w14:textId="77777777" w:rsidTr="00FE1C7A">
        <w:trPr>
          <w:trHeight w:val="1369"/>
        </w:trPr>
        <w:tc>
          <w:tcPr>
            <w:tcW w:w="3403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49C757E3" w:rsidR="00202E86" w:rsidRPr="00E60E19" w:rsidRDefault="00202E86" w:rsidP="00A95387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0D9291A" w14:textId="77777777" w:rsidR="00202E86" w:rsidRDefault="00202E86" w:rsidP="00A95387">
            <w:pPr>
              <w:pStyle w:val="Zawartotabeli"/>
              <w:snapToGrid w:val="0"/>
              <w:spacing w:line="276" w:lineRule="auto"/>
              <w:jc w:val="center"/>
            </w:pPr>
            <w:r>
              <w:t>16.30-20.30</w:t>
            </w:r>
          </w:p>
          <w:p w14:paraId="6DD07FB1" w14:textId="6AF35BAD" w:rsidR="00202E86" w:rsidRPr="00B4753C" w:rsidRDefault="00202E86" w:rsidP="00A9538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4753C">
              <w:rPr>
                <w:b/>
                <w:bCs/>
              </w:rPr>
              <w:t xml:space="preserve">FIZJOLOGIA </w:t>
            </w:r>
            <w:bookmarkStart w:id="0" w:name="_GoBack"/>
            <w:bookmarkEnd w:id="0"/>
          </w:p>
          <w:p w14:paraId="12C89DD6" w14:textId="77777777" w:rsidR="00202E86" w:rsidRDefault="00202E86" w:rsidP="00A95387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2C13E9BE" w14:textId="305B11F9" w:rsidR="00202E86" w:rsidRPr="00F06CD8" w:rsidRDefault="00202E86" w:rsidP="00A95387">
            <w:pPr>
              <w:pStyle w:val="Zawartotabeli"/>
              <w:snapToGrid w:val="0"/>
              <w:spacing w:line="276" w:lineRule="auto"/>
              <w:jc w:val="center"/>
            </w:pPr>
            <w:r>
              <w:t>LEK A. WILCZAK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77777777" w:rsidR="00202E86" w:rsidRPr="00F06CD8" w:rsidRDefault="00202E86" w:rsidP="00A95387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44630"/>
    <w:rsid w:val="000B227B"/>
    <w:rsid w:val="000B7C47"/>
    <w:rsid w:val="000C2D08"/>
    <w:rsid w:val="000E7CC4"/>
    <w:rsid w:val="00187406"/>
    <w:rsid w:val="00202E86"/>
    <w:rsid w:val="00252341"/>
    <w:rsid w:val="00280DEF"/>
    <w:rsid w:val="00296A42"/>
    <w:rsid w:val="002A4399"/>
    <w:rsid w:val="002A4D64"/>
    <w:rsid w:val="002C4AEF"/>
    <w:rsid w:val="00362D8B"/>
    <w:rsid w:val="00373174"/>
    <w:rsid w:val="00380725"/>
    <w:rsid w:val="00381930"/>
    <w:rsid w:val="00383ABC"/>
    <w:rsid w:val="003B769B"/>
    <w:rsid w:val="00427C7B"/>
    <w:rsid w:val="00436412"/>
    <w:rsid w:val="004D7ED4"/>
    <w:rsid w:val="005008D4"/>
    <w:rsid w:val="00590FF6"/>
    <w:rsid w:val="005A3641"/>
    <w:rsid w:val="006031D8"/>
    <w:rsid w:val="00620960"/>
    <w:rsid w:val="006C71B7"/>
    <w:rsid w:val="006E2C5A"/>
    <w:rsid w:val="00735FFC"/>
    <w:rsid w:val="007379BA"/>
    <w:rsid w:val="007405D6"/>
    <w:rsid w:val="007500AC"/>
    <w:rsid w:val="00767F00"/>
    <w:rsid w:val="00875D74"/>
    <w:rsid w:val="008A6B5A"/>
    <w:rsid w:val="008B60BE"/>
    <w:rsid w:val="008E3500"/>
    <w:rsid w:val="00965740"/>
    <w:rsid w:val="0097455B"/>
    <w:rsid w:val="00A026EB"/>
    <w:rsid w:val="00A67DB5"/>
    <w:rsid w:val="00A95387"/>
    <w:rsid w:val="00AA3C84"/>
    <w:rsid w:val="00AC29E2"/>
    <w:rsid w:val="00AC3E89"/>
    <w:rsid w:val="00B3009F"/>
    <w:rsid w:val="00B4753C"/>
    <w:rsid w:val="00B60B2E"/>
    <w:rsid w:val="00B96C47"/>
    <w:rsid w:val="00BA330D"/>
    <w:rsid w:val="00BC0A7E"/>
    <w:rsid w:val="00BD56B6"/>
    <w:rsid w:val="00BF15BD"/>
    <w:rsid w:val="00C86A7D"/>
    <w:rsid w:val="00CE552A"/>
    <w:rsid w:val="00D32066"/>
    <w:rsid w:val="00D35673"/>
    <w:rsid w:val="00D55B9F"/>
    <w:rsid w:val="00D96239"/>
    <w:rsid w:val="00DC5D37"/>
    <w:rsid w:val="00E4608F"/>
    <w:rsid w:val="00E524C9"/>
    <w:rsid w:val="00E60E19"/>
    <w:rsid w:val="00E8203E"/>
    <w:rsid w:val="00F06CD8"/>
    <w:rsid w:val="00F1650C"/>
    <w:rsid w:val="00F5355E"/>
    <w:rsid w:val="00F53C8C"/>
    <w:rsid w:val="00F62F57"/>
    <w:rsid w:val="00F67274"/>
    <w:rsid w:val="00F95194"/>
    <w:rsid w:val="00F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11</cp:revision>
  <cp:lastPrinted>2022-10-26T15:35:00Z</cp:lastPrinted>
  <dcterms:created xsi:type="dcterms:W3CDTF">2022-10-26T13:48:00Z</dcterms:created>
  <dcterms:modified xsi:type="dcterms:W3CDTF">2022-11-14T22:10:00Z</dcterms:modified>
</cp:coreProperties>
</file>