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FD62C20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91D25">
        <w:rPr>
          <w:rFonts w:ascii="Comic Sans MS" w:hAnsi="Comic Sans MS"/>
          <w:b/>
          <w:bCs/>
          <w:color w:val="00B0F0"/>
        </w:rPr>
        <w:t>6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130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177"/>
        <w:gridCol w:w="3118"/>
      </w:tblGrid>
      <w:tr w:rsidR="00F7796E" w14:paraId="7F81D4B7" w14:textId="77777777" w:rsidTr="00911C9B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4B2561D9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F53F5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62E4200" w:rsidR="00F7796E" w:rsidRDefault="00F7796E" w:rsidP="006E549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F53F5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6E5497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 xml:space="preserve">zajęcia </w:t>
            </w:r>
            <w:r w:rsidR="006E5497" w:rsidRPr="006E5497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52DB412" w:rsidR="00F7796E" w:rsidRDefault="00F7796E" w:rsidP="000D41E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F53F5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D41E5" w:rsidRPr="006E5497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zajęcia STACJONARNE</w:t>
            </w:r>
          </w:p>
        </w:tc>
      </w:tr>
      <w:tr w:rsidR="00F7796E" w14:paraId="38391A95" w14:textId="77777777" w:rsidTr="00663AB7">
        <w:trPr>
          <w:trHeight w:val="2383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4312B123" w:rsidR="0005404A" w:rsidRDefault="006E5497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8.30-10.0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25041B3A" w14:textId="570A0B09" w:rsidR="00F7796E" w:rsidRDefault="006E5497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10.15 - 12.3</w:t>
            </w:r>
            <w:r w:rsidR="0063581B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69682E7F" w14:textId="589CC9E6" w:rsidR="0063581B" w:rsidRDefault="006E5497" w:rsidP="006358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ZDROWIE PUBLICZNE</w:t>
            </w:r>
          </w:p>
          <w:p w14:paraId="25A84D43" w14:textId="77777777" w:rsidR="006E5497" w:rsidRPr="00DA6E4E" w:rsidRDefault="006E5497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5CCCADA1" w14:textId="7FA4835F" w:rsidR="0063581B" w:rsidRPr="00DA6E4E" w:rsidRDefault="006E5497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332DDE1E" w14:textId="77777777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A48AFAF" w14:textId="77777777" w:rsidR="0063581B" w:rsidRDefault="006E5497" w:rsidP="0063581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P. BILIŃSKI</w:t>
            </w:r>
          </w:p>
          <w:p w14:paraId="163118E1" w14:textId="0188CBBB" w:rsidR="006E5497" w:rsidRPr="006E5497" w:rsidRDefault="006E5497" w:rsidP="0063581B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E5497">
              <w:rPr>
                <w:b/>
                <w:color w:val="FF0000"/>
                <w:sz w:val="20"/>
                <w:szCs w:val="20"/>
              </w:rPr>
              <w:t>sala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8E2D" w14:textId="7F6E3773" w:rsidR="0005404A" w:rsidRDefault="00663AB7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2019E"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  <w:r w:rsidR="0012019E">
              <w:rPr>
                <w:color w:val="000000"/>
                <w:sz w:val="20"/>
                <w:szCs w:val="20"/>
              </w:rPr>
              <w:t>0</w:t>
            </w:r>
            <w:r w:rsidR="0012019E" w:rsidRPr="00DA6E4E">
              <w:rPr>
                <w:color w:val="000000"/>
                <w:sz w:val="20"/>
                <w:szCs w:val="20"/>
              </w:rPr>
              <w:t>-</w:t>
            </w:r>
            <w:r w:rsidR="00C26002"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color w:val="000000"/>
                <w:sz w:val="20"/>
                <w:szCs w:val="20"/>
              </w:rPr>
              <w:t>.45</w:t>
            </w:r>
          </w:p>
          <w:p w14:paraId="6CE95BF8" w14:textId="1DBAEFBB" w:rsidR="0012019E" w:rsidRPr="00DA6E4E" w:rsidRDefault="00663AB7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</w:t>
            </w:r>
            <w:r w:rsidR="0005404A">
              <w:rPr>
                <w:color w:val="000000"/>
                <w:sz w:val="20"/>
                <w:szCs w:val="20"/>
              </w:rPr>
              <w:t xml:space="preserve"> - </w:t>
            </w:r>
            <w:r w:rsidR="00C26002">
              <w:rPr>
                <w:color w:val="000000"/>
                <w:sz w:val="20"/>
                <w:szCs w:val="20"/>
              </w:rPr>
              <w:t>13</w:t>
            </w:r>
            <w:r w:rsidR="0012019E"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14:paraId="28D49499" w14:textId="13FD20B3" w:rsidR="0063581B" w:rsidRPr="004D67FB" w:rsidRDefault="00663AB7" w:rsidP="006358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PODSTWY OPIEKI POŁOŻNICZEJ</w:t>
            </w:r>
          </w:p>
          <w:p w14:paraId="7E557FA7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F52CFEA" w14:textId="4DB2B0B9" w:rsidR="0063581B" w:rsidRDefault="00C26002" w:rsidP="00663AB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 w:rsidR="00663AB7">
              <w:rPr>
                <w:rFonts w:cs="Tahoma"/>
                <w:color w:val="FF0000"/>
                <w:sz w:val="20"/>
                <w:szCs w:val="20"/>
              </w:rPr>
              <w:t>. 2</w:t>
            </w:r>
          </w:p>
          <w:p w14:paraId="0495A5A0" w14:textId="443AD0E0" w:rsidR="00F7796E" w:rsidRDefault="00663AB7" w:rsidP="0063581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2E100914" w14:textId="176BD785" w:rsidR="00C26002" w:rsidRPr="00C26002" w:rsidRDefault="00C26002" w:rsidP="0063581B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bookmarkStart w:id="0" w:name="_GoBack"/>
        <w:bookmarkEnd w:id="0"/>
      </w:tr>
      <w:tr w:rsidR="00F7796E" w14:paraId="1CFE56D8" w14:textId="77777777" w:rsidTr="00663AB7">
        <w:trPr>
          <w:trHeight w:val="2292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7BFF97B4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DCAA376" w14:textId="17D33DB3" w:rsidR="0012019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</w:rPr>
              <w:t>-</w:t>
            </w:r>
            <w:r w:rsidR="00ED479A">
              <w:rPr>
                <w:color w:val="000000"/>
                <w:sz w:val="20"/>
                <w:szCs w:val="20"/>
              </w:rPr>
              <w:t>17.00</w:t>
            </w:r>
          </w:p>
          <w:p w14:paraId="11EDC57B" w14:textId="77777777" w:rsidR="0012019E" w:rsidRPr="00016187" w:rsidRDefault="0012019E" w:rsidP="0012019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69BDAA77" w14:textId="77777777" w:rsidR="0012019E" w:rsidRPr="00016187" w:rsidRDefault="0012019E" w:rsidP="001201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2C418C92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9BA81BF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40D697C" w14:textId="33106BE2" w:rsidR="00DA6E4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KOWALCZYK</w:t>
            </w:r>
          </w:p>
        </w:tc>
        <w:tc>
          <w:tcPr>
            <w:tcW w:w="3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AB57B" w14:textId="1CE066E8" w:rsidR="0005404A" w:rsidRDefault="006E5497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12.45-15.0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717400D9" w14:textId="77777777" w:rsidR="006E5497" w:rsidRPr="00016187" w:rsidRDefault="006E5497" w:rsidP="006E54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0A516904" w14:textId="77777777" w:rsidR="006E5497" w:rsidRPr="00016187" w:rsidRDefault="006E5497" w:rsidP="006E54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19E94928" w14:textId="77777777" w:rsidR="006E5497" w:rsidRPr="00DA6E4E" w:rsidRDefault="006E5497" w:rsidP="006E549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2E8D2B3" w14:textId="77777777" w:rsidR="006E5497" w:rsidRPr="00DA6E4E" w:rsidRDefault="006E5497" w:rsidP="006E549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BB310F9" w14:textId="77777777" w:rsidR="00F7796E" w:rsidRDefault="006E5497" w:rsidP="006E5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KOWALCZYK</w:t>
            </w:r>
          </w:p>
          <w:p w14:paraId="2584C3BA" w14:textId="3F9EEADC" w:rsidR="006E5497" w:rsidRPr="00DA6E4E" w:rsidRDefault="006E5497" w:rsidP="006E549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E5497">
              <w:rPr>
                <w:b/>
                <w:color w:val="FF0000"/>
                <w:sz w:val="20"/>
                <w:szCs w:val="20"/>
              </w:rPr>
              <w:t>sala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3E0A" w14:textId="77777777" w:rsidR="00663AB7" w:rsidRDefault="00663AB7" w:rsidP="00663AB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10.30</w:t>
            </w:r>
          </w:p>
          <w:p w14:paraId="7275D966" w14:textId="77777777" w:rsidR="00663AB7" w:rsidRPr="00DA6E4E" w:rsidRDefault="00663AB7" w:rsidP="00663AB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10.45 - 13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2E22211B" w14:textId="7FC7C240" w:rsidR="00663AB7" w:rsidRPr="004D67FB" w:rsidRDefault="00663AB7" w:rsidP="00663AB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POŁOŻNICTWO I OPIEKA POŁOŻNICZA</w:t>
            </w:r>
          </w:p>
          <w:p w14:paraId="6E5CD6CE" w14:textId="77777777" w:rsidR="00663AB7" w:rsidRDefault="00663AB7" w:rsidP="00663AB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587BB47C" w14:textId="337B8FB6" w:rsidR="00663AB7" w:rsidRDefault="00663AB7" w:rsidP="00663AB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GR. 1</w:t>
            </w:r>
          </w:p>
          <w:p w14:paraId="1CC7D8E2" w14:textId="77777777" w:rsidR="00663AB7" w:rsidRDefault="00663AB7" w:rsidP="00663AB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IGNASIAK</w:t>
            </w:r>
          </w:p>
          <w:p w14:paraId="145F098E" w14:textId="39D815CB" w:rsidR="0063581B" w:rsidRPr="00DA6E4E" w:rsidRDefault="00663AB7" w:rsidP="00663A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tr w:rsidR="00F7796E" w14:paraId="247AD53E" w14:textId="77777777" w:rsidTr="00663AB7">
        <w:trPr>
          <w:trHeight w:val="215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AD0D6" w14:textId="369878FC" w:rsidR="00D024EC" w:rsidRPr="00DA6E4E" w:rsidRDefault="005F53F5" w:rsidP="00D024E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 – 20.15</w:t>
            </w:r>
          </w:p>
          <w:p w14:paraId="03E7C301" w14:textId="6A4AA39F" w:rsidR="00D024EC" w:rsidRPr="00016187" w:rsidRDefault="005F53F5" w:rsidP="00D024E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PODSTAWY RATOWNICTA MEDYCZNEGO</w:t>
            </w:r>
          </w:p>
          <w:p w14:paraId="6D30B269" w14:textId="77777777" w:rsidR="00D024EC" w:rsidRPr="00016187" w:rsidRDefault="00D024EC" w:rsidP="00D024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00395711" w14:textId="77777777" w:rsidR="00D024EC" w:rsidRPr="00DA6E4E" w:rsidRDefault="00D024EC" w:rsidP="00D024E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2CDD076" w14:textId="77777777" w:rsidR="00D024EC" w:rsidRPr="00DA6E4E" w:rsidRDefault="00D024EC" w:rsidP="00D024E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456502B" w14:textId="196587F5" w:rsidR="0012019E" w:rsidRPr="00DA6E4E" w:rsidRDefault="005F53F5" w:rsidP="00D024EC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LEK. M. PIETRZYK</w:t>
            </w:r>
          </w:p>
        </w:tc>
        <w:tc>
          <w:tcPr>
            <w:tcW w:w="3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4DCF6A92" w:rsidR="00F7796E" w:rsidRPr="00DA6E4E" w:rsidRDefault="00F7796E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E3BFA" w14:textId="6C3A1B8B" w:rsidR="00C26002" w:rsidRDefault="00663AB7" w:rsidP="00C2600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26002"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  <w:r w:rsidR="00C26002">
              <w:rPr>
                <w:color w:val="000000"/>
                <w:sz w:val="20"/>
                <w:szCs w:val="20"/>
              </w:rPr>
              <w:t>0</w:t>
            </w:r>
            <w:r w:rsidR="00C26002"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15.0</w:t>
            </w:r>
            <w:r w:rsidR="00C26002">
              <w:rPr>
                <w:color w:val="000000"/>
                <w:sz w:val="20"/>
                <w:szCs w:val="20"/>
              </w:rPr>
              <w:t>0</w:t>
            </w:r>
          </w:p>
          <w:p w14:paraId="49CFB312" w14:textId="4B5E6B71" w:rsidR="00C26002" w:rsidRPr="00DA6E4E" w:rsidRDefault="00663AB7" w:rsidP="00C2600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</w:t>
            </w:r>
            <w:r w:rsidR="00C26002">
              <w:rPr>
                <w:color w:val="000000"/>
                <w:sz w:val="20"/>
                <w:szCs w:val="20"/>
              </w:rPr>
              <w:t xml:space="preserve">5 - </w:t>
            </w:r>
            <w:r>
              <w:rPr>
                <w:color w:val="000000"/>
                <w:sz w:val="20"/>
                <w:szCs w:val="20"/>
              </w:rPr>
              <w:t>17</w:t>
            </w:r>
            <w:r w:rsidR="00C26002"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  <w:r w:rsidR="00C26002">
              <w:rPr>
                <w:color w:val="000000"/>
                <w:sz w:val="20"/>
                <w:szCs w:val="20"/>
              </w:rPr>
              <w:t>0</w:t>
            </w:r>
          </w:p>
          <w:p w14:paraId="40159DCB" w14:textId="77777777" w:rsidR="00C26002" w:rsidRPr="004D67FB" w:rsidRDefault="00C26002" w:rsidP="00C2600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POŁOŻNICTWO I OPIEKA POŁOŻNICZA </w:t>
            </w:r>
          </w:p>
          <w:p w14:paraId="18534FF0" w14:textId="77777777" w:rsidR="00C26002" w:rsidRDefault="00C26002" w:rsidP="00C2600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11F70AE" w14:textId="2D504552" w:rsidR="00C26002" w:rsidRDefault="00C26002" w:rsidP="00663AB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 w:rsidR="00663AB7">
              <w:rPr>
                <w:rFonts w:cs="Tahoma"/>
                <w:color w:val="FF0000"/>
                <w:sz w:val="20"/>
                <w:szCs w:val="20"/>
              </w:rPr>
              <w:t>. 2</w:t>
            </w:r>
          </w:p>
          <w:p w14:paraId="6E32982D" w14:textId="77777777" w:rsidR="00C26002" w:rsidRDefault="00C26002" w:rsidP="00C26002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IGNASIAK</w:t>
            </w:r>
          </w:p>
          <w:p w14:paraId="1C2076D0" w14:textId="2604F5CD" w:rsidR="0063581B" w:rsidRPr="00DA6E4E" w:rsidRDefault="00C26002" w:rsidP="00C260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tr w:rsidR="00663AB7" w14:paraId="4B237B9E" w14:textId="77777777" w:rsidTr="00663AB7">
        <w:trPr>
          <w:trHeight w:val="217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5D680" w14:textId="2B4A38B6" w:rsidR="00663AB7" w:rsidRPr="00663AB7" w:rsidRDefault="00663AB7" w:rsidP="00663AB7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2CEBA" w14:textId="77777777" w:rsidR="00663AB7" w:rsidRPr="00DA6E4E" w:rsidRDefault="00663AB7" w:rsidP="00D77CF6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AAA36" w14:textId="715E4572" w:rsidR="00663AB7" w:rsidRDefault="00190668" w:rsidP="00663AB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63AB7" w:rsidRPr="00DA6E4E">
              <w:rPr>
                <w:color w:val="000000"/>
                <w:sz w:val="20"/>
                <w:szCs w:val="20"/>
              </w:rPr>
              <w:t>.</w:t>
            </w:r>
            <w:r w:rsidR="00663AB7">
              <w:rPr>
                <w:color w:val="000000"/>
                <w:sz w:val="20"/>
                <w:szCs w:val="20"/>
              </w:rPr>
              <w:t>30</w:t>
            </w:r>
            <w:r w:rsidR="00663AB7"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</w:t>
            </w:r>
            <w:r w:rsidR="00663AB7">
              <w:rPr>
                <w:color w:val="000000"/>
                <w:sz w:val="20"/>
                <w:szCs w:val="20"/>
              </w:rPr>
              <w:t>.45</w:t>
            </w:r>
          </w:p>
          <w:p w14:paraId="67E0C98F" w14:textId="3DAA95F6" w:rsidR="00663AB7" w:rsidRPr="00DA6E4E" w:rsidRDefault="00190668" w:rsidP="00663AB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16.00 - 18</w:t>
            </w:r>
            <w:r w:rsidR="00663AB7" w:rsidRPr="00DA6E4E">
              <w:rPr>
                <w:color w:val="000000"/>
                <w:sz w:val="20"/>
                <w:szCs w:val="20"/>
              </w:rPr>
              <w:t>.</w:t>
            </w:r>
            <w:r w:rsidR="00663AB7">
              <w:rPr>
                <w:color w:val="000000"/>
                <w:sz w:val="20"/>
                <w:szCs w:val="20"/>
              </w:rPr>
              <w:t>15</w:t>
            </w:r>
          </w:p>
          <w:p w14:paraId="35A15B07" w14:textId="77777777" w:rsidR="00663AB7" w:rsidRPr="004D67FB" w:rsidRDefault="00663AB7" w:rsidP="00663AB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PODSTWY OPIEKI POŁOŻNICZEJ</w:t>
            </w:r>
          </w:p>
          <w:p w14:paraId="0A2DDA7D" w14:textId="77777777" w:rsidR="00663AB7" w:rsidRDefault="00663AB7" w:rsidP="00663AB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B731213" w14:textId="7B80275D" w:rsidR="00663AB7" w:rsidRDefault="00663AB7" w:rsidP="00663AB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2</w:t>
            </w:r>
          </w:p>
          <w:p w14:paraId="28891DB9" w14:textId="77777777" w:rsidR="00663AB7" w:rsidRDefault="00663AB7" w:rsidP="00663AB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457C4302" w14:textId="2F460C3D" w:rsidR="00663AB7" w:rsidRPr="00663AB7" w:rsidRDefault="00663AB7" w:rsidP="00663AB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1F37B800" w14:textId="01F4ABD1" w:rsidR="00C26002" w:rsidRPr="00252341" w:rsidRDefault="00C26002" w:rsidP="00F476F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MCSM – </w:t>
      </w:r>
      <w:proofErr w:type="spellStart"/>
      <w:r>
        <w:rPr>
          <w:b/>
          <w:color w:val="FF0000"/>
        </w:rPr>
        <w:t>Monoprofilowe</w:t>
      </w:r>
      <w:proofErr w:type="spellEnd"/>
      <w:r>
        <w:rPr>
          <w:b/>
          <w:color w:val="FF0000"/>
        </w:rPr>
        <w:t xml:space="preserve"> Centrum Symulacji Medycznych</w:t>
      </w:r>
    </w:p>
    <w:sectPr w:rsidR="00C26002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D41E5"/>
    <w:rsid w:val="000E37E1"/>
    <w:rsid w:val="0012019E"/>
    <w:rsid w:val="00190668"/>
    <w:rsid w:val="00252341"/>
    <w:rsid w:val="00265C53"/>
    <w:rsid w:val="002A3924"/>
    <w:rsid w:val="002A4399"/>
    <w:rsid w:val="00333D76"/>
    <w:rsid w:val="00377306"/>
    <w:rsid w:val="003B769B"/>
    <w:rsid w:val="00590FF6"/>
    <w:rsid w:val="005F53F5"/>
    <w:rsid w:val="00620960"/>
    <w:rsid w:val="0063581B"/>
    <w:rsid w:val="00663AB7"/>
    <w:rsid w:val="006D7F8E"/>
    <w:rsid w:val="006E5497"/>
    <w:rsid w:val="00735FFC"/>
    <w:rsid w:val="007379BA"/>
    <w:rsid w:val="00763C42"/>
    <w:rsid w:val="00767F00"/>
    <w:rsid w:val="00875D74"/>
    <w:rsid w:val="00891D25"/>
    <w:rsid w:val="008E3500"/>
    <w:rsid w:val="00911C9B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26002"/>
    <w:rsid w:val="00C710F8"/>
    <w:rsid w:val="00CE4563"/>
    <w:rsid w:val="00CE552A"/>
    <w:rsid w:val="00D024EC"/>
    <w:rsid w:val="00D32066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FB9AEC7A-0D1B-4910-93A4-E55FE596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14</cp:revision>
  <cp:lastPrinted>2022-02-15T13:36:00Z</cp:lastPrinted>
  <dcterms:created xsi:type="dcterms:W3CDTF">2022-10-24T09:03:00Z</dcterms:created>
  <dcterms:modified xsi:type="dcterms:W3CDTF">2022-11-11T20:22:00Z</dcterms:modified>
</cp:coreProperties>
</file>