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7B3F64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3544"/>
      </w:tblGrid>
      <w:tr w:rsidR="00875D74" w14:paraId="1B0AB37E" w14:textId="77777777" w:rsidTr="005513AC">
        <w:trPr>
          <w:tblHeader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9C4BFC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02.12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34AE1D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12,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622776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04.12.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13A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513A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D23F5" w14:paraId="191A0191" w14:textId="77777777" w:rsidTr="005513AC">
        <w:trPr>
          <w:trHeight w:val="287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4D23F5" w:rsidRPr="00F06CD8" w:rsidRDefault="004D23F5" w:rsidP="00B0259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BB574" w14:textId="77777777" w:rsidR="00FE60A4" w:rsidRDefault="00FE60A4" w:rsidP="00FE60A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300CF09E" w14:textId="77777777" w:rsidR="00FE60A4" w:rsidRPr="000375EF" w:rsidRDefault="00FE60A4" w:rsidP="00FE60A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73ED04BB" w14:textId="77777777" w:rsidR="00FE60A4" w:rsidRDefault="00FE60A4" w:rsidP="00FE6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7B77B031" w14:textId="72C97BDE" w:rsidR="00FE60A4" w:rsidRDefault="00FE60A4" w:rsidP="00FE6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GR.</w:t>
            </w:r>
            <w:r>
              <w:rPr>
                <w:color w:val="000000"/>
              </w:rPr>
              <w:t>1 08.30-10.00</w:t>
            </w:r>
          </w:p>
          <w:p w14:paraId="1D36ECB7" w14:textId="013BACFC" w:rsidR="00FE60A4" w:rsidRDefault="00FE60A4" w:rsidP="00FE60A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GR. 2 10.15-11.45</w:t>
            </w:r>
          </w:p>
          <w:p w14:paraId="595CABE9" w14:textId="39AF3CFD" w:rsidR="004D23F5" w:rsidRPr="00F06CD8" w:rsidRDefault="00FE60A4" w:rsidP="00FE60A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B43C4" w14:textId="3D79BFEF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08.00-09.30</w:t>
            </w:r>
          </w:p>
          <w:p w14:paraId="20345EFF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142D12F6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47B8D6EC" w14:textId="203D354B" w:rsidR="004D23F5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482B46D5" w14:textId="77777777" w:rsidTr="005513AC">
        <w:trPr>
          <w:trHeight w:val="2497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87267E6" w14:textId="77777777" w:rsidR="00C43D99" w:rsidRPr="00F06CD8" w:rsidRDefault="00C43D99" w:rsidP="00C43D9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5808DD49" w14:textId="27D7F1A0" w:rsidR="00C43D99" w:rsidRDefault="00C43D99" w:rsidP="00C43D9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225D54AE" w14:textId="77777777" w:rsidR="005513AC" w:rsidRPr="00E60E19" w:rsidRDefault="005513AC" w:rsidP="00C43D9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71E27BD" w14:textId="77777777" w:rsidR="00C43D99" w:rsidRPr="00B366A9" w:rsidRDefault="00C43D99" w:rsidP="00C43D9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93312CC" w14:textId="0AE75EEC" w:rsidR="00DD7E50" w:rsidRPr="00E60E19" w:rsidRDefault="00C43D99" w:rsidP="00C43D9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PROF. M. CHUCHRACKI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8D7F5" w14:textId="77777777" w:rsidR="00DD7E50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  <w:p w14:paraId="7378970F" w14:textId="77777777" w:rsidR="00DD7E50" w:rsidRPr="00DD7E50" w:rsidRDefault="00DD7E50" w:rsidP="007A66D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408ABA93" w14:textId="77777777" w:rsidR="00DD7E50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3DC28A57" w:rsidR="00DD7E50" w:rsidRPr="00F06CD8" w:rsidRDefault="00DD7E50" w:rsidP="007A66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</w:t>
            </w:r>
            <w:r w:rsidR="00FE60A4">
              <w:rPr>
                <w:color w:val="000000"/>
              </w:rPr>
              <w:t>RZEPCZYK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B78B5" w14:textId="77777777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09.45-14.30</w:t>
            </w:r>
          </w:p>
          <w:p w14:paraId="0392622B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21CCB7C2" w14:textId="77777777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104F2AD7" w14:textId="45B2406E" w:rsidR="00DD7E50" w:rsidRPr="000C2D08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DD7E50" w14:paraId="609BF5D8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right w:val="nil"/>
            </w:tcBorders>
          </w:tcPr>
          <w:p w14:paraId="19C6FBC5" w14:textId="7CD9498E" w:rsidR="00DD7E50" w:rsidRPr="00E60E19" w:rsidRDefault="00DD7E5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61144" w14:textId="77777777" w:rsidR="00D50B97" w:rsidRPr="00DD7E50" w:rsidRDefault="00D50B97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DD7E50">
              <w:rPr>
                <w:color w:val="000000"/>
              </w:rPr>
              <w:t>16.15-20.15</w:t>
            </w:r>
          </w:p>
          <w:p w14:paraId="5A310EC8" w14:textId="3BFBA49C" w:rsidR="00D50B97" w:rsidRPr="000375EF" w:rsidRDefault="00E10AE0" w:rsidP="00D50B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2710E786" w14:textId="150BC393" w:rsidR="00D50B97" w:rsidRDefault="00D50B97" w:rsidP="00D50B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E10AE0">
              <w:rPr>
                <w:rFonts w:cs="Tahoma"/>
                <w:color w:val="000000"/>
              </w:rPr>
              <w:t>2</w:t>
            </w:r>
          </w:p>
          <w:p w14:paraId="2C13E9BE" w14:textId="4E8EC37D" w:rsidR="00DD7E50" w:rsidRPr="004D23F5" w:rsidRDefault="00D50B97" w:rsidP="00D50B9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D9C8" w14:textId="1EC5E4B6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14.45-16.00</w:t>
            </w:r>
          </w:p>
          <w:p w14:paraId="2352C6AB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0375EF">
              <w:rPr>
                <w:rFonts w:cs="Tahoma"/>
                <w:b/>
                <w:bCs/>
                <w:color w:val="000000"/>
              </w:rPr>
              <w:t>PROJEKTOWANIE ZABIEGÓW KOSMETYCZNYCH</w:t>
            </w:r>
          </w:p>
          <w:p w14:paraId="399C4F02" w14:textId="487DD8EE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3C60975F" w14:textId="3C8FE51B" w:rsidR="00DD7E50" w:rsidRPr="00F06CD8" w:rsidRDefault="00E10AE0" w:rsidP="00E10AE0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  <w:tr w:rsidR="00E10AE0" w14:paraId="1AAE4FD1" w14:textId="77777777" w:rsidTr="005513AC">
        <w:trPr>
          <w:trHeight w:val="2068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DA55BAA" w14:textId="77777777" w:rsidR="00E10AE0" w:rsidRPr="00E60E19" w:rsidRDefault="00E10AE0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BA79E5" w14:textId="77777777" w:rsidR="00E10AE0" w:rsidRPr="00DD7E50" w:rsidRDefault="00E10AE0" w:rsidP="00D50B9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B423EB" w14:textId="574EFF2C" w:rsidR="00E10AE0" w:rsidRPr="00DD7E5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16.15-17.45</w:t>
            </w:r>
          </w:p>
          <w:p w14:paraId="0ED2F180" w14:textId="77777777" w:rsidR="00E10AE0" w:rsidRPr="000375EF" w:rsidRDefault="00E10AE0" w:rsidP="00E10AE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ZABIEGI PIELĘGNACYJNE SKÓRY PROBLEMOWEJ</w:t>
            </w:r>
          </w:p>
          <w:p w14:paraId="4D876A2E" w14:textId="32B5B2BD" w:rsidR="00E10AE0" w:rsidRDefault="00E10AE0" w:rsidP="00E10A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 w:rsidR="00C43D99">
              <w:rPr>
                <w:rFonts w:cs="Tahoma"/>
                <w:color w:val="000000"/>
              </w:rPr>
              <w:t>2</w:t>
            </w:r>
          </w:p>
          <w:p w14:paraId="3BE3512F" w14:textId="5F0146C4" w:rsidR="00E10AE0" w:rsidRDefault="00E10AE0" w:rsidP="00E10A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M. LUDWICZAK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353F1F"/>
    <w:rsid w:val="00383ABC"/>
    <w:rsid w:val="003841D3"/>
    <w:rsid w:val="003B769B"/>
    <w:rsid w:val="004B51A7"/>
    <w:rsid w:val="004D23F5"/>
    <w:rsid w:val="004D7A4E"/>
    <w:rsid w:val="004D7ED4"/>
    <w:rsid w:val="004F3436"/>
    <w:rsid w:val="005513AC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11E8A"/>
    <w:rsid w:val="00875D74"/>
    <w:rsid w:val="008A52EA"/>
    <w:rsid w:val="008B60BE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43D99"/>
    <w:rsid w:val="00CE552A"/>
    <w:rsid w:val="00D32066"/>
    <w:rsid w:val="00D35673"/>
    <w:rsid w:val="00D50B97"/>
    <w:rsid w:val="00D55B9F"/>
    <w:rsid w:val="00D735DF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Adrianna Pazoła</cp:lastModifiedBy>
  <cp:revision>6</cp:revision>
  <cp:lastPrinted>2022-10-16T10:08:00Z</cp:lastPrinted>
  <dcterms:created xsi:type="dcterms:W3CDTF">2022-10-16T09:18:00Z</dcterms:created>
  <dcterms:modified xsi:type="dcterms:W3CDTF">2022-10-23T17:21:00Z</dcterms:modified>
</cp:coreProperties>
</file>