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A30513F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4608F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F0EE5">
        <w:rPr>
          <w:rFonts w:ascii="Comic Sans MS" w:hAnsi="Comic Sans MS"/>
          <w:b/>
          <w:bCs/>
          <w:color w:val="00B0F0"/>
        </w:rPr>
        <w:t>8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3"/>
        <w:gridCol w:w="4252"/>
        <w:gridCol w:w="3261"/>
      </w:tblGrid>
      <w:tr w:rsidR="00875D74" w14:paraId="1B0AB37E" w14:textId="77777777" w:rsidTr="006A4100">
        <w:trPr>
          <w:tblHeader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BB3B1AB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EF0EE5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EF0EE5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F3E98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6A4100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EF18B68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EF0EE5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EF0EE5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A410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CD5B54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438AC83" w:rsidR="00875D74" w:rsidRPr="00AC3E89" w:rsidRDefault="00875D74" w:rsidP="006A41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EF0EE5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EF0EE5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44630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CD5B54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</w:tr>
      <w:tr w:rsidR="005008D4" w14:paraId="191A0191" w14:textId="77777777" w:rsidTr="00F169D5">
        <w:trPr>
          <w:trHeight w:val="1434"/>
        </w:trPr>
        <w:tc>
          <w:tcPr>
            <w:tcW w:w="340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5008D4" w:rsidRPr="00F06CD8" w:rsidRDefault="005008D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C533D94" w14:textId="77777777" w:rsidR="005008D4" w:rsidRDefault="005008D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D45E7C1" w14:textId="77777777" w:rsidR="00CD5B54" w:rsidRDefault="00CD5B5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5EDC42E" w14:textId="77777777" w:rsidR="00CD5B54" w:rsidRDefault="00CD5B5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7110004" w14:textId="77777777" w:rsidR="00CD5B54" w:rsidRDefault="00CD5B5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F9248F9" w14:textId="6F85BF6A" w:rsidR="00CD5B54" w:rsidRDefault="00CD5B54" w:rsidP="00CD5B54">
            <w:pPr>
              <w:pStyle w:val="Zawartotabeli"/>
              <w:snapToGrid w:val="0"/>
              <w:spacing w:line="276" w:lineRule="auto"/>
              <w:jc w:val="center"/>
            </w:pPr>
          </w:p>
          <w:p w14:paraId="5457D3A1" w14:textId="0D8BCBAA" w:rsidR="00CD5B54" w:rsidRPr="00F06CD8" w:rsidRDefault="00CD5B5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84AB18" w14:textId="3AC25A26" w:rsidR="006A4100" w:rsidRDefault="006A4100" w:rsidP="006A4100">
            <w:pPr>
              <w:spacing w:line="276" w:lineRule="auto"/>
              <w:jc w:val="center"/>
            </w:pPr>
            <w:r>
              <w:t>08.00-10.15</w:t>
            </w:r>
          </w:p>
          <w:p w14:paraId="0CA4A33F" w14:textId="77777777" w:rsidR="006A4100" w:rsidRPr="00044630" w:rsidRDefault="006A4100" w:rsidP="006A4100">
            <w:pPr>
              <w:spacing w:line="276" w:lineRule="auto"/>
              <w:jc w:val="center"/>
              <w:rPr>
                <w:b/>
                <w:bCs/>
              </w:rPr>
            </w:pPr>
            <w:r w:rsidRPr="00044630">
              <w:rPr>
                <w:b/>
                <w:bCs/>
              </w:rPr>
              <w:t>TECHNOLOGIE INFORMACYJNE</w:t>
            </w:r>
          </w:p>
          <w:p w14:paraId="23174E1A" w14:textId="77777777" w:rsidR="006A4100" w:rsidRDefault="006A4100" w:rsidP="006A4100">
            <w:pPr>
              <w:spacing w:line="276" w:lineRule="auto"/>
              <w:jc w:val="center"/>
            </w:pPr>
          </w:p>
          <w:p w14:paraId="0D4EA8FE" w14:textId="17BD0CFB" w:rsidR="006A4100" w:rsidRDefault="008D4369" w:rsidP="006A4100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595CABE9" w14:textId="26E63887" w:rsidR="005008D4" w:rsidRPr="00F06CD8" w:rsidRDefault="006A4100" w:rsidP="006A41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PROF. T. KICZKOWIAK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0EE62D8" w14:textId="2247549B" w:rsidR="00CD5B54" w:rsidRDefault="00CD5B54" w:rsidP="00CD5B54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4452C964" w14:textId="77777777" w:rsidR="00CD5B54" w:rsidRPr="007F1FA2" w:rsidRDefault="00CD5B54" w:rsidP="00CD5B5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F1FA2">
              <w:rPr>
                <w:b/>
                <w:bCs/>
              </w:rPr>
              <w:t>HISTOLOGIA</w:t>
            </w:r>
          </w:p>
          <w:p w14:paraId="3704ED43" w14:textId="77777777" w:rsidR="00CD5B54" w:rsidRDefault="00CD5B54" w:rsidP="00CD5B54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47B8D6EC" w14:textId="530F0319" w:rsidR="00044630" w:rsidRPr="00F06CD8" w:rsidRDefault="00CD5B54" w:rsidP="00CD5B54">
            <w:pPr>
              <w:spacing w:line="276" w:lineRule="auto"/>
              <w:jc w:val="center"/>
            </w:pPr>
            <w:r>
              <w:t>PROF. P. WILCZEK</w:t>
            </w:r>
          </w:p>
        </w:tc>
      </w:tr>
      <w:tr w:rsidR="003B46C6" w14:paraId="0745FA51" w14:textId="77777777" w:rsidTr="00CD5B54">
        <w:trPr>
          <w:trHeight w:val="1434"/>
        </w:trPr>
        <w:tc>
          <w:tcPr>
            <w:tcW w:w="340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C4302E5" w14:textId="77777777" w:rsidR="003B46C6" w:rsidRPr="00F06CD8" w:rsidRDefault="003B46C6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EDF0261" w14:textId="717BC658" w:rsidR="00F169D5" w:rsidRDefault="00F169D5" w:rsidP="00F169D5">
            <w:pPr>
              <w:pStyle w:val="Zawartotabeli"/>
              <w:snapToGrid w:val="0"/>
              <w:spacing w:line="276" w:lineRule="auto"/>
              <w:jc w:val="center"/>
            </w:pPr>
            <w:r>
              <w:t>10.30-14.30</w:t>
            </w:r>
          </w:p>
          <w:p w14:paraId="5C6B355A" w14:textId="77777777" w:rsidR="00F169D5" w:rsidRDefault="00F169D5" w:rsidP="00F169D5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ANATOMIA</w:t>
            </w:r>
          </w:p>
          <w:p w14:paraId="17EAB00A" w14:textId="77777777" w:rsidR="00F169D5" w:rsidRDefault="00F169D5" w:rsidP="00F169D5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21702A27" w14:textId="77777777" w:rsidR="00F169D5" w:rsidRPr="00187406" w:rsidRDefault="00F169D5" w:rsidP="00F169D5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670DEEAF" w14:textId="77777777" w:rsidR="00F169D5" w:rsidRDefault="00F169D5" w:rsidP="00F169D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LEK G. JĘROSZKA</w:t>
            </w:r>
          </w:p>
          <w:p w14:paraId="01D2C14B" w14:textId="53BEC035" w:rsidR="003B46C6" w:rsidRDefault="003B46C6" w:rsidP="006F1C07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E1345" w14:textId="77777777" w:rsidR="003B46C6" w:rsidRDefault="003B46C6" w:rsidP="00B96C47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3B46C6" w14:paraId="482B46D5" w14:textId="77777777" w:rsidTr="00CD5B54">
        <w:trPr>
          <w:trHeight w:val="1405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D3F5D44" w14:textId="77777777" w:rsidR="003B46C6" w:rsidRDefault="003B46C6" w:rsidP="00A95387">
            <w:pPr>
              <w:pStyle w:val="Zawartotabeli"/>
              <w:snapToGrid w:val="0"/>
              <w:spacing w:line="276" w:lineRule="auto"/>
              <w:jc w:val="center"/>
            </w:pPr>
          </w:p>
          <w:p w14:paraId="790D3A65" w14:textId="77777777" w:rsidR="00CD5B54" w:rsidRDefault="00CD5B54" w:rsidP="00CD5B54">
            <w:pPr>
              <w:pStyle w:val="Zawartotabeli"/>
              <w:snapToGrid w:val="0"/>
              <w:spacing w:line="276" w:lineRule="auto"/>
              <w:jc w:val="center"/>
            </w:pPr>
            <w:r>
              <w:t>16.00-20.00</w:t>
            </w:r>
          </w:p>
          <w:p w14:paraId="0B861C52" w14:textId="77777777" w:rsidR="00CD5B54" w:rsidRPr="00F90875" w:rsidRDefault="00CD5B54" w:rsidP="00CD5B5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ANATOMIA</w:t>
            </w:r>
          </w:p>
          <w:p w14:paraId="32F9315C" w14:textId="77777777" w:rsidR="00CD5B54" w:rsidRDefault="00CD5B54" w:rsidP="00CD5B54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67193486" w14:textId="1CE75969" w:rsidR="003B46C6" w:rsidRDefault="00CD5B54" w:rsidP="00CD5B54">
            <w:pPr>
              <w:pStyle w:val="Zawartotabeli"/>
              <w:snapToGrid w:val="0"/>
              <w:spacing w:line="276" w:lineRule="auto"/>
              <w:jc w:val="center"/>
            </w:pPr>
            <w:r>
              <w:t>DR I. URBANIAK</w:t>
            </w:r>
          </w:p>
          <w:p w14:paraId="19B5B959" w14:textId="77777777" w:rsidR="006A4100" w:rsidRDefault="006A4100" w:rsidP="006A4100">
            <w:pPr>
              <w:pStyle w:val="Zawartotabeli"/>
              <w:snapToGrid w:val="0"/>
              <w:spacing w:line="276" w:lineRule="auto"/>
              <w:jc w:val="center"/>
            </w:pPr>
          </w:p>
          <w:p w14:paraId="393312CC" w14:textId="112288F9" w:rsidR="003B46C6" w:rsidRPr="00E60E19" w:rsidRDefault="003B46C6" w:rsidP="00CD5B54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AF883C7" w14:textId="77777777" w:rsidR="003B46C6" w:rsidRPr="00AE578E" w:rsidRDefault="00F169D5" w:rsidP="00A9538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AE578E">
              <w:rPr>
                <w:bCs/>
                <w:color w:val="000000"/>
              </w:rPr>
              <w:t>14.45-17.00</w:t>
            </w:r>
          </w:p>
          <w:p w14:paraId="185F607C" w14:textId="77777777" w:rsidR="00F169D5" w:rsidRDefault="00F169D5" w:rsidP="00F169D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4630">
              <w:rPr>
                <w:b/>
                <w:bCs/>
                <w:color w:val="000000"/>
              </w:rPr>
              <w:t>JĘZYK OBCY CZ.1</w:t>
            </w:r>
          </w:p>
          <w:p w14:paraId="1E052AEC" w14:textId="77777777" w:rsidR="00F169D5" w:rsidRDefault="00F169D5" w:rsidP="00F169D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474C6A37" w14:textId="77777777" w:rsidR="00F169D5" w:rsidRDefault="00F169D5" w:rsidP="00F169D5">
            <w:pPr>
              <w:spacing w:line="276" w:lineRule="auto"/>
              <w:jc w:val="center"/>
              <w:rPr>
                <w:color w:val="000000"/>
              </w:rPr>
            </w:pPr>
            <w:r w:rsidRPr="00044630">
              <w:rPr>
                <w:color w:val="000000"/>
              </w:rPr>
              <w:t>ĆWICZENIA</w:t>
            </w:r>
          </w:p>
          <w:p w14:paraId="774F979E" w14:textId="59938896" w:rsidR="00F169D5" w:rsidRPr="00380725" w:rsidRDefault="00F169D5" w:rsidP="00F169D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MGR K. MAK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699353" w14:textId="3CEB1377" w:rsidR="00AF098C" w:rsidRDefault="00AF098C" w:rsidP="00AF098C">
            <w:pPr>
              <w:pStyle w:val="Zawartotabeli"/>
              <w:snapToGrid w:val="0"/>
              <w:spacing w:line="276" w:lineRule="auto"/>
              <w:jc w:val="center"/>
            </w:pPr>
            <w:r>
              <w:t>12.15-15.15</w:t>
            </w:r>
          </w:p>
          <w:p w14:paraId="6C45933E" w14:textId="77777777" w:rsidR="00AF098C" w:rsidRPr="00AC3E89" w:rsidRDefault="00AF098C" w:rsidP="00AF098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BIOLOGIA Z PODSTAWAMI GENETYKI</w:t>
            </w:r>
          </w:p>
          <w:p w14:paraId="442EA54A" w14:textId="77777777" w:rsidR="00AF098C" w:rsidRPr="00F06CD8" w:rsidRDefault="00AF098C" w:rsidP="00AF09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04F2AD7" w14:textId="4C87D3C9" w:rsidR="003B46C6" w:rsidRPr="00044630" w:rsidRDefault="00AF098C" w:rsidP="00AF098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DR A. BALCERZAK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44630"/>
    <w:rsid w:val="000B227B"/>
    <w:rsid w:val="000B7C47"/>
    <w:rsid w:val="000C2D08"/>
    <w:rsid w:val="000C3AC9"/>
    <w:rsid w:val="00187406"/>
    <w:rsid w:val="00252341"/>
    <w:rsid w:val="00280DEF"/>
    <w:rsid w:val="002A4399"/>
    <w:rsid w:val="002A4D64"/>
    <w:rsid w:val="002C4AEF"/>
    <w:rsid w:val="002F3E98"/>
    <w:rsid w:val="00380725"/>
    <w:rsid w:val="00381930"/>
    <w:rsid w:val="00383ABC"/>
    <w:rsid w:val="003B46C6"/>
    <w:rsid w:val="003B769B"/>
    <w:rsid w:val="003C2486"/>
    <w:rsid w:val="00427C7B"/>
    <w:rsid w:val="00436412"/>
    <w:rsid w:val="004D7ED4"/>
    <w:rsid w:val="005008D4"/>
    <w:rsid w:val="00590FF6"/>
    <w:rsid w:val="005A3641"/>
    <w:rsid w:val="005F7E17"/>
    <w:rsid w:val="006031D8"/>
    <w:rsid w:val="00620960"/>
    <w:rsid w:val="006A4100"/>
    <w:rsid w:val="006C71B7"/>
    <w:rsid w:val="006E2C5A"/>
    <w:rsid w:val="006F1C07"/>
    <w:rsid w:val="00735FFC"/>
    <w:rsid w:val="007379BA"/>
    <w:rsid w:val="007405D6"/>
    <w:rsid w:val="007500AC"/>
    <w:rsid w:val="00767F00"/>
    <w:rsid w:val="00875D74"/>
    <w:rsid w:val="008A6B5A"/>
    <w:rsid w:val="008B60BE"/>
    <w:rsid w:val="008B759C"/>
    <w:rsid w:val="008D4369"/>
    <w:rsid w:val="008E3500"/>
    <w:rsid w:val="00965740"/>
    <w:rsid w:val="0097455B"/>
    <w:rsid w:val="00A026EB"/>
    <w:rsid w:val="00A67DB5"/>
    <w:rsid w:val="00A95387"/>
    <w:rsid w:val="00AA3C84"/>
    <w:rsid w:val="00AC29E2"/>
    <w:rsid w:val="00AC3E89"/>
    <w:rsid w:val="00AE578E"/>
    <w:rsid w:val="00AF098C"/>
    <w:rsid w:val="00B3009F"/>
    <w:rsid w:val="00B60B2E"/>
    <w:rsid w:val="00B96C47"/>
    <w:rsid w:val="00BA330D"/>
    <w:rsid w:val="00BC0A7E"/>
    <w:rsid w:val="00BD56B6"/>
    <w:rsid w:val="00BF15BD"/>
    <w:rsid w:val="00C22F4C"/>
    <w:rsid w:val="00C86A7D"/>
    <w:rsid w:val="00CD5B54"/>
    <w:rsid w:val="00CE552A"/>
    <w:rsid w:val="00D32066"/>
    <w:rsid w:val="00D35673"/>
    <w:rsid w:val="00D55B9F"/>
    <w:rsid w:val="00DC5D37"/>
    <w:rsid w:val="00E4608F"/>
    <w:rsid w:val="00E524C9"/>
    <w:rsid w:val="00E60E19"/>
    <w:rsid w:val="00E8203E"/>
    <w:rsid w:val="00EF0EE5"/>
    <w:rsid w:val="00F06CD8"/>
    <w:rsid w:val="00F1650C"/>
    <w:rsid w:val="00F169D5"/>
    <w:rsid w:val="00F5355E"/>
    <w:rsid w:val="00F53C8C"/>
    <w:rsid w:val="00F62F57"/>
    <w:rsid w:val="00F67274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2022-10-26T15:34:00Z</cp:lastPrinted>
  <dcterms:created xsi:type="dcterms:W3CDTF">2022-10-26T13:23:00Z</dcterms:created>
  <dcterms:modified xsi:type="dcterms:W3CDTF">2022-10-26T16:03:00Z</dcterms:modified>
</cp:coreProperties>
</file>