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21EA9751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II</w:t>
      </w:r>
      <w:r w:rsidR="00043402">
        <w:rPr>
          <w:b/>
          <w:bCs/>
          <w:color w:val="00B0F0"/>
        </w:rPr>
        <w:t xml:space="preserve"> /semestr </w:t>
      </w:r>
      <w:r w:rsidR="004D23F5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DF69A9">
        <w:rPr>
          <w:rFonts w:ascii="Comic Sans MS" w:hAnsi="Comic Sans MS"/>
          <w:b/>
          <w:bCs/>
          <w:color w:val="00B0F0"/>
        </w:rPr>
        <w:t xml:space="preserve"> 4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875D74" w14:paraId="1B0AB37E" w14:textId="77777777" w:rsidTr="006E2913">
        <w:trPr>
          <w:trHeight w:val="750"/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11197434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DF69A9">
              <w:rPr>
                <w:rFonts w:cs="Tahoma"/>
                <w:i w:val="0"/>
                <w:iCs w:val="0"/>
                <w:sz w:val="20"/>
                <w:szCs w:val="20"/>
              </w:rPr>
              <w:t>28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D4F0C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DF69A9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4D509F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1B4B94D1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DF69A9">
              <w:rPr>
                <w:rFonts w:cs="Tahoma"/>
                <w:i w:val="0"/>
                <w:iCs w:val="0"/>
                <w:sz w:val="20"/>
                <w:szCs w:val="20"/>
              </w:rPr>
              <w:t>29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F69A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AF3405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C433BA2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DF69A9">
              <w:rPr>
                <w:rFonts w:cs="Tahoma"/>
                <w:i w:val="0"/>
                <w:iCs w:val="0"/>
                <w:sz w:val="20"/>
                <w:szCs w:val="20"/>
              </w:rPr>
              <w:t>30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D4F0C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DF69A9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AF3405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466073" w14:paraId="191A0191" w14:textId="77777777" w:rsidTr="007272BB">
        <w:trPr>
          <w:trHeight w:val="1434"/>
        </w:trPr>
        <w:tc>
          <w:tcPr>
            <w:tcW w:w="269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4949D01" w14:textId="77777777" w:rsidR="00466073" w:rsidRPr="00F06CD8" w:rsidRDefault="00466073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00A4ABAD" w14:textId="601A7D20" w:rsidR="004D509F" w:rsidRDefault="004D4F0C" w:rsidP="004D509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15.30-1</w:t>
            </w:r>
            <w:r w:rsidR="00006618">
              <w:rPr>
                <w:color w:val="000000"/>
              </w:rPr>
              <w:t>8.30</w:t>
            </w:r>
          </w:p>
          <w:p w14:paraId="485AB775" w14:textId="62D3AB48" w:rsidR="004D509F" w:rsidRDefault="002002EA" w:rsidP="004D509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PODSTAWY TOKSYKOLOGII</w:t>
            </w:r>
          </w:p>
          <w:p w14:paraId="5B3CD267" w14:textId="77777777" w:rsidR="004D509F" w:rsidRPr="00AC3E89" w:rsidRDefault="004D509F" w:rsidP="004D509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WYKŁAD</w:t>
            </w:r>
          </w:p>
          <w:p w14:paraId="5457D3A1" w14:textId="48CD4E12" w:rsidR="00466073" w:rsidRPr="00F06CD8" w:rsidRDefault="002002EA" w:rsidP="004D509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L. TARNOWSKI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CB4E52" w14:textId="4EFCA7BF" w:rsidR="00466073" w:rsidRPr="00F06CD8" w:rsidRDefault="00E14370" w:rsidP="0046607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09.45-12.00</w:t>
            </w:r>
          </w:p>
          <w:p w14:paraId="2888470E" w14:textId="2C5A5955" w:rsidR="00466073" w:rsidRPr="00E60E19" w:rsidRDefault="00466073" w:rsidP="0046607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IMMUNOLOGIA</w:t>
            </w:r>
          </w:p>
          <w:p w14:paraId="0F1A9E75" w14:textId="62D2342D" w:rsidR="00466073" w:rsidRPr="00F06CD8" w:rsidRDefault="00E14370" w:rsidP="0046607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B3DB517" w14:textId="77777777" w:rsidR="00466073" w:rsidRPr="00875D74" w:rsidRDefault="00466073" w:rsidP="00466073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D. KOWALCZYK</w:t>
            </w:r>
          </w:p>
          <w:p w14:paraId="595CABE9" w14:textId="3233F859" w:rsidR="00466073" w:rsidRPr="00F06CD8" w:rsidRDefault="00466073" w:rsidP="00466073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1DC1788B" w14:textId="7EE9038F" w:rsidR="005F2D63" w:rsidRDefault="00AF3405" w:rsidP="005F2D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223A296A" w14:textId="300CFA7D" w:rsidR="005F2D63" w:rsidRDefault="002002EA" w:rsidP="005F2D6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METODOLOGIA BADAŃ NAUKOWYCHWYKŁAD</w:t>
            </w:r>
          </w:p>
          <w:p w14:paraId="2C5394D6" w14:textId="3EAA0667" w:rsidR="005F2D63" w:rsidRPr="00AC3E89" w:rsidRDefault="002002EA" w:rsidP="005F2D6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WYKŁAD</w:t>
            </w:r>
          </w:p>
          <w:p w14:paraId="47B8D6EC" w14:textId="05354F15" w:rsidR="00466073" w:rsidRPr="00F06CD8" w:rsidRDefault="002002EA" w:rsidP="005F2D63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</w:rPr>
              <w:t>PROF. E. ZIÓKOWSKA</w:t>
            </w:r>
          </w:p>
        </w:tc>
      </w:tr>
      <w:tr w:rsidR="00A36228" w14:paraId="1CE3D441" w14:textId="77777777" w:rsidTr="00FD7F8C">
        <w:trPr>
          <w:trHeight w:val="1434"/>
        </w:trPr>
        <w:tc>
          <w:tcPr>
            <w:tcW w:w="2694" w:type="dxa"/>
            <w:vMerge/>
            <w:tcBorders>
              <w:left w:val="single" w:sz="2" w:space="0" w:color="000000"/>
              <w:right w:val="nil"/>
            </w:tcBorders>
          </w:tcPr>
          <w:p w14:paraId="5702F3DD" w14:textId="77777777" w:rsidR="00A36228" w:rsidRPr="00F06CD8" w:rsidRDefault="00A36228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DA98F8A" w14:textId="77777777" w:rsidR="00A36228" w:rsidRDefault="00A36228" w:rsidP="00466073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12.15-16.15</w:t>
            </w:r>
          </w:p>
          <w:p w14:paraId="7462984C" w14:textId="77777777" w:rsidR="00A36228" w:rsidRPr="00A36228" w:rsidRDefault="00A36228" w:rsidP="00466073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  <w:szCs w:val="20"/>
              </w:rPr>
            </w:pPr>
            <w:r w:rsidRPr="00A36228">
              <w:rPr>
                <w:b/>
                <w:bCs/>
                <w:color w:val="000000"/>
                <w:szCs w:val="20"/>
              </w:rPr>
              <w:t>KOSMETOLOGIA LECZNICZA</w:t>
            </w:r>
          </w:p>
          <w:p w14:paraId="4EC04A25" w14:textId="30B52A52" w:rsidR="00A36228" w:rsidRDefault="00A36228" w:rsidP="00466073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ĆWICZENIA GR.</w:t>
            </w:r>
            <w:r w:rsidR="0055297A">
              <w:rPr>
                <w:color w:val="000000"/>
                <w:szCs w:val="20"/>
              </w:rPr>
              <w:t>1</w:t>
            </w:r>
          </w:p>
          <w:p w14:paraId="2752451F" w14:textId="7F106B31" w:rsidR="00A36228" w:rsidRDefault="00A36228" w:rsidP="00466073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MGR A. JANASZCZYK</w:t>
            </w:r>
          </w:p>
        </w:tc>
        <w:tc>
          <w:tcPr>
            <w:tcW w:w="41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275F4" w14:textId="77777777" w:rsidR="00A36228" w:rsidRDefault="00A36228" w:rsidP="0039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36228" w14:paraId="482B46D5" w14:textId="77777777" w:rsidTr="00FD7F8C">
        <w:trPr>
          <w:trHeight w:val="2313"/>
        </w:trPr>
        <w:tc>
          <w:tcPr>
            <w:tcW w:w="2694" w:type="dxa"/>
            <w:vMerge/>
            <w:tcBorders>
              <w:left w:val="single" w:sz="2" w:space="0" w:color="000000"/>
              <w:right w:val="nil"/>
            </w:tcBorders>
          </w:tcPr>
          <w:p w14:paraId="393312CC" w14:textId="43290876" w:rsidR="00A36228" w:rsidRPr="00E60E19" w:rsidRDefault="00A36228" w:rsidP="0039743B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74F979E" w14:textId="2B35488C" w:rsidR="00A36228" w:rsidRPr="00F06CD8" w:rsidRDefault="00A36228" w:rsidP="0039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07E07" w14:textId="77777777" w:rsidR="00A36228" w:rsidRDefault="00A36228" w:rsidP="0039743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14.45-18.45</w:t>
            </w:r>
          </w:p>
          <w:p w14:paraId="159EDA69" w14:textId="77777777" w:rsidR="00A36228" w:rsidRPr="002002EA" w:rsidRDefault="00A36228" w:rsidP="0039743B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002EA">
              <w:rPr>
                <w:b/>
                <w:bCs/>
                <w:color w:val="000000"/>
              </w:rPr>
              <w:t>PODSTAWY NAUKI O ŻYWNOŚCI I ZYWIENIU</w:t>
            </w:r>
          </w:p>
          <w:p w14:paraId="00091CC2" w14:textId="77777777" w:rsidR="00A36228" w:rsidRDefault="00A36228" w:rsidP="0039743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104F2AD7" w14:textId="4F2EC3BA" w:rsidR="00A36228" w:rsidRPr="000C2D08" w:rsidRDefault="00A36228" w:rsidP="0039743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W. CICHY</w:t>
            </w:r>
          </w:p>
        </w:tc>
      </w:tr>
      <w:tr w:rsidR="00466073" w14:paraId="609BF5D8" w14:textId="77777777" w:rsidTr="00353F1F">
        <w:trPr>
          <w:trHeight w:val="2068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7CD9498E" w:rsidR="00466073" w:rsidRPr="00E60E19" w:rsidRDefault="00466073" w:rsidP="0039743B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4757A96F" w:rsidR="00466073" w:rsidRPr="004D23F5" w:rsidRDefault="00466073" w:rsidP="00466073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77777777" w:rsidR="00466073" w:rsidRPr="00F06CD8" w:rsidRDefault="00466073" w:rsidP="0039743B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51305090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0" w:name="_Hlk95902552"/>
      <w:r>
        <w:t>WSZYSTKIE</w:t>
      </w:r>
      <w:r w:rsidR="00383ABC">
        <w:t xml:space="preserve"> WYKŁADY</w:t>
      </w:r>
      <w:r w:rsidR="00466073">
        <w:t xml:space="preserve"> ORAZ ĆWICZENIA Z PSYCHOLOGII I DODATKÓW FUNKCJONALNYCH DO ŻYWNOŚCI REALIZOWANE SĄ ONLINE</w:t>
      </w:r>
      <w:r>
        <w:t xml:space="preserve"> 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0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06618"/>
    <w:rsid w:val="00043402"/>
    <w:rsid w:val="000B227B"/>
    <w:rsid w:val="000B7C47"/>
    <w:rsid w:val="000C2D08"/>
    <w:rsid w:val="001459F4"/>
    <w:rsid w:val="00174182"/>
    <w:rsid w:val="002002EA"/>
    <w:rsid w:val="00252341"/>
    <w:rsid w:val="002A4399"/>
    <w:rsid w:val="0030291F"/>
    <w:rsid w:val="00353F1F"/>
    <w:rsid w:val="00383ABC"/>
    <w:rsid w:val="00395975"/>
    <w:rsid w:val="0039743B"/>
    <w:rsid w:val="003A4856"/>
    <w:rsid w:val="003B769B"/>
    <w:rsid w:val="00466073"/>
    <w:rsid w:val="004D23F5"/>
    <w:rsid w:val="004D4F0C"/>
    <w:rsid w:val="004D509F"/>
    <w:rsid w:val="004D7ED4"/>
    <w:rsid w:val="0055297A"/>
    <w:rsid w:val="00590FF6"/>
    <w:rsid w:val="00591D02"/>
    <w:rsid w:val="005F2D63"/>
    <w:rsid w:val="00620960"/>
    <w:rsid w:val="006A256A"/>
    <w:rsid w:val="006E2913"/>
    <w:rsid w:val="006E2C5A"/>
    <w:rsid w:val="00735FFC"/>
    <w:rsid w:val="007379BA"/>
    <w:rsid w:val="007424EA"/>
    <w:rsid w:val="00767F00"/>
    <w:rsid w:val="00875D74"/>
    <w:rsid w:val="008B60BE"/>
    <w:rsid w:val="008E3500"/>
    <w:rsid w:val="00922ECD"/>
    <w:rsid w:val="009D52CC"/>
    <w:rsid w:val="00A026EB"/>
    <w:rsid w:val="00A36228"/>
    <w:rsid w:val="00AC29E2"/>
    <w:rsid w:val="00AC3E89"/>
    <w:rsid w:val="00AF3405"/>
    <w:rsid w:val="00BA330D"/>
    <w:rsid w:val="00BC0A7E"/>
    <w:rsid w:val="00BF15BD"/>
    <w:rsid w:val="00CE552A"/>
    <w:rsid w:val="00D32066"/>
    <w:rsid w:val="00D35673"/>
    <w:rsid w:val="00D55B9F"/>
    <w:rsid w:val="00DB5A7F"/>
    <w:rsid w:val="00DC5D37"/>
    <w:rsid w:val="00DF69A9"/>
    <w:rsid w:val="00E14370"/>
    <w:rsid w:val="00E524C9"/>
    <w:rsid w:val="00E60E19"/>
    <w:rsid w:val="00E8203E"/>
    <w:rsid w:val="00F06CD8"/>
    <w:rsid w:val="00F1650C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10</cp:revision>
  <cp:lastPrinted>2022-10-23T14:14:00Z</cp:lastPrinted>
  <dcterms:created xsi:type="dcterms:W3CDTF">2022-10-21T11:57:00Z</dcterms:created>
  <dcterms:modified xsi:type="dcterms:W3CDTF">2022-10-23T16:44:00Z</dcterms:modified>
</cp:coreProperties>
</file>