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9A0876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81930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196790E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81930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87406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8B6CC5E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81930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3E0650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81930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427C7B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STACJONARNIE</w:t>
            </w:r>
          </w:p>
        </w:tc>
      </w:tr>
      <w:tr w:rsidR="005008D4" w14:paraId="191A0191" w14:textId="77777777" w:rsidTr="005D04E3">
        <w:trPr>
          <w:trHeight w:val="1434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B42546" w14:textId="42E2CA18" w:rsidR="005008D4" w:rsidRDefault="005008D4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08.00-09.30</w:t>
            </w:r>
          </w:p>
          <w:p w14:paraId="2FFFC9E8" w14:textId="5786D0AE" w:rsidR="005008D4" w:rsidRPr="00AC3E89" w:rsidRDefault="005008D4" w:rsidP="005008D4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BHP</w:t>
            </w:r>
          </w:p>
          <w:p w14:paraId="02F1A885" w14:textId="77777777" w:rsidR="005008D4" w:rsidRPr="00F06CD8" w:rsidRDefault="005008D4" w:rsidP="00A953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BDAA4A0" w14:textId="3FDA297F" w:rsidR="005008D4" w:rsidRPr="00875D74" w:rsidRDefault="005008D4" w:rsidP="00A953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INŻ. I NAŁĘCZ</w:t>
            </w:r>
          </w:p>
          <w:p w14:paraId="595CABE9" w14:textId="05C9A8A0" w:rsidR="005008D4" w:rsidRPr="00F06CD8" w:rsidRDefault="005008D4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17E5AA1" w14:textId="77777777" w:rsidR="005008D4" w:rsidRDefault="005008D4" w:rsidP="00B96C47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0B9F7846" w14:textId="77777777" w:rsidR="005008D4" w:rsidRPr="006C71B7" w:rsidRDefault="005008D4" w:rsidP="005008D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C71B7">
              <w:rPr>
                <w:b/>
                <w:bCs/>
              </w:rPr>
              <w:t>APARATURA MEDYCZNE</w:t>
            </w:r>
          </w:p>
          <w:p w14:paraId="7FD5D005" w14:textId="7DBB4E36" w:rsidR="005008D4" w:rsidRDefault="00427C7B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061C809D" w14:textId="489A51AB" w:rsidR="005008D4" w:rsidRPr="00875D74" w:rsidRDefault="005008D4" w:rsidP="005008D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t>LEK G. JEDROSZKA</w:t>
            </w:r>
          </w:p>
          <w:p w14:paraId="47B8D6EC" w14:textId="369D742B" w:rsidR="005008D4" w:rsidRPr="00F06CD8" w:rsidRDefault="005008D4" w:rsidP="006E2C5A">
            <w:pPr>
              <w:pStyle w:val="Zawartotabeli"/>
              <w:snapToGrid w:val="0"/>
              <w:spacing w:line="276" w:lineRule="auto"/>
            </w:pPr>
          </w:p>
        </w:tc>
      </w:tr>
      <w:tr w:rsidR="005008D4" w14:paraId="0745FA51" w14:textId="77777777" w:rsidTr="005D04E3">
        <w:trPr>
          <w:trHeight w:val="1434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C4302E5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330D7" w14:textId="315AC2CC" w:rsidR="005008D4" w:rsidRDefault="005008D4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09.45-13.45</w:t>
            </w:r>
          </w:p>
          <w:p w14:paraId="0F758924" w14:textId="77777777" w:rsidR="005008D4" w:rsidRPr="006C71B7" w:rsidRDefault="005008D4" w:rsidP="005008D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C71B7">
              <w:rPr>
                <w:b/>
                <w:bCs/>
              </w:rPr>
              <w:t>APARATURA MEDYCZNE</w:t>
            </w:r>
          </w:p>
          <w:p w14:paraId="2B1AE62C" w14:textId="77777777" w:rsidR="005008D4" w:rsidRDefault="005008D4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01D2C14B" w14:textId="41FCF363" w:rsidR="005008D4" w:rsidRDefault="005008D4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LEK G. JEDROSZKA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E1345" w14:textId="77777777" w:rsidR="005008D4" w:rsidRDefault="005008D4" w:rsidP="00B96C4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97455B" w14:paraId="482B46D5" w14:textId="77777777" w:rsidTr="0097455B">
        <w:trPr>
          <w:trHeight w:val="1405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D3F5D44" w14:textId="77777777" w:rsidR="0097455B" w:rsidRDefault="0097455B" w:rsidP="00A95387">
            <w:pPr>
              <w:pStyle w:val="Zawartotabeli"/>
              <w:snapToGrid w:val="0"/>
              <w:spacing w:line="276" w:lineRule="auto"/>
              <w:jc w:val="center"/>
            </w:pPr>
          </w:p>
          <w:p w14:paraId="67193486" w14:textId="77777777" w:rsidR="0097455B" w:rsidRDefault="0097455B" w:rsidP="00A95387">
            <w:pPr>
              <w:pStyle w:val="Zawartotabeli"/>
              <w:snapToGrid w:val="0"/>
              <w:spacing w:line="276" w:lineRule="auto"/>
              <w:jc w:val="center"/>
            </w:pPr>
          </w:p>
          <w:p w14:paraId="393312CC" w14:textId="6F48416F" w:rsidR="0097455B" w:rsidRPr="00E60E19" w:rsidRDefault="0097455B" w:rsidP="00A9538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4B086" w14:textId="69F6FB4F" w:rsidR="0097455B" w:rsidRDefault="0097455B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14.00-15.30</w:t>
            </w:r>
          </w:p>
          <w:p w14:paraId="728C53B4" w14:textId="77777777" w:rsidR="0097455B" w:rsidRDefault="0097455B" w:rsidP="00A9538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GENETYKA</w:t>
            </w:r>
          </w:p>
          <w:p w14:paraId="0C74258B" w14:textId="77777777" w:rsidR="0097455B" w:rsidRPr="00187406" w:rsidRDefault="0097455B" w:rsidP="00A95387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WYKŁAD</w:t>
            </w:r>
          </w:p>
          <w:p w14:paraId="68D982FA" w14:textId="541A9ABD" w:rsidR="0097455B" w:rsidRDefault="0097455B" w:rsidP="00A95387">
            <w:pPr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PROF. D. KOWALCZYK</w:t>
            </w:r>
          </w:p>
          <w:p w14:paraId="1BAF1AD5" w14:textId="27A50C83" w:rsidR="008E53A9" w:rsidRDefault="008E53A9" w:rsidP="00A95387">
            <w:pPr>
              <w:spacing w:line="276" w:lineRule="auto"/>
              <w:jc w:val="center"/>
              <w:rPr>
                <w:bCs/>
              </w:rPr>
            </w:pPr>
          </w:p>
          <w:p w14:paraId="01DDBABC" w14:textId="50DEDC3A" w:rsidR="008E53A9" w:rsidRPr="008E53A9" w:rsidRDefault="008E53A9" w:rsidP="00A9538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E53A9">
              <w:rPr>
                <w:b/>
                <w:color w:val="FF0000"/>
              </w:rPr>
              <w:t>WYKŁAD ODWOŁANY</w:t>
            </w:r>
          </w:p>
          <w:p w14:paraId="48C8C14B" w14:textId="58AC239A" w:rsidR="004F39E5" w:rsidRDefault="004F39E5" w:rsidP="00A95387">
            <w:pPr>
              <w:spacing w:line="276" w:lineRule="auto"/>
              <w:jc w:val="center"/>
              <w:rPr>
                <w:bCs/>
              </w:rPr>
            </w:pPr>
          </w:p>
          <w:p w14:paraId="774F979E" w14:textId="4313EF6C" w:rsidR="0097455B" w:rsidRPr="00380725" w:rsidRDefault="0097455B" w:rsidP="004F39E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04F2AD7" w14:textId="440C811A" w:rsidR="0097455B" w:rsidRPr="000C2D08" w:rsidRDefault="0097455B" w:rsidP="00A953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97455B" w14:paraId="609BF5D8" w14:textId="77777777" w:rsidTr="003F19EE">
        <w:trPr>
          <w:trHeight w:val="1206"/>
        </w:trPr>
        <w:tc>
          <w:tcPr>
            <w:tcW w:w="4537" w:type="dxa"/>
            <w:vMerge/>
            <w:tcBorders>
              <w:left w:val="single" w:sz="2" w:space="0" w:color="000000"/>
              <w:right w:val="nil"/>
            </w:tcBorders>
          </w:tcPr>
          <w:p w14:paraId="19C6FBC5" w14:textId="49C757E3" w:rsidR="0097455B" w:rsidRPr="00E60E19" w:rsidRDefault="0097455B" w:rsidP="00A9538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9E54686" w14:textId="43E6DCDC" w:rsidR="0097455B" w:rsidRDefault="0097455B" w:rsidP="00A95387">
            <w:pPr>
              <w:pStyle w:val="Zawartotabeli"/>
              <w:snapToGrid w:val="0"/>
              <w:spacing w:line="276" w:lineRule="auto"/>
              <w:jc w:val="center"/>
            </w:pPr>
            <w:r>
              <w:t>15.45-17.15</w:t>
            </w:r>
          </w:p>
          <w:p w14:paraId="1CA44DAF" w14:textId="77777777" w:rsidR="0097455B" w:rsidRPr="00AC3E89" w:rsidRDefault="0097455B" w:rsidP="00F53C8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BIOCHEMIA</w:t>
            </w:r>
          </w:p>
          <w:p w14:paraId="4C81F2F9" w14:textId="77777777" w:rsidR="0097455B" w:rsidRPr="00F06CD8" w:rsidRDefault="0097455B" w:rsidP="00A953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0530C35" w14:textId="77777777" w:rsidR="0097455B" w:rsidRPr="00875D74" w:rsidRDefault="0097455B" w:rsidP="00A9538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BALCERZAK</w:t>
            </w:r>
          </w:p>
          <w:p w14:paraId="2C13E9BE" w14:textId="2BC4D9D3" w:rsidR="0097455B" w:rsidRPr="00F06CD8" w:rsidRDefault="0097455B" w:rsidP="00A9538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C60975F" w14:textId="77777777" w:rsidR="0097455B" w:rsidRPr="00F06CD8" w:rsidRDefault="0097455B" w:rsidP="00A95387">
            <w:pPr>
              <w:spacing w:line="276" w:lineRule="auto"/>
              <w:jc w:val="center"/>
            </w:pPr>
          </w:p>
        </w:tc>
      </w:tr>
      <w:tr w:rsidR="0097455B" w14:paraId="303E001C" w14:textId="77777777" w:rsidTr="00F621C1">
        <w:trPr>
          <w:trHeight w:val="1206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97455B" w:rsidRDefault="0097455B" w:rsidP="00A95387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260D022" w14:textId="1B9FB4AF" w:rsidR="0097455B" w:rsidRDefault="0097455B" w:rsidP="00427C7B">
            <w:pPr>
              <w:pStyle w:val="Zawartotabeli"/>
              <w:snapToGrid w:val="0"/>
              <w:spacing w:line="276" w:lineRule="auto"/>
              <w:jc w:val="center"/>
            </w:pPr>
            <w:r>
              <w:t>17.30-19.45</w:t>
            </w:r>
          </w:p>
          <w:p w14:paraId="171D73BB" w14:textId="7133FBEB" w:rsidR="0097455B" w:rsidRPr="00AC3E89" w:rsidRDefault="0097455B" w:rsidP="00427C7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BIOLOGIA Z PODSTAWAMI GENETYKI</w:t>
            </w:r>
          </w:p>
          <w:p w14:paraId="5FED9C6E" w14:textId="77777777" w:rsidR="0097455B" w:rsidRPr="00F06CD8" w:rsidRDefault="0097455B" w:rsidP="00427C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A2AC75C" w14:textId="39971D73" w:rsidR="0097455B" w:rsidRDefault="0097455B" w:rsidP="00427C7B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DR A. BALCERZAK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77777777" w:rsidR="0097455B" w:rsidRDefault="0097455B" w:rsidP="00A953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87406"/>
    <w:rsid w:val="00252341"/>
    <w:rsid w:val="00280DEF"/>
    <w:rsid w:val="002A4399"/>
    <w:rsid w:val="002A4D64"/>
    <w:rsid w:val="00380725"/>
    <w:rsid w:val="00381930"/>
    <w:rsid w:val="00383ABC"/>
    <w:rsid w:val="003B769B"/>
    <w:rsid w:val="00427C7B"/>
    <w:rsid w:val="00436412"/>
    <w:rsid w:val="004D7ED4"/>
    <w:rsid w:val="004F39E5"/>
    <w:rsid w:val="005008D4"/>
    <w:rsid w:val="00590FF6"/>
    <w:rsid w:val="006031D8"/>
    <w:rsid w:val="00620960"/>
    <w:rsid w:val="006C71B7"/>
    <w:rsid w:val="006E2C5A"/>
    <w:rsid w:val="00735FFC"/>
    <w:rsid w:val="007379BA"/>
    <w:rsid w:val="007405D6"/>
    <w:rsid w:val="007500AC"/>
    <w:rsid w:val="00767F00"/>
    <w:rsid w:val="00875D74"/>
    <w:rsid w:val="008A6B5A"/>
    <w:rsid w:val="008B60BE"/>
    <w:rsid w:val="008E3500"/>
    <w:rsid w:val="008E53A9"/>
    <w:rsid w:val="00965740"/>
    <w:rsid w:val="0097455B"/>
    <w:rsid w:val="00A026EB"/>
    <w:rsid w:val="00A95387"/>
    <w:rsid w:val="00AC29E2"/>
    <w:rsid w:val="00AC3E89"/>
    <w:rsid w:val="00B60B2E"/>
    <w:rsid w:val="00B96C47"/>
    <w:rsid w:val="00BA330D"/>
    <w:rsid w:val="00BC0A7E"/>
    <w:rsid w:val="00BD56B6"/>
    <w:rsid w:val="00BF15BD"/>
    <w:rsid w:val="00C86A7D"/>
    <w:rsid w:val="00CE552A"/>
    <w:rsid w:val="00D32066"/>
    <w:rsid w:val="00D35673"/>
    <w:rsid w:val="00D55B9F"/>
    <w:rsid w:val="00DC5D37"/>
    <w:rsid w:val="00E4608F"/>
    <w:rsid w:val="00E524C9"/>
    <w:rsid w:val="00E60E19"/>
    <w:rsid w:val="00E8203E"/>
    <w:rsid w:val="00F06CD8"/>
    <w:rsid w:val="00F1650C"/>
    <w:rsid w:val="00F53C8C"/>
    <w:rsid w:val="00F62F57"/>
    <w:rsid w:val="00F6727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2021-10-13T09:43:00Z</cp:lastPrinted>
  <dcterms:created xsi:type="dcterms:W3CDTF">2022-10-17T07:56:00Z</dcterms:created>
  <dcterms:modified xsi:type="dcterms:W3CDTF">2022-10-21T13:05:00Z</dcterms:modified>
</cp:coreProperties>
</file>