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DB124B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A6B5A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AA4E1A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9538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7406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86BF1F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95387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2F85CF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95387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405D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6C63D" w14:textId="77777777" w:rsidR="00A95387" w:rsidRDefault="00A95387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2FFFC9E8" w14:textId="77777777" w:rsidR="00A95387" w:rsidRPr="00AC3E89" w:rsidRDefault="00A95387" w:rsidP="00A953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 Z PATOMORFOLOGIĄ</w:t>
            </w:r>
          </w:p>
          <w:p w14:paraId="02F1A885" w14:textId="77777777" w:rsidR="00A95387" w:rsidRPr="00F06CD8" w:rsidRDefault="00A95387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BDAA4A0" w14:textId="77777777" w:rsidR="00A95387" w:rsidRPr="00875D74" w:rsidRDefault="00A95387" w:rsidP="00A953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LEK O. SCRINSCAJA</w:t>
            </w:r>
          </w:p>
          <w:p w14:paraId="595CABE9" w14:textId="05C9A8A0" w:rsidR="006C71B7" w:rsidRPr="00F06CD8" w:rsidRDefault="006C71B7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E5AA1" w14:textId="77777777" w:rsidR="006E2C5A" w:rsidRDefault="00B96C47" w:rsidP="00B96C4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767B77D" w14:textId="4B452A38" w:rsidR="00B96C47" w:rsidRPr="00AC3E89" w:rsidRDefault="00B96C47" w:rsidP="00B96C4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 Z PATOMORFOLOGIĄ</w:t>
            </w:r>
          </w:p>
          <w:p w14:paraId="60F730EB" w14:textId="62A05906" w:rsidR="00B96C47" w:rsidRPr="00F06CD8" w:rsidRDefault="007405D6" w:rsidP="00B96C4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1C809D" w14:textId="56DEC5F7" w:rsidR="00B96C47" w:rsidRPr="00875D74" w:rsidRDefault="00B96C47" w:rsidP="00B96C4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LEK O. SCRINSCAJA</w:t>
            </w:r>
          </w:p>
          <w:p w14:paraId="47B8D6EC" w14:textId="369D742B" w:rsidR="00B96C47" w:rsidRPr="00F06CD8" w:rsidRDefault="00B96C47" w:rsidP="006E2C5A">
            <w:pPr>
              <w:pStyle w:val="Zawartotabeli"/>
              <w:snapToGrid w:val="0"/>
              <w:spacing w:line="276" w:lineRule="auto"/>
            </w:pPr>
          </w:p>
        </w:tc>
      </w:tr>
      <w:tr w:rsidR="00280DEF" w14:paraId="482B46D5" w14:textId="77777777" w:rsidTr="00B86F3E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D3F5D44" w14:textId="77777777" w:rsidR="00280DEF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67193486" w14:textId="77777777" w:rsidR="00280DEF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3062C4B1" w14:textId="02EA06F2" w:rsidR="00280DEF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15.30-19.30</w:t>
            </w:r>
          </w:p>
          <w:p w14:paraId="58209A6F" w14:textId="77777777" w:rsidR="00280DEF" w:rsidRPr="006C71B7" w:rsidRDefault="00280DEF" w:rsidP="00A9538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C71B7">
              <w:rPr>
                <w:b/>
                <w:bCs/>
              </w:rPr>
              <w:t>APARATURA MEDYCZNE</w:t>
            </w:r>
          </w:p>
          <w:p w14:paraId="75D16FE2" w14:textId="77777777" w:rsidR="00280DEF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393312CC" w14:textId="7EBE2FF4" w:rsidR="00280DEF" w:rsidRPr="00E60E19" w:rsidRDefault="00280DEF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LEK G. JEDROSZKA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4B086" w14:textId="06500568" w:rsidR="00280DEF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12.15-13.45</w:t>
            </w:r>
          </w:p>
          <w:p w14:paraId="728C53B4" w14:textId="77777777" w:rsidR="00280DEF" w:rsidRDefault="00280DEF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0C74258B" w14:textId="77777777" w:rsidR="00280DEF" w:rsidRPr="00187406" w:rsidRDefault="00280DEF" w:rsidP="00A95387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68D982FA" w14:textId="77777777" w:rsidR="00280DEF" w:rsidRDefault="00280DEF" w:rsidP="00A95387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5E723480" w14:textId="77777777" w:rsidR="00380725" w:rsidRDefault="00380725" w:rsidP="00A95387">
            <w:pPr>
              <w:spacing w:line="276" w:lineRule="auto"/>
              <w:jc w:val="center"/>
              <w:rPr>
                <w:bCs/>
              </w:rPr>
            </w:pPr>
          </w:p>
          <w:p w14:paraId="774F979E" w14:textId="468C586C" w:rsidR="00380725" w:rsidRPr="00380725" w:rsidRDefault="00380725" w:rsidP="00A953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80725">
              <w:rPr>
                <w:b/>
                <w:color w:val="FF0000"/>
              </w:rPr>
              <w:t>Wykład przeniesiony na inny termin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0DF32" w14:textId="77777777" w:rsidR="00280DEF" w:rsidRDefault="00280DEF" w:rsidP="00A953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A5EAFE0" w14:textId="47A9F6E3" w:rsidR="00280DEF" w:rsidRPr="00280DEF" w:rsidRDefault="00280DEF" w:rsidP="00A9538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DEF">
              <w:rPr>
                <w:b/>
                <w:bCs/>
                <w:color w:val="000000"/>
              </w:rPr>
              <w:t>PIERWSZA POMOC</w:t>
            </w:r>
          </w:p>
          <w:p w14:paraId="5B3693F7" w14:textId="6241D14A" w:rsidR="00280DEF" w:rsidRDefault="007405D6" w:rsidP="00A953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04F2AD7" w14:textId="0F036272" w:rsidR="00280DEF" w:rsidRPr="000C2D08" w:rsidRDefault="00280DEF" w:rsidP="00A953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J. NOWICKI</w:t>
            </w:r>
          </w:p>
        </w:tc>
      </w:tr>
      <w:tr w:rsidR="00280DEF" w14:paraId="609BF5D8" w14:textId="77777777" w:rsidTr="00F621C1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19C6FBC5" w14:textId="49C757E3" w:rsidR="00280DEF" w:rsidRPr="00E60E19" w:rsidRDefault="00280DEF" w:rsidP="00A953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9E54686" w14:textId="77777777" w:rsidR="00280DEF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14.00-17.00</w:t>
            </w:r>
          </w:p>
          <w:p w14:paraId="1CA44DAF" w14:textId="77777777" w:rsidR="00F53C8C" w:rsidRPr="00AC3E89" w:rsidRDefault="00F53C8C" w:rsidP="00F53C8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</w:t>
            </w:r>
          </w:p>
          <w:p w14:paraId="2D80E245" w14:textId="15C0B31E" w:rsidR="00280DEF" w:rsidRPr="00AC3E89" w:rsidRDefault="00280DEF" w:rsidP="00A953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GENETYKI</w:t>
            </w:r>
          </w:p>
          <w:p w14:paraId="4C81F2F9" w14:textId="77777777" w:rsidR="00280DEF" w:rsidRPr="00F06CD8" w:rsidRDefault="00280DEF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0530C35" w14:textId="77777777" w:rsidR="00280DEF" w:rsidRPr="00875D74" w:rsidRDefault="00280DEF" w:rsidP="00A953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2C13E9BE" w14:textId="2BC4D9D3" w:rsidR="00280DEF" w:rsidRPr="00F06CD8" w:rsidRDefault="00280DEF" w:rsidP="00A953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60975F" w14:textId="77777777" w:rsidR="00280DEF" w:rsidRPr="00F06CD8" w:rsidRDefault="00280DEF" w:rsidP="00A95387">
            <w:pPr>
              <w:spacing w:line="276" w:lineRule="auto"/>
              <w:jc w:val="center"/>
            </w:pPr>
          </w:p>
        </w:tc>
      </w:tr>
      <w:tr w:rsidR="00280DEF" w14:paraId="303E001C" w14:textId="77777777" w:rsidTr="00F621C1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280DEF" w:rsidRDefault="00280DEF" w:rsidP="00A9538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280DEF" w:rsidRDefault="00280DEF" w:rsidP="00F53C8C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77777777" w:rsidR="00280DEF" w:rsidRDefault="00280DEF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87406"/>
    <w:rsid w:val="00252341"/>
    <w:rsid w:val="00280DEF"/>
    <w:rsid w:val="002A4399"/>
    <w:rsid w:val="002A4D64"/>
    <w:rsid w:val="00380725"/>
    <w:rsid w:val="00383ABC"/>
    <w:rsid w:val="003B769B"/>
    <w:rsid w:val="00436412"/>
    <w:rsid w:val="004D7ED4"/>
    <w:rsid w:val="00590FF6"/>
    <w:rsid w:val="006031D8"/>
    <w:rsid w:val="00620960"/>
    <w:rsid w:val="006C71B7"/>
    <w:rsid w:val="006E2C5A"/>
    <w:rsid w:val="00735FFC"/>
    <w:rsid w:val="007379BA"/>
    <w:rsid w:val="007405D6"/>
    <w:rsid w:val="00767F00"/>
    <w:rsid w:val="00875D74"/>
    <w:rsid w:val="008A6B5A"/>
    <w:rsid w:val="008B60BE"/>
    <w:rsid w:val="008E3500"/>
    <w:rsid w:val="00965740"/>
    <w:rsid w:val="00A026EB"/>
    <w:rsid w:val="00A95387"/>
    <w:rsid w:val="00AC29E2"/>
    <w:rsid w:val="00AC3E89"/>
    <w:rsid w:val="00B60B2E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C5D37"/>
    <w:rsid w:val="00E4608F"/>
    <w:rsid w:val="00E524C9"/>
    <w:rsid w:val="00E60E19"/>
    <w:rsid w:val="00E8203E"/>
    <w:rsid w:val="00F06CD8"/>
    <w:rsid w:val="00F1650C"/>
    <w:rsid w:val="00F53C8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2021-10-13T09:43:00Z</cp:lastPrinted>
  <dcterms:created xsi:type="dcterms:W3CDTF">2022-10-08T09:59:00Z</dcterms:created>
  <dcterms:modified xsi:type="dcterms:W3CDTF">2022-10-13T11:22:00Z</dcterms:modified>
</cp:coreProperties>
</file>