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2ADE50E6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00A80">
        <w:rPr>
          <w:rFonts w:ascii="Comic Sans MS" w:hAnsi="Comic Sans MS"/>
          <w:b/>
          <w:bCs/>
          <w:color w:val="00B0F0"/>
        </w:rPr>
        <w:t>1</w:t>
      </w:r>
      <w:r w:rsidR="00493F0B">
        <w:rPr>
          <w:rFonts w:ascii="Comic Sans MS" w:hAnsi="Comic Sans MS"/>
          <w:b/>
          <w:bCs/>
          <w:color w:val="00B0F0"/>
        </w:rPr>
        <w:t>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B32AC2" w14:paraId="7DFA14D8" w14:textId="42DC1897" w:rsidTr="00B93D4B">
        <w:trPr>
          <w:tblHeader/>
        </w:trPr>
        <w:tc>
          <w:tcPr>
            <w:tcW w:w="3119" w:type="dxa"/>
            <w:hideMark/>
          </w:tcPr>
          <w:p w14:paraId="69A0662A" w14:textId="702AA06A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93F0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685" w:type="dxa"/>
            <w:hideMark/>
          </w:tcPr>
          <w:p w14:paraId="4D980604" w14:textId="24C494BB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72F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93F0B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6F6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977" w:type="dxa"/>
          </w:tcPr>
          <w:p w14:paraId="41E19C16" w14:textId="71670664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72FC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93F0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21F7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603693" w14:paraId="051ECC7C" w14:textId="1F9C691D" w:rsidTr="00B93D4B">
        <w:trPr>
          <w:trHeight w:val="2214"/>
        </w:trPr>
        <w:tc>
          <w:tcPr>
            <w:tcW w:w="3119" w:type="dxa"/>
          </w:tcPr>
          <w:p w14:paraId="2EE3F917" w14:textId="77777777" w:rsidR="00603693" w:rsidRPr="00F06CD8" w:rsidRDefault="00603693" w:rsidP="00F359F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14:paraId="2F4272A7" w14:textId="0D09FA10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</w:t>
            </w:r>
            <w:r w:rsidR="000A3556">
              <w:rPr>
                <w:bCs/>
              </w:rPr>
              <w:t>00</w:t>
            </w:r>
            <w:r>
              <w:rPr>
                <w:bCs/>
              </w:rPr>
              <w:t>-</w:t>
            </w:r>
            <w:r w:rsidR="000A3556">
              <w:rPr>
                <w:bCs/>
              </w:rPr>
              <w:t>1</w:t>
            </w:r>
            <w:r w:rsidR="00493F0B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493F0B">
              <w:rPr>
                <w:bCs/>
              </w:rPr>
              <w:t>15</w:t>
            </w:r>
          </w:p>
          <w:p w14:paraId="6A57D6F5" w14:textId="77777777" w:rsidR="00493F0B" w:rsidRDefault="00493F0B" w:rsidP="00493F0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51A54BE0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E323036" w14:textId="040488ED" w:rsidR="00493F0B" w:rsidRDefault="00010313" w:rsidP="00493F0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  <w:p w14:paraId="1377E5C9" w14:textId="10D22EBE" w:rsidR="00C731AA" w:rsidRPr="002138F7" w:rsidRDefault="00C731AA" w:rsidP="00F16F6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977" w:type="dxa"/>
          </w:tcPr>
          <w:p w14:paraId="5B05866E" w14:textId="77777777" w:rsidR="00010313" w:rsidRPr="00A7156F" w:rsidRDefault="00010313" w:rsidP="000103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08.00-10.15</w:t>
            </w:r>
          </w:p>
          <w:p w14:paraId="7E0323A4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597B4A2E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9D9AD6F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  <w:p w14:paraId="43D95F03" w14:textId="086DB241" w:rsidR="00603693" w:rsidRPr="00F06CD8" w:rsidRDefault="00603693" w:rsidP="000103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D70693" w14:paraId="47A561F6" w14:textId="77777777" w:rsidTr="00B93D4B">
        <w:trPr>
          <w:trHeight w:val="1570"/>
        </w:trPr>
        <w:tc>
          <w:tcPr>
            <w:tcW w:w="3119" w:type="dxa"/>
          </w:tcPr>
          <w:p w14:paraId="14543421" w14:textId="77777777" w:rsidR="00D70693" w:rsidRPr="003C3781" w:rsidRDefault="00D70693" w:rsidP="00B321F7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14:paraId="23D7056A" w14:textId="30CECEE7" w:rsidR="00800A80" w:rsidRPr="00A7156F" w:rsidRDefault="00493F0B" w:rsidP="00800A8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10.30-14.30</w:t>
            </w:r>
          </w:p>
          <w:p w14:paraId="0B6067BA" w14:textId="77777777" w:rsidR="00493F0B" w:rsidRDefault="00493F0B" w:rsidP="00493F0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0C780ED5" w14:textId="77777777" w:rsidR="00493F0B" w:rsidRDefault="00493F0B" w:rsidP="00493F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D608437" w14:textId="7B2A87CD" w:rsidR="00D70693" w:rsidRDefault="00493F0B" w:rsidP="00493F0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DR M. BERNATEK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</w:tcPr>
          <w:p w14:paraId="4600499B" w14:textId="42692524" w:rsidR="00F359F0" w:rsidRPr="00A7156F" w:rsidRDefault="00010313" w:rsidP="00F359F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10.30-13.30</w:t>
            </w:r>
          </w:p>
          <w:p w14:paraId="14149674" w14:textId="77777777" w:rsidR="00F359F0" w:rsidRDefault="00F359F0" w:rsidP="00F359F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74DC9D21" w14:textId="77777777" w:rsidR="00F359F0" w:rsidRPr="00A7156F" w:rsidRDefault="00F359F0" w:rsidP="00F359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E84F5A5" w14:textId="77777777" w:rsidR="00F359F0" w:rsidRDefault="00F359F0" w:rsidP="00F359F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  <w:p w14:paraId="7ABD34F4" w14:textId="6D85EDCA" w:rsidR="00D70693" w:rsidRDefault="00D70693" w:rsidP="009D3E13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</w:tr>
      <w:tr w:rsidR="00493F0B" w14:paraId="7A3F0BFE" w14:textId="1DFD67DD" w:rsidTr="00B93D4B">
        <w:trPr>
          <w:trHeight w:val="1570"/>
        </w:trPr>
        <w:tc>
          <w:tcPr>
            <w:tcW w:w="3119" w:type="dxa"/>
            <w:vMerge w:val="restart"/>
          </w:tcPr>
          <w:p w14:paraId="472E07E2" w14:textId="77777777" w:rsidR="00D02FB3" w:rsidRDefault="00D02FB3" w:rsidP="00D02FB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4BF1566C" w14:textId="77777777" w:rsidR="00D02FB3" w:rsidRDefault="00D02FB3" w:rsidP="00D02FB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048D479A" w14:textId="77777777" w:rsidR="00D02FB3" w:rsidRPr="00B93D4B" w:rsidRDefault="00D02FB3" w:rsidP="00D02FB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3B0094AB" w14:textId="77777777" w:rsidR="00D02FB3" w:rsidRPr="00857BAE" w:rsidRDefault="00D02FB3" w:rsidP="00D02FB3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20544707" w14:textId="6CE180F6" w:rsidR="00D02FB3" w:rsidRDefault="00D02FB3" w:rsidP="00D02FB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3A1AE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MGR M. LEKI</w:t>
            </w:r>
          </w:p>
          <w:p w14:paraId="5C35A864" w14:textId="77777777" w:rsidR="00D02FB3" w:rsidRDefault="00D02FB3" w:rsidP="00D02FB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2 </w:t>
            </w:r>
          </w:p>
          <w:p w14:paraId="1189DDCC" w14:textId="578AEA9A" w:rsidR="00D02FB3" w:rsidRDefault="00D02FB3" w:rsidP="00D02FB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3A1AEC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710E89F0" w14:textId="77777777" w:rsidR="00D02FB3" w:rsidRDefault="00D02FB3" w:rsidP="00D02FB3">
            <w:pPr>
              <w:spacing w:line="276" w:lineRule="auto"/>
              <w:rPr>
                <w:bCs/>
                <w:color w:val="000000"/>
              </w:rPr>
            </w:pPr>
          </w:p>
          <w:p w14:paraId="55CEAA2E" w14:textId="77777777" w:rsidR="00D02FB3" w:rsidRDefault="00D02FB3" w:rsidP="00D02FB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47FE1F07" w14:textId="7575E70E" w:rsidR="00493F0B" w:rsidRPr="00767F00" w:rsidRDefault="00493F0B" w:rsidP="00493F0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14:paraId="7E381F94" w14:textId="5D9CF8C2" w:rsidR="00997616" w:rsidRPr="004870E4" w:rsidRDefault="00997616" w:rsidP="00997616">
            <w:pPr>
              <w:spacing w:line="276" w:lineRule="auto"/>
              <w:jc w:val="center"/>
            </w:pPr>
            <w:r w:rsidRPr="004870E4">
              <w:t>14.45-1</w:t>
            </w:r>
            <w:r w:rsidR="00DE6994" w:rsidRPr="004870E4">
              <w:t>7</w:t>
            </w:r>
            <w:r w:rsidRPr="004870E4">
              <w:t>.</w:t>
            </w:r>
            <w:r w:rsidR="00DE6994" w:rsidRPr="004870E4">
              <w:t>00</w:t>
            </w:r>
          </w:p>
          <w:p w14:paraId="4A206667" w14:textId="77777777" w:rsidR="00997616" w:rsidRPr="002E4EC9" w:rsidRDefault="00997616" w:rsidP="00997616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58055E26" w14:textId="77777777" w:rsidR="00997616" w:rsidRDefault="00997616" w:rsidP="00997616">
            <w:pPr>
              <w:spacing w:line="276" w:lineRule="auto"/>
              <w:jc w:val="center"/>
            </w:pPr>
            <w:r>
              <w:t>WYKŁAD</w:t>
            </w:r>
          </w:p>
          <w:p w14:paraId="6A1EF1C7" w14:textId="60F9C4C0" w:rsidR="00493F0B" w:rsidRDefault="00997616" w:rsidP="00997616">
            <w:pPr>
              <w:spacing w:line="276" w:lineRule="auto"/>
              <w:jc w:val="center"/>
            </w:pPr>
            <w:r>
              <w:t>MGR B. BIELAN</w:t>
            </w:r>
          </w:p>
        </w:tc>
        <w:tc>
          <w:tcPr>
            <w:tcW w:w="2977" w:type="dxa"/>
          </w:tcPr>
          <w:p w14:paraId="3502680A" w14:textId="1567D7E8" w:rsidR="009D3E13" w:rsidRPr="00A7156F" w:rsidRDefault="00010313" w:rsidP="009D3E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13.45-16.00</w:t>
            </w:r>
          </w:p>
          <w:p w14:paraId="03C53014" w14:textId="77777777" w:rsidR="00F359F0" w:rsidRDefault="00F359F0" w:rsidP="00F359F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3ED22776" w14:textId="77777777" w:rsidR="00F359F0" w:rsidRDefault="00F359F0" w:rsidP="00F359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40BC8D" w14:textId="77777777" w:rsidR="00F359F0" w:rsidRDefault="00F359F0" w:rsidP="00F359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152CFEFE" w14:textId="15CE1617" w:rsidR="00493F0B" w:rsidRPr="00F06CD8" w:rsidRDefault="00F359F0" w:rsidP="00F359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  <w:r w:rsidRPr="00F06CD8">
              <w:rPr>
                <w:color w:val="000000"/>
              </w:rPr>
              <w:t xml:space="preserve"> </w:t>
            </w:r>
          </w:p>
        </w:tc>
      </w:tr>
      <w:tr w:rsidR="00493F0B" w14:paraId="3F61CE98" w14:textId="77777777" w:rsidTr="00B93D4B">
        <w:trPr>
          <w:trHeight w:val="2901"/>
        </w:trPr>
        <w:tc>
          <w:tcPr>
            <w:tcW w:w="3119" w:type="dxa"/>
            <w:vMerge/>
          </w:tcPr>
          <w:p w14:paraId="1FDA8F35" w14:textId="77777777" w:rsidR="00493F0B" w:rsidRPr="0073475A" w:rsidRDefault="00493F0B" w:rsidP="00493F0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E406533" w14:textId="66C414AB" w:rsidR="00997616" w:rsidRPr="004870E4" w:rsidRDefault="00997616" w:rsidP="00997616">
            <w:pPr>
              <w:spacing w:line="276" w:lineRule="auto"/>
              <w:jc w:val="center"/>
            </w:pPr>
            <w:r w:rsidRPr="004870E4">
              <w:t>1</w:t>
            </w:r>
            <w:r w:rsidR="00DE6994" w:rsidRPr="004870E4">
              <w:t>7</w:t>
            </w:r>
            <w:r w:rsidRPr="004870E4">
              <w:t>.</w:t>
            </w:r>
            <w:r w:rsidR="00DE6994" w:rsidRPr="004870E4">
              <w:t>15</w:t>
            </w:r>
            <w:r w:rsidRPr="004870E4">
              <w:t>-20.30</w:t>
            </w:r>
          </w:p>
          <w:p w14:paraId="1777354A" w14:textId="77777777" w:rsidR="00997616" w:rsidRPr="002E4EC9" w:rsidRDefault="00997616" w:rsidP="00997616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1DA986D2" w14:textId="77777777" w:rsidR="00997616" w:rsidRPr="00A7156F" w:rsidRDefault="00997616" w:rsidP="009976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B49BC7" w14:textId="753DD10A" w:rsidR="00493F0B" w:rsidRDefault="00997616" w:rsidP="00997616">
            <w:pPr>
              <w:spacing w:line="276" w:lineRule="auto"/>
              <w:jc w:val="center"/>
            </w:pPr>
            <w:r>
              <w:t>MGR B. BIELAN</w:t>
            </w:r>
          </w:p>
        </w:tc>
        <w:tc>
          <w:tcPr>
            <w:tcW w:w="2977" w:type="dxa"/>
          </w:tcPr>
          <w:p w14:paraId="1E0F8096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3C4C605" w14:textId="692F95F9" w:rsidR="00010313" w:rsidRPr="00A7156F" w:rsidRDefault="00010313" w:rsidP="000103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3EED8B41" w14:textId="77777777" w:rsidR="00010313" w:rsidRDefault="00010313" w:rsidP="000103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3A04037F" w14:textId="77777777" w:rsidR="00010313" w:rsidRPr="00A7156F" w:rsidRDefault="00010313" w:rsidP="000103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06F288" w14:textId="77777777" w:rsidR="00010313" w:rsidRPr="009D3E13" w:rsidRDefault="00010313" w:rsidP="000103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PŁK M. KUŚWIK</w:t>
            </w:r>
          </w:p>
          <w:p w14:paraId="1D9DD94B" w14:textId="583C7169" w:rsidR="00493F0B" w:rsidRPr="00F06CD8" w:rsidRDefault="00493F0B" w:rsidP="00F359F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4A59074" w14:textId="77777777" w:rsidR="003A1AEC" w:rsidRDefault="003A1AEC" w:rsidP="003A1AEC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4EA38A2E" w14:textId="77777777" w:rsidR="003A1AEC" w:rsidRDefault="003A1AEC" w:rsidP="003A1AEC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72F8F0F5" w14:textId="77777777" w:rsidR="003A1AEC" w:rsidRDefault="003A1AEC" w:rsidP="003A1AEC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5340D692" w14:textId="77777777" w:rsidR="003A1AEC" w:rsidRDefault="003A1AEC" w:rsidP="003A1AEC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79748AB5" w14:textId="77777777" w:rsidR="003A1AEC" w:rsidRPr="006119C5" w:rsidRDefault="003A1AEC" w:rsidP="003A1AEC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0313"/>
    <w:rsid w:val="00021CB4"/>
    <w:rsid w:val="00030A70"/>
    <w:rsid w:val="00043402"/>
    <w:rsid w:val="00094384"/>
    <w:rsid w:val="000A3556"/>
    <w:rsid w:val="000B227B"/>
    <w:rsid w:val="000B7C47"/>
    <w:rsid w:val="000C2D08"/>
    <w:rsid w:val="0012569A"/>
    <w:rsid w:val="00186398"/>
    <w:rsid w:val="001A1394"/>
    <w:rsid w:val="001A32CE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2FCE"/>
    <w:rsid w:val="003758F1"/>
    <w:rsid w:val="00383ABC"/>
    <w:rsid w:val="003A1AEC"/>
    <w:rsid w:val="003B08A3"/>
    <w:rsid w:val="003B769B"/>
    <w:rsid w:val="003C3781"/>
    <w:rsid w:val="003F5BDD"/>
    <w:rsid w:val="004040E4"/>
    <w:rsid w:val="004050D8"/>
    <w:rsid w:val="00414157"/>
    <w:rsid w:val="00475013"/>
    <w:rsid w:val="004870E4"/>
    <w:rsid w:val="00493F0B"/>
    <w:rsid w:val="004B6C34"/>
    <w:rsid w:val="004C1EFA"/>
    <w:rsid w:val="004D106A"/>
    <w:rsid w:val="004F74AB"/>
    <w:rsid w:val="00521919"/>
    <w:rsid w:val="00590FF6"/>
    <w:rsid w:val="00603693"/>
    <w:rsid w:val="006119C5"/>
    <w:rsid w:val="00620960"/>
    <w:rsid w:val="006213B6"/>
    <w:rsid w:val="006302F1"/>
    <w:rsid w:val="00631FC0"/>
    <w:rsid w:val="006B2181"/>
    <w:rsid w:val="006C5589"/>
    <w:rsid w:val="006F22A4"/>
    <w:rsid w:val="00735FFC"/>
    <w:rsid w:val="007379BA"/>
    <w:rsid w:val="00767F00"/>
    <w:rsid w:val="007831FC"/>
    <w:rsid w:val="007A1187"/>
    <w:rsid w:val="00800A80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997616"/>
    <w:rsid w:val="009D3E13"/>
    <w:rsid w:val="00A026EB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81E71"/>
    <w:rsid w:val="00B93D4B"/>
    <w:rsid w:val="00B97E0C"/>
    <w:rsid w:val="00BA330D"/>
    <w:rsid w:val="00BB46A4"/>
    <w:rsid w:val="00BC0A7E"/>
    <w:rsid w:val="00BF15BD"/>
    <w:rsid w:val="00C31AE4"/>
    <w:rsid w:val="00C61DFF"/>
    <w:rsid w:val="00C7210E"/>
    <w:rsid w:val="00C731AA"/>
    <w:rsid w:val="00CB0FB8"/>
    <w:rsid w:val="00CE552A"/>
    <w:rsid w:val="00D02FB3"/>
    <w:rsid w:val="00D245BC"/>
    <w:rsid w:val="00D26CE8"/>
    <w:rsid w:val="00D32066"/>
    <w:rsid w:val="00D35673"/>
    <w:rsid w:val="00D51DFD"/>
    <w:rsid w:val="00D54E76"/>
    <w:rsid w:val="00D610EA"/>
    <w:rsid w:val="00D70693"/>
    <w:rsid w:val="00D9068B"/>
    <w:rsid w:val="00D90C8C"/>
    <w:rsid w:val="00DC5D37"/>
    <w:rsid w:val="00DE624C"/>
    <w:rsid w:val="00DE6994"/>
    <w:rsid w:val="00DE7EE1"/>
    <w:rsid w:val="00E22B69"/>
    <w:rsid w:val="00E524C9"/>
    <w:rsid w:val="00E8203E"/>
    <w:rsid w:val="00F06CD8"/>
    <w:rsid w:val="00F1650C"/>
    <w:rsid w:val="00F16F63"/>
    <w:rsid w:val="00F359F0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2022-09-22T13:18:00Z</cp:lastPrinted>
  <dcterms:created xsi:type="dcterms:W3CDTF">2022-09-20T17:29:00Z</dcterms:created>
  <dcterms:modified xsi:type="dcterms:W3CDTF">2022-09-22T13:18:00Z</dcterms:modified>
</cp:coreProperties>
</file>