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BD0277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2126"/>
        <w:gridCol w:w="3118"/>
        <w:gridCol w:w="2977"/>
      </w:tblGrid>
      <w:tr w:rsidR="00875D74" w14:paraId="1B0AB37E" w14:textId="77777777" w:rsidTr="00AC3E89">
        <w:trPr>
          <w:tblHeader/>
        </w:trPr>
        <w:tc>
          <w:tcPr>
            <w:tcW w:w="4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5D8A3DB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F6F3129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6CCFFA1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6E2C5A" w14:paraId="191A0191" w14:textId="77777777" w:rsidTr="00AC3E89">
        <w:trPr>
          <w:trHeight w:val="2870"/>
        </w:trPr>
        <w:tc>
          <w:tcPr>
            <w:tcW w:w="45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E9E08" w14:textId="50DF5F45" w:rsidR="006E2C5A" w:rsidRPr="00F06CD8" w:rsidRDefault="006E2C5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65489385" w14:textId="77777777" w:rsidR="006E2C5A" w:rsidRPr="00E60E19" w:rsidRDefault="006E2C5A" w:rsidP="00E60E1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E60E19">
              <w:rPr>
                <w:rFonts w:cs="Tahoma"/>
                <w:b/>
                <w:bCs/>
                <w:color w:val="000000"/>
              </w:rPr>
              <w:t>BIOCHEMIA</w:t>
            </w:r>
          </w:p>
          <w:p w14:paraId="12CE08A4" w14:textId="3E50483D" w:rsidR="006E2C5A" w:rsidRPr="00F06CD8" w:rsidRDefault="006E2C5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52E3966" w14:textId="77777777" w:rsidR="006E2C5A" w:rsidRPr="00875D74" w:rsidRDefault="006E2C5A" w:rsidP="00F06CD8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>PROF. DR HAB. N. MED. ZYGMUNT KOPCZYŃSKI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595CABE9" w14:textId="77777777" w:rsidR="006E2C5A" w:rsidRPr="00F06CD8" w:rsidRDefault="006E2C5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B4FCB" w14:textId="1E26452B" w:rsidR="006E2C5A" w:rsidRPr="00F06CD8" w:rsidRDefault="006E2C5A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3BD0EBFF" w14:textId="20532C15" w:rsidR="006E2C5A" w:rsidRPr="00E60E19" w:rsidRDefault="006E2C5A" w:rsidP="006E2C5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CHEMIA OGÓLNA</w:t>
            </w:r>
          </w:p>
          <w:p w14:paraId="58FA79E4" w14:textId="77777777" w:rsidR="006E2C5A" w:rsidRPr="00F06CD8" w:rsidRDefault="006E2C5A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C22FB05" w14:textId="5B9DF30E" w:rsidR="006E2C5A" w:rsidRPr="00875D74" w:rsidRDefault="006E2C5A" w:rsidP="006E2C5A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Z. KOKOT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47B8D6EC" w14:textId="77777777" w:rsidR="006E2C5A" w:rsidRPr="00F06CD8" w:rsidRDefault="006E2C5A" w:rsidP="006E2C5A">
            <w:pPr>
              <w:pStyle w:val="Zawartotabeli"/>
              <w:snapToGrid w:val="0"/>
              <w:spacing w:line="276" w:lineRule="auto"/>
            </w:pPr>
          </w:p>
        </w:tc>
      </w:tr>
      <w:tr w:rsidR="006E2C5A" w14:paraId="482B46D5" w14:textId="77777777" w:rsidTr="00AC3E89">
        <w:trPr>
          <w:trHeight w:val="2313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6601D6" w14:textId="77777777" w:rsidR="006E2C5A" w:rsidRPr="00E60E19" w:rsidRDefault="006E2C5A" w:rsidP="000C2D08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>15.30-17.45</w:t>
            </w:r>
          </w:p>
          <w:p w14:paraId="7C237FD1" w14:textId="77777777" w:rsidR="006E2C5A" w:rsidRPr="00AC3E89" w:rsidRDefault="006E2C5A" w:rsidP="000C2D08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>BIOFIZYKA</w:t>
            </w:r>
          </w:p>
          <w:p w14:paraId="78EB76EC" w14:textId="77777777" w:rsidR="006E2C5A" w:rsidRPr="00E60E19" w:rsidRDefault="006E2C5A" w:rsidP="00E60E19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7C3E41A1" w14:textId="77777777" w:rsidR="006E2C5A" w:rsidRPr="00E60E19" w:rsidRDefault="006E2C5A" w:rsidP="00E60E19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GR.1</w:t>
            </w:r>
          </w:p>
          <w:p w14:paraId="2D2A1080" w14:textId="413DEDF0" w:rsidR="006E2C5A" w:rsidRPr="00E60E19" w:rsidRDefault="006E2C5A" w:rsidP="000C2D08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>PROF. M. KOWALCZYK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3000A8" w14:textId="77777777" w:rsidR="006E2C5A" w:rsidRPr="00E60E19" w:rsidRDefault="006E2C5A" w:rsidP="006E2C5A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>15.30-17.45</w:t>
            </w:r>
          </w:p>
          <w:p w14:paraId="589633E7" w14:textId="73FF1D86" w:rsidR="006E2C5A" w:rsidRPr="00AC3E89" w:rsidRDefault="006E2C5A" w:rsidP="006E2C5A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>CHEMIA OGÓLNA</w:t>
            </w:r>
          </w:p>
          <w:p w14:paraId="1551FCF6" w14:textId="77777777" w:rsidR="006E2C5A" w:rsidRPr="00E60E19" w:rsidRDefault="006E2C5A" w:rsidP="006E2C5A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05622D42" w14:textId="4B907DFA" w:rsidR="006E2C5A" w:rsidRPr="00E60E19" w:rsidRDefault="006E2C5A" w:rsidP="006E2C5A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2</w:t>
            </w:r>
          </w:p>
          <w:p w14:paraId="393312CC" w14:textId="604E218D" w:rsidR="006E2C5A" w:rsidRPr="00E60E19" w:rsidRDefault="006E2C5A" w:rsidP="006E2C5A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E60E19">
              <w:rPr>
                <w:bCs/>
              </w:rPr>
              <w:t xml:space="preserve">PROF. </w:t>
            </w:r>
            <w:r>
              <w:rPr>
                <w:bCs/>
              </w:rPr>
              <w:t>J. MATYSIAK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4FFE9" w14:textId="77777777" w:rsidR="006E2C5A" w:rsidRDefault="006E2C5A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14:paraId="3399D825" w14:textId="77777777" w:rsidR="006E2C5A" w:rsidRDefault="006E2C5A" w:rsidP="00E60E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12.30-14.45</w:t>
            </w:r>
          </w:p>
          <w:p w14:paraId="709FAE06" w14:textId="77777777" w:rsidR="006E2C5A" w:rsidRPr="00AC3E89" w:rsidRDefault="006E2C5A" w:rsidP="00E60E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C3E89">
              <w:rPr>
                <w:b/>
                <w:bCs/>
                <w:color w:val="000000"/>
              </w:rPr>
              <w:t>KOSMETOLOGIA PIELĘGNACYJNA</w:t>
            </w:r>
          </w:p>
          <w:p w14:paraId="774F979E" w14:textId="45ED9713" w:rsidR="006E2C5A" w:rsidRPr="00F06CD8" w:rsidRDefault="006E2C5A" w:rsidP="00E60E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91931" w14:textId="79D7A016" w:rsidR="006E2C5A" w:rsidRPr="00F06CD8" w:rsidRDefault="006E2C5A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0FD864EA" w14:textId="44600B20" w:rsidR="006E2C5A" w:rsidRPr="00E60E19" w:rsidRDefault="006E2C5A" w:rsidP="006E2C5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HISTORIA KOSMETYKI</w:t>
            </w:r>
          </w:p>
          <w:p w14:paraId="7BA41F13" w14:textId="77777777" w:rsidR="006E2C5A" w:rsidRPr="00F06CD8" w:rsidRDefault="006E2C5A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2491356" w14:textId="77777777" w:rsidR="006E2C5A" w:rsidRPr="00875D74" w:rsidRDefault="006E2C5A" w:rsidP="006E2C5A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Z. KOKOT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104F2AD7" w14:textId="77777777" w:rsidR="006E2C5A" w:rsidRPr="000C2D08" w:rsidRDefault="006E2C5A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6E2C5A" w14:paraId="609BF5D8" w14:textId="77777777" w:rsidTr="00AC3E89">
        <w:trPr>
          <w:trHeight w:val="1206"/>
        </w:trPr>
        <w:tc>
          <w:tcPr>
            <w:tcW w:w="241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C20EDC4" w14:textId="77777777" w:rsidR="006E2C5A" w:rsidRPr="00E60E19" w:rsidRDefault="006E2C5A" w:rsidP="006E2C5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18.00-20.15</w:t>
            </w:r>
          </w:p>
          <w:p w14:paraId="190DD72F" w14:textId="77777777" w:rsidR="006E2C5A" w:rsidRPr="00AC3E89" w:rsidRDefault="006E2C5A" w:rsidP="006E2C5A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>CHEMIA OGÓLNA</w:t>
            </w:r>
          </w:p>
          <w:p w14:paraId="4304EA2F" w14:textId="77777777" w:rsidR="006E2C5A" w:rsidRPr="00E60E19" w:rsidRDefault="006E2C5A" w:rsidP="006E2C5A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2E98EB2F" w14:textId="77777777" w:rsidR="006E2C5A" w:rsidRPr="00E60E19" w:rsidRDefault="006E2C5A" w:rsidP="006E2C5A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GR.1</w:t>
            </w:r>
          </w:p>
          <w:p w14:paraId="5ECADBCB" w14:textId="3B83494F" w:rsidR="006E2C5A" w:rsidRPr="00E60E19" w:rsidRDefault="006E2C5A" w:rsidP="006E2C5A">
            <w:pPr>
              <w:widowControl/>
              <w:suppressAutoHyphens w:val="0"/>
              <w:spacing w:after="200" w:line="276" w:lineRule="auto"/>
              <w:jc w:val="center"/>
            </w:pPr>
            <w:r w:rsidRPr="00E60E19">
              <w:rPr>
                <w:bCs/>
              </w:rPr>
              <w:t xml:space="preserve">PROF. </w:t>
            </w:r>
            <w:r>
              <w:rPr>
                <w:bCs/>
              </w:rPr>
              <w:t>J. MATYSIAK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45A1776" w14:textId="0597D00C" w:rsidR="006E2C5A" w:rsidRPr="00E60E19" w:rsidRDefault="006E2C5A" w:rsidP="00E60E19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18.00-20.15</w:t>
            </w:r>
          </w:p>
          <w:p w14:paraId="6F42FA2F" w14:textId="77777777" w:rsidR="006E2C5A" w:rsidRPr="00AC3E89" w:rsidRDefault="006E2C5A" w:rsidP="00E60E19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>BIOFIZYKA</w:t>
            </w:r>
          </w:p>
          <w:p w14:paraId="7784C1A0" w14:textId="77777777" w:rsidR="006E2C5A" w:rsidRPr="00E60E19" w:rsidRDefault="006E2C5A" w:rsidP="00E60E19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3B050E56" w14:textId="3C6F948C" w:rsidR="006E2C5A" w:rsidRPr="00E60E19" w:rsidRDefault="006E2C5A" w:rsidP="00E60E19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2</w:t>
            </w:r>
          </w:p>
          <w:p w14:paraId="19C6FBC5" w14:textId="4C03D2C8" w:rsidR="006E2C5A" w:rsidRPr="00E60E19" w:rsidRDefault="006E2C5A" w:rsidP="00E60E19">
            <w:pPr>
              <w:widowControl/>
              <w:suppressAutoHyphens w:val="0"/>
              <w:spacing w:after="200" w:line="276" w:lineRule="auto"/>
              <w:jc w:val="center"/>
            </w:pPr>
            <w:r w:rsidRPr="00E60E19">
              <w:rPr>
                <w:bCs/>
              </w:rPr>
              <w:t>PROF. M. KOWALCZYK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1B5874B" w14:textId="278948BE" w:rsidR="006E2C5A" w:rsidRDefault="006E2C5A" w:rsidP="00F06CD8">
            <w:pPr>
              <w:pStyle w:val="Zawartotabeli"/>
              <w:snapToGrid w:val="0"/>
              <w:spacing w:line="276" w:lineRule="auto"/>
              <w:jc w:val="center"/>
            </w:pPr>
            <w:r>
              <w:t>15.00-19.00</w:t>
            </w:r>
          </w:p>
          <w:p w14:paraId="2D5BF650" w14:textId="77777777" w:rsidR="006E2C5A" w:rsidRPr="00AC3E89" w:rsidRDefault="006E2C5A" w:rsidP="00E60E1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AC3E89">
              <w:rPr>
                <w:rFonts w:cs="Tahoma"/>
                <w:b/>
                <w:bCs/>
                <w:color w:val="000000"/>
              </w:rPr>
              <w:t>FARMAKOLOGIA</w:t>
            </w:r>
          </w:p>
          <w:p w14:paraId="3DD18B95" w14:textId="77777777" w:rsidR="006E2C5A" w:rsidRPr="00F06CD8" w:rsidRDefault="006E2C5A" w:rsidP="00E60E1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AE49AD6" w14:textId="77777777" w:rsidR="006E2C5A" w:rsidRPr="00875D74" w:rsidRDefault="006E2C5A" w:rsidP="00E60E19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>PROF. DR HAB. N. MED. ZYGMUNT KOPCZYŃSKI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2C13E9BE" w14:textId="77777777" w:rsidR="006E2C5A" w:rsidRPr="00F06CD8" w:rsidRDefault="006E2C5A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A6B3AC" w14:textId="28A1D5F6" w:rsidR="006E2C5A" w:rsidRPr="00F06CD8" w:rsidRDefault="006E2C5A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13.00-15.15</w:t>
            </w:r>
          </w:p>
          <w:p w14:paraId="6E47A945" w14:textId="7331AA5E" w:rsidR="006E2C5A" w:rsidRPr="00E60E19" w:rsidRDefault="004F3CE0" w:rsidP="006E2C5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RECEPTURA KOSMETYCZNA</w:t>
            </w:r>
          </w:p>
          <w:p w14:paraId="4E35A976" w14:textId="77777777" w:rsidR="006E2C5A" w:rsidRPr="00F06CD8" w:rsidRDefault="006E2C5A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BB2F532" w14:textId="729C6DA4" w:rsidR="006E2C5A" w:rsidRPr="00875D74" w:rsidRDefault="006E2C5A" w:rsidP="006E2C5A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  <w:p w14:paraId="3C60975F" w14:textId="77777777" w:rsidR="006E2C5A" w:rsidRPr="00F06CD8" w:rsidRDefault="006E2C5A" w:rsidP="00F06CD8">
            <w:pPr>
              <w:spacing w:line="276" w:lineRule="auto"/>
              <w:jc w:val="center"/>
            </w:pPr>
          </w:p>
        </w:tc>
      </w:tr>
      <w:tr w:rsidR="006E2C5A" w14:paraId="303E001C" w14:textId="77777777" w:rsidTr="00AC3E89">
        <w:trPr>
          <w:trHeight w:val="1206"/>
        </w:trPr>
        <w:tc>
          <w:tcPr>
            <w:tcW w:w="241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1275FDB" w14:textId="77777777" w:rsidR="006E2C5A" w:rsidRPr="00E60E19" w:rsidRDefault="006E2C5A" w:rsidP="00735FFC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77777777" w:rsidR="006E2C5A" w:rsidRDefault="006E2C5A" w:rsidP="00E60E19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77777777" w:rsidR="006E2C5A" w:rsidRDefault="006E2C5A" w:rsidP="00F06CD8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2A9CC" w14:textId="03071DA1" w:rsidR="006E2C5A" w:rsidRPr="00F06CD8" w:rsidRDefault="006E2C5A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02E8AC50" w14:textId="0F86D96E" w:rsidR="006E2C5A" w:rsidRPr="00E60E19" w:rsidRDefault="006E2C5A" w:rsidP="006E2C5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OCHRONA WŁASNOŚCI INTELEKTUALNEJ</w:t>
            </w:r>
          </w:p>
          <w:p w14:paraId="33272B31" w14:textId="77777777" w:rsidR="006E2C5A" w:rsidRPr="00F06CD8" w:rsidRDefault="006E2C5A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0B0BE24" w14:textId="5018EB02" w:rsidR="006E2C5A" w:rsidRPr="00875D74" w:rsidRDefault="006E2C5A" w:rsidP="006E2C5A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K. GIEBUROWSKI</w:t>
            </w:r>
          </w:p>
          <w:p w14:paraId="662EE617" w14:textId="77777777" w:rsidR="006E2C5A" w:rsidRDefault="006E2C5A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252341"/>
    <w:rsid w:val="002A4399"/>
    <w:rsid w:val="00383ABC"/>
    <w:rsid w:val="003B769B"/>
    <w:rsid w:val="004D7ED4"/>
    <w:rsid w:val="004F3CE0"/>
    <w:rsid w:val="00590FF6"/>
    <w:rsid w:val="00620960"/>
    <w:rsid w:val="006E2C5A"/>
    <w:rsid w:val="00735FFC"/>
    <w:rsid w:val="007379BA"/>
    <w:rsid w:val="00767F00"/>
    <w:rsid w:val="00875D74"/>
    <w:rsid w:val="008B60BE"/>
    <w:rsid w:val="008E3500"/>
    <w:rsid w:val="00A026EB"/>
    <w:rsid w:val="00AC29E2"/>
    <w:rsid w:val="00AC3E89"/>
    <w:rsid w:val="00BA330D"/>
    <w:rsid w:val="00BC0A7E"/>
    <w:rsid w:val="00BF15BD"/>
    <w:rsid w:val="00CE552A"/>
    <w:rsid w:val="00D32066"/>
    <w:rsid w:val="00D35673"/>
    <w:rsid w:val="00D55B9F"/>
    <w:rsid w:val="00DC5D37"/>
    <w:rsid w:val="00E524C9"/>
    <w:rsid w:val="00E60E19"/>
    <w:rsid w:val="00E8203E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2021-10-13T09:43:00Z</cp:lastPrinted>
  <dcterms:created xsi:type="dcterms:W3CDTF">2022-10-01T14:16:00Z</dcterms:created>
  <dcterms:modified xsi:type="dcterms:W3CDTF">2022-10-09T08:25:00Z</dcterms:modified>
</cp:coreProperties>
</file>