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F5" w:rsidRDefault="008D12F5" w:rsidP="00780D42">
      <w:pPr>
        <w:spacing w:before="20" w:after="20"/>
        <w:jc w:val="center"/>
        <w:rPr>
          <w:rFonts w:ascii="Century Gothic" w:hAnsi="Century Gothic"/>
          <w:sz w:val="10"/>
          <w:szCs w:val="10"/>
          <w:lang w:val="en-US"/>
        </w:rPr>
      </w:pPr>
    </w:p>
    <w:p w:rsidR="00780D42" w:rsidRDefault="00780D42" w:rsidP="003665DF">
      <w:pPr>
        <w:spacing w:after="100"/>
        <w:jc w:val="center"/>
        <w:rPr>
          <w:rFonts w:ascii="Century Gothic" w:eastAsia="Calibri" w:hAnsi="Century Gothic" w:cs="Times New Roman"/>
          <w:color w:val="365F91" w:themeColor="accent1" w:themeShade="BF"/>
          <w:sz w:val="28"/>
          <w:szCs w:val="28"/>
        </w:rPr>
      </w:pPr>
    </w:p>
    <w:p w:rsidR="003665DF" w:rsidRPr="002939FD" w:rsidRDefault="001B1AAE" w:rsidP="003665DF">
      <w:pPr>
        <w:spacing w:after="100"/>
        <w:jc w:val="center"/>
        <w:rPr>
          <w:rFonts w:ascii="Century Gothic" w:hAnsi="Century Gothic"/>
          <w:color w:val="365F91" w:themeColor="accent1" w:themeShade="BF"/>
          <w:sz w:val="28"/>
          <w:szCs w:val="28"/>
        </w:rPr>
      </w:pPr>
      <w:r w:rsidRPr="002939FD">
        <w:rPr>
          <w:rFonts w:ascii="Century Gothic" w:eastAsia="Calibri" w:hAnsi="Century Gothic" w:cs="Times New Roman"/>
          <w:color w:val="365F91" w:themeColor="accent1" w:themeShade="BF"/>
          <w:sz w:val="28"/>
          <w:szCs w:val="28"/>
        </w:rPr>
        <w:t xml:space="preserve">INSTYTUT NAUK O BEZPIECZEŃSTWIE </w:t>
      </w:r>
      <w:r w:rsidRPr="002939FD">
        <w:rPr>
          <w:rFonts w:ascii="Century Gothic" w:hAnsi="Century Gothic"/>
          <w:color w:val="365F91" w:themeColor="accent1" w:themeShade="BF"/>
          <w:sz w:val="28"/>
          <w:szCs w:val="28"/>
        </w:rPr>
        <w:br/>
        <w:t>WYDZIAŁ</w:t>
      </w:r>
      <w:r w:rsidRPr="002939FD">
        <w:rPr>
          <w:rFonts w:ascii="Century Gothic" w:eastAsia="Calibri" w:hAnsi="Century Gothic" w:cs="Times New Roman"/>
          <w:color w:val="365F91" w:themeColor="accent1" w:themeShade="BF"/>
          <w:sz w:val="28"/>
          <w:szCs w:val="28"/>
        </w:rPr>
        <w:t xml:space="preserve"> NAUK SPOŁECZNYCH </w:t>
      </w:r>
    </w:p>
    <w:p w:rsidR="001366B1" w:rsidRPr="00AF4D49" w:rsidRDefault="00E32C34" w:rsidP="001366B1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-14.65pt;margin-top:1.05pt;width:481.9pt;height:22.65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" filled="f" stroked="f">
            <v:textbox inset="0,0,0,1pt">
              <w:txbxContent>
                <w:p w:rsidR="001366B1" w:rsidRPr="002939FD" w:rsidRDefault="001366B1" w:rsidP="003665DF">
                  <w:pPr>
                    <w:widowControl w:val="0"/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2939FD">
                    <w:rPr>
                      <w:rFonts w:ascii="Century Gothic" w:hAnsi="Century Gothic"/>
                      <w:sz w:val="32"/>
                      <w:szCs w:val="32"/>
                    </w:rPr>
                    <w:t>Formularz Zgłoszeniowy</w:t>
                  </w:r>
                </w:p>
              </w:txbxContent>
            </v:textbox>
          </v:shape>
        </w:pict>
      </w:r>
    </w:p>
    <w:p w:rsidR="008329B6" w:rsidRPr="00AF4D49" w:rsidRDefault="00E32C34" w:rsidP="00E1270D">
      <w:p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noProof/>
          <w:sz w:val="20"/>
          <w:szCs w:val="20"/>
        </w:rPr>
        <w:pict>
          <v:shape id="Text Box 22" o:spid="_x0000_s1027" type="#_x0000_t202" style="position:absolute;margin-left:-14.65pt;margin-top:.55pt;width:470.55pt;height:20.2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" filled="f" stroked="f">
            <v:textbox inset="2.88pt,2.88pt,2.88pt,2.88pt">
              <w:txbxContent>
                <w:p w:rsidR="001366B1" w:rsidRPr="002939FD" w:rsidRDefault="003665DF" w:rsidP="003665DF">
                  <w:pPr>
                    <w:widowControl w:val="0"/>
                    <w:spacing w:line="36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2939FD">
                    <w:rPr>
                      <w:rFonts w:ascii="Century Gothic" w:hAnsi="Century Gothic"/>
                      <w:sz w:val="24"/>
                      <w:szCs w:val="24"/>
                    </w:rPr>
                    <w:t>Zgła</w:t>
                  </w:r>
                  <w:r w:rsidR="001366B1" w:rsidRPr="002939FD">
                    <w:rPr>
                      <w:rFonts w:ascii="Century Gothic" w:hAnsi="Century Gothic"/>
                      <w:sz w:val="24"/>
                      <w:szCs w:val="24"/>
                    </w:rPr>
                    <w:t>sz</w:t>
                  </w:r>
                  <w:r w:rsidRPr="002939FD">
                    <w:rPr>
                      <w:rFonts w:ascii="Century Gothic" w:hAnsi="Century Gothic"/>
                      <w:sz w:val="24"/>
                      <w:szCs w:val="24"/>
                    </w:rPr>
                    <w:t>am</w:t>
                  </w:r>
                  <w:r w:rsidR="001366B1" w:rsidRPr="002939FD">
                    <w:rPr>
                      <w:rFonts w:ascii="Century Gothic" w:hAnsi="Century Gothic"/>
                      <w:sz w:val="24"/>
                      <w:szCs w:val="24"/>
                    </w:rPr>
                    <w:t xml:space="preserve"> udział w </w:t>
                  </w:r>
                  <w:r w:rsidRPr="002939FD">
                    <w:rPr>
                      <w:rFonts w:ascii="Century Gothic" w:hAnsi="Century Gothic"/>
                      <w:sz w:val="24"/>
                      <w:szCs w:val="24"/>
                    </w:rPr>
                    <w:t xml:space="preserve">Ogólnopolskiej </w:t>
                  </w:r>
                  <w:r w:rsidR="001366B1" w:rsidRPr="002939FD">
                    <w:rPr>
                      <w:rFonts w:ascii="Century Gothic" w:hAnsi="Century Gothic"/>
                      <w:sz w:val="24"/>
                      <w:szCs w:val="24"/>
                    </w:rPr>
                    <w:t>Konferencji Naukowej</w:t>
                  </w:r>
                </w:p>
              </w:txbxContent>
            </v:textbox>
          </v:shape>
        </w:pict>
      </w:r>
    </w:p>
    <w:p w:rsidR="003665DF" w:rsidRPr="00AF4D49" w:rsidRDefault="003665DF" w:rsidP="003665DF">
      <w:pPr>
        <w:spacing w:after="0" w:line="240" w:lineRule="auto"/>
        <w:jc w:val="center"/>
        <w:rPr>
          <w:rFonts w:ascii="Century" w:hAnsi="Century"/>
          <w:b/>
          <w:bCs/>
          <w:iCs/>
          <w:noProof/>
          <w:sz w:val="28"/>
          <w:szCs w:val="28"/>
        </w:rPr>
      </w:pPr>
    </w:p>
    <w:p w:rsidR="00095A36" w:rsidRDefault="003665DF" w:rsidP="003665DF">
      <w:pPr>
        <w:spacing w:after="0" w:line="240" w:lineRule="auto"/>
        <w:jc w:val="center"/>
        <w:rPr>
          <w:rFonts w:ascii="Century Gothic" w:hAnsi="Century Gothic"/>
          <w:bCs/>
          <w:iCs/>
          <w:noProof/>
          <w:sz w:val="28"/>
          <w:szCs w:val="28"/>
        </w:rPr>
      </w:pPr>
      <w:r w:rsidRPr="002939FD">
        <w:rPr>
          <w:rFonts w:ascii="Century Gothic" w:hAnsi="Century Gothic"/>
          <w:bCs/>
          <w:iCs/>
          <w:noProof/>
          <w:sz w:val="28"/>
          <w:szCs w:val="28"/>
        </w:rPr>
        <w:t xml:space="preserve">PRAKSEOLOGIA </w:t>
      </w:r>
    </w:p>
    <w:p w:rsidR="00095A36" w:rsidRDefault="00095A36" w:rsidP="003665DF">
      <w:pPr>
        <w:spacing w:after="0" w:line="240" w:lineRule="auto"/>
        <w:jc w:val="center"/>
        <w:rPr>
          <w:rFonts w:ascii="Century Gothic" w:hAnsi="Century Gothic"/>
          <w:bCs/>
          <w:iCs/>
          <w:noProof/>
          <w:sz w:val="28"/>
          <w:szCs w:val="28"/>
        </w:rPr>
      </w:pPr>
      <w:r>
        <w:rPr>
          <w:rFonts w:ascii="Century Gothic" w:hAnsi="Century Gothic"/>
          <w:bCs/>
          <w:iCs/>
          <w:noProof/>
          <w:sz w:val="28"/>
          <w:szCs w:val="28"/>
        </w:rPr>
        <w:t>W NAUKACH O BEZPIECZEŃSTWIE</w:t>
      </w:r>
    </w:p>
    <w:p w:rsidR="003665DF" w:rsidRPr="00095A36" w:rsidRDefault="00095A36" w:rsidP="003665DF">
      <w:pPr>
        <w:spacing w:after="0" w:line="240" w:lineRule="auto"/>
        <w:jc w:val="center"/>
        <w:rPr>
          <w:rFonts w:ascii="Iskoola Pota" w:hAnsi="Iskoola Pota" w:cs="Iskoola Pota"/>
          <w:bCs/>
          <w:iCs/>
          <w:noProof/>
          <w:sz w:val="26"/>
          <w:szCs w:val="26"/>
        </w:rPr>
      </w:pPr>
      <w:r w:rsidRPr="00095A36">
        <w:rPr>
          <w:rFonts w:ascii="Century Gothic" w:hAnsi="Century Gothic"/>
          <w:bCs/>
          <w:iCs/>
          <w:noProof/>
          <w:sz w:val="26"/>
          <w:szCs w:val="26"/>
        </w:rPr>
        <w:t>PRAKSEOLOGIA</w:t>
      </w:r>
      <w:r w:rsidR="0088294E" w:rsidRPr="00095A36">
        <w:rPr>
          <w:rFonts w:ascii="Century Gothic" w:hAnsi="Century Gothic"/>
          <w:bCs/>
          <w:iCs/>
          <w:noProof/>
          <w:sz w:val="26"/>
          <w:szCs w:val="26"/>
        </w:rPr>
        <w:br/>
      </w:r>
      <w:r w:rsidR="003665DF" w:rsidRPr="00095A36">
        <w:rPr>
          <w:rFonts w:ascii="Century Gothic" w:hAnsi="Century Gothic"/>
          <w:bCs/>
          <w:iCs/>
          <w:noProof/>
          <w:sz w:val="26"/>
          <w:szCs w:val="26"/>
        </w:rPr>
        <w:t xml:space="preserve">WSPÓŁDZIAŁANIA PODMIOTÓW ODPOWIEDZIALNYCH </w:t>
      </w:r>
      <w:r w:rsidR="003665DF" w:rsidRPr="00095A36">
        <w:rPr>
          <w:rFonts w:ascii="Century Gothic" w:hAnsi="Century Gothic"/>
          <w:bCs/>
          <w:iCs/>
          <w:noProof/>
          <w:sz w:val="26"/>
          <w:szCs w:val="26"/>
        </w:rPr>
        <w:br/>
        <w:t>ZA BEZPIECZEŃSTWO W SYTUACJACH KRYZYSOWYCH</w:t>
      </w:r>
    </w:p>
    <w:p w:rsidR="0088294E" w:rsidRPr="002939FD" w:rsidRDefault="0088294E" w:rsidP="0088294E">
      <w:pPr>
        <w:spacing w:before="20" w:after="20"/>
        <w:jc w:val="center"/>
        <w:rPr>
          <w:rFonts w:ascii="Century Gothic" w:hAnsi="Century Gothic"/>
          <w:sz w:val="28"/>
          <w:szCs w:val="28"/>
          <w:lang w:val="en-US"/>
        </w:rPr>
      </w:pPr>
      <w:proofErr w:type="gramStart"/>
      <w:r w:rsidRPr="002939FD">
        <w:rPr>
          <w:rFonts w:ascii="Century Gothic" w:hAnsi="Century Gothic"/>
          <w:sz w:val="28"/>
          <w:szCs w:val="28"/>
          <w:lang w:val="en-US"/>
        </w:rPr>
        <w:t>22-23.11.2022</w:t>
      </w:r>
      <w:r w:rsidR="00DC073A">
        <w:rPr>
          <w:rFonts w:ascii="Century Gothic" w:hAnsi="Century Gothic"/>
          <w:sz w:val="28"/>
          <w:szCs w:val="28"/>
          <w:lang w:val="en-US"/>
        </w:rPr>
        <w:t xml:space="preserve"> </w:t>
      </w:r>
      <w:r w:rsidR="00095A36">
        <w:rPr>
          <w:rFonts w:ascii="Century Gothic" w:hAnsi="Century Gothic"/>
          <w:sz w:val="28"/>
          <w:szCs w:val="28"/>
          <w:lang w:val="en-US"/>
        </w:rPr>
        <w:t>r.</w:t>
      </w:r>
      <w:proofErr w:type="gramEnd"/>
    </w:p>
    <w:p w:rsidR="0088294E" w:rsidRPr="00AF4D49" w:rsidRDefault="0088294E" w:rsidP="00F544C2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5419"/>
      </w:tblGrid>
      <w:tr w:rsidR="00813CEB" w:rsidRPr="00AF4D49" w:rsidTr="00813CEB">
        <w:tc>
          <w:tcPr>
            <w:tcW w:w="4077" w:type="dxa"/>
            <w:vAlign w:val="center"/>
          </w:tcPr>
          <w:p w:rsidR="00813CEB" w:rsidRPr="00AF4D49" w:rsidRDefault="00813CEB" w:rsidP="00201D19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 w:rsidRPr="00AF4D49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 xml:space="preserve">Imię i </w:t>
            </w:r>
            <w:r w:rsidR="00201D19" w:rsidRPr="00AF4D49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>n</w:t>
            </w:r>
            <w:r w:rsidRPr="00AF4D49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>azwisko, tytuł/stopień naukowy</w:t>
            </w:r>
          </w:p>
        </w:tc>
        <w:tc>
          <w:tcPr>
            <w:tcW w:w="5419" w:type="dxa"/>
            <w:vAlign w:val="center"/>
          </w:tcPr>
          <w:p w:rsidR="00813CEB" w:rsidRPr="00AF4D49" w:rsidRDefault="00813CEB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</w:p>
        </w:tc>
      </w:tr>
      <w:tr w:rsidR="00201D19" w:rsidRPr="00AF4D49" w:rsidTr="00813CEB">
        <w:tc>
          <w:tcPr>
            <w:tcW w:w="4077" w:type="dxa"/>
            <w:vAlign w:val="center"/>
          </w:tcPr>
          <w:p w:rsidR="00201D19" w:rsidRPr="00AF4D49" w:rsidRDefault="00201D19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 w:rsidRPr="00AF4D49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>Stanowisko</w:t>
            </w:r>
          </w:p>
        </w:tc>
        <w:tc>
          <w:tcPr>
            <w:tcW w:w="5419" w:type="dxa"/>
            <w:vAlign w:val="center"/>
          </w:tcPr>
          <w:p w:rsidR="00201D19" w:rsidRPr="00AF4D49" w:rsidRDefault="00201D19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</w:p>
        </w:tc>
      </w:tr>
      <w:tr w:rsidR="00813CEB" w:rsidRPr="00AF4D49" w:rsidTr="00813CEB">
        <w:tc>
          <w:tcPr>
            <w:tcW w:w="4077" w:type="dxa"/>
            <w:vAlign w:val="center"/>
          </w:tcPr>
          <w:p w:rsidR="00813CEB" w:rsidRPr="00AF4D49" w:rsidRDefault="00813CEB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 w:rsidRPr="00AF4D49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 xml:space="preserve">Tytuł wystąpienia </w:t>
            </w:r>
          </w:p>
        </w:tc>
        <w:tc>
          <w:tcPr>
            <w:tcW w:w="5419" w:type="dxa"/>
            <w:vAlign w:val="center"/>
          </w:tcPr>
          <w:p w:rsidR="00813CEB" w:rsidRPr="00AF4D49" w:rsidRDefault="00813CEB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</w:p>
        </w:tc>
      </w:tr>
      <w:tr w:rsidR="00813CEB" w:rsidRPr="00AF4D49" w:rsidTr="00813CEB">
        <w:tc>
          <w:tcPr>
            <w:tcW w:w="4077" w:type="dxa"/>
            <w:vAlign w:val="center"/>
          </w:tcPr>
          <w:p w:rsidR="00813CEB" w:rsidRPr="00AF4D49" w:rsidRDefault="00813CEB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 w:rsidRPr="00AF4D49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 xml:space="preserve">Firma/Instytucja </w:t>
            </w:r>
          </w:p>
        </w:tc>
        <w:tc>
          <w:tcPr>
            <w:tcW w:w="5419" w:type="dxa"/>
            <w:vAlign w:val="center"/>
          </w:tcPr>
          <w:p w:rsidR="00813CEB" w:rsidRPr="00AF4D49" w:rsidRDefault="00813CEB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</w:p>
        </w:tc>
      </w:tr>
      <w:tr w:rsidR="00813CEB" w:rsidRPr="00AF4D49" w:rsidTr="00813CEB">
        <w:tc>
          <w:tcPr>
            <w:tcW w:w="4077" w:type="dxa"/>
            <w:vAlign w:val="center"/>
          </w:tcPr>
          <w:p w:rsidR="00813CEB" w:rsidRPr="00AF4D49" w:rsidRDefault="0088294E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 w:rsidRPr="00AF4D49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>Adres</w:t>
            </w:r>
            <w:r w:rsidR="00813CEB" w:rsidRPr="00AF4D49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 xml:space="preserve"> do korespondencji </w:t>
            </w:r>
          </w:p>
        </w:tc>
        <w:tc>
          <w:tcPr>
            <w:tcW w:w="5419" w:type="dxa"/>
            <w:vAlign w:val="center"/>
          </w:tcPr>
          <w:p w:rsidR="00813CEB" w:rsidRPr="00AF4D49" w:rsidRDefault="00813CEB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</w:p>
        </w:tc>
      </w:tr>
      <w:tr w:rsidR="00813CEB" w:rsidRPr="00AF4D49" w:rsidTr="00813CEB">
        <w:tc>
          <w:tcPr>
            <w:tcW w:w="4077" w:type="dxa"/>
            <w:vAlign w:val="center"/>
          </w:tcPr>
          <w:p w:rsidR="00813CEB" w:rsidRPr="00AF4D49" w:rsidRDefault="0088294E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 w:rsidRPr="00AF4D49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>Telefon</w:t>
            </w:r>
            <w:r w:rsidR="00813CEB" w:rsidRPr="00AF4D49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5419" w:type="dxa"/>
            <w:vAlign w:val="center"/>
          </w:tcPr>
          <w:p w:rsidR="00813CEB" w:rsidRPr="00AF4D49" w:rsidRDefault="00813CEB" w:rsidP="00813CEB">
            <w:pPr>
              <w:widowControl w:val="0"/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</w:p>
        </w:tc>
      </w:tr>
      <w:tr w:rsidR="00813CEB" w:rsidRPr="00AF4D49" w:rsidTr="00813CEB">
        <w:tc>
          <w:tcPr>
            <w:tcW w:w="4077" w:type="dxa"/>
            <w:vAlign w:val="center"/>
          </w:tcPr>
          <w:p w:rsidR="00813CEB" w:rsidRPr="00AF4D49" w:rsidRDefault="0088294E" w:rsidP="00813CEB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  <w:r w:rsidRPr="00AF4D49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>E-mail</w:t>
            </w:r>
            <w:r w:rsidR="00813CEB" w:rsidRPr="00AF4D49"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5419" w:type="dxa"/>
            <w:vAlign w:val="center"/>
          </w:tcPr>
          <w:p w:rsidR="00813CEB" w:rsidRPr="00AF4D49" w:rsidRDefault="00813CEB" w:rsidP="00813CEB">
            <w:pPr>
              <w:spacing w:before="60" w:after="60"/>
              <w:rPr>
                <w:rFonts w:ascii="Century Gothic" w:eastAsia="Times New Roman" w:hAnsi="Century Gothic" w:cs="Times New Roman"/>
                <w:kern w:val="28"/>
                <w:sz w:val="20"/>
                <w:szCs w:val="20"/>
              </w:rPr>
            </w:pPr>
          </w:p>
        </w:tc>
      </w:tr>
    </w:tbl>
    <w:p w:rsidR="003175D6" w:rsidRPr="00AF4D49" w:rsidRDefault="003665DF" w:rsidP="00813CEB">
      <w:pPr>
        <w:spacing w:after="120" w:line="360" w:lineRule="auto"/>
        <w:jc w:val="center"/>
        <w:rPr>
          <w:rFonts w:ascii="Century Gothic" w:eastAsia="Times New Roman" w:hAnsi="Century Gothic" w:cs="Times New Roman"/>
          <w:kern w:val="28"/>
          <w:sz w:val="20"/>
          <w:szCs w:val="20"/>
        </w:rPr>
      </w:pPr>
      <w:r w:rsidRPr="00AF4D49">
        <w:rPr>
          <w:rFonts w:ascii="Century Gothic" w:eastAsia="Times New Roman" w:hAnsi="Century Gothic" w:cs="Times New Roman"/>
          <w:kern w:val="28"/>
          <w:sz w:val="20"/>
          <w:szCs w:val="20"/>
        </w:rPr>
        <w:t xml:space="preserve">Zgodnie z Rozporządzeniem Parlamentu Europejskiego i Rady (UE) 2016/679 w sprawie ochrony osób fizycznych w związku z przetwarzaniem danych osobowych i w sprawie swobodnego przepływu takich danych z dnia 27 kwietnia 2016 r. (Dz. Urz. UE L 119 z 04.05.2016), </w:t>
      </w:r>
      <w:proofErr w:type="gramStart"/>
      <w:r w:rsidRPr="00AF4D49">
        <w:rPr>
          <w:rFonts w:ascii="Century Gothic" w:eastAsia="Times New Roman" w:hAnsi="Century Gothic" w:cs="Times New Roman"/>
          <w:kern w:val="28"/>
          <w:sz w:val="20"/>
          <w:szCs w:val="20"/>
        </w:rPr>
        <w:t>wyrażam</w:t>
      </w:r>
      <w:proofErr w:type="gramEnd"/>
      <w:r w:rsidR="002939FD">
        <w:rPr>
          <w:rFonts w:ascii="Century Gothic" w:eastAsia="Times New Roman" w:hAnsi="Century Gothic" w:cs="Times New Roman"/>
          <w:kern w:val="28"/>
          <w:sz w:val="20"/>
          <w:szCs w:val="20"/>
        </w:rPr>
        <w:t xml:space="preserve"> </w:t>
      </w:r>
      <w:r w:rsidRPr="00AF4D49">
        <w:rPr>
          <w:rFonts w:ascii="Century Gothic" w:eastAsia="Times New Roman" w:hAnsi="Century Gothic" w:cs="Times New Roman"/>
          <w:kern w:val="28"/>
          <w:sz w:val="20"/>
          <w:szCs w:val="20"/>
        </w:rPr>
        <w:t>zgodę na przetwarzanie moich danych osobowych w celu w realizacji imprezy, której doty</w:t>
      </w:r>
      <w:bookmarkStart w:id="0" w:name="_GoBack"/>
      <w:bookmarkEnd w:id="0"/>
      <w:r w:rsidRPr="00AF4D49">
        <w:rPr>
          <w:rFonts w:ascii="Century Gothic" w:eastAsia="Times New Roman" w:hAnsi="Century Gothic" w:cs="Times New Roman"/>
          <w:kern w:val="28"/>
          <w:sz w:val="20"/>
          <w:szCs w:val="20"/>
        </w:rPr>
        <w:t>czy formularz zgłoszeniowy.</w:t>
      </w:r>
    </w:p>
    <w:p w:rsidR="001366B1" w:rsidRPr="00AF4D49" w:rsidRDefault="001366B1" w:rsidP="001366B1">
      <w:pPr>
        <w:widowControl w:val="0"/>
        <w:spacing w:after="120" w:line="285" w:lineRule="auto"/>
        <w:rPr>
          <w:rFonts w:ascii="Century Gothic" w:eastAsia="Times New Roman" w:hAnsi="Century Gothic" w:cs="Times New Roman"/>
          <w:kern w:val="28"/>
          <w:sz w:val="20"/>
          <w:szCs w:val="20"/>
        </w:rPr>
      </w:pPr>
      <w:r w:rsidRPr="00AF4D49">
        <w:rPr>
          <w:rFonts w:ascii="Century Gothic" w:eastAsia="Times New Roman" w:hAnsi="Century Gothic" w:cs="Times New Roman"/>
          <w:kern w:val="28"/>
          <w:sz w:val="16"/>
          <w:szCs w:val="20"/>
        </w:rPr>
        <w:t> </w:t>
      </w:r>
    </w:p>
    <w:p w:rsidR="001366B1" w:rsidRPr="00AF4D49" w:rsidRDefault="001366B1" w:rsidP="001366B1">
      <w:pPr>
        <w:tabs>
          <w:tab w:val="right" w:leader="dot" w:pos="8823"/>
        </w:tabs>
        <w:spacing w:after="120" w:line="360" w:lineRule="auto"/>
        <w:rPr>
          <w:rFonts w:ascii="Century Gothic" w:eastAsia="Times New Roman" w:hAnsi="Century Gothic" w:cs="Times New Roman"/>
          <w:kern w:val="28"/>
          <w:sz w:val="20"/>
          <w:szCs w:val="20"/>
        </w:rPr>
      </w:pPr>
      <w:r w:rsidRPr="00AF4D49">
        <w:rPr>
          <w:rFonts w:ascii="Century Gothic" w:eastAsia="Times New Roman" w:hAnsi="Century Gothic" w:cs="Times New Roman"/>
          <w:kern w:val="28"/>
          <w:sz w:val="20"/>
          <w:szCs w:val="20"/>
        </w:rPr>
        <w:t xml:space="preserve">Data, podpis: </w:t>
      </w:r>
      <w:r w:rsidRPr="00AF4D49">
        <w:rPr>
          <w:rFonts w:ascii="Century Gothic" w:eastAsia="Times New Roman" w:hAnsi="Century Gothic" w:cs="Times New Roman"/>
          <w:kern w:val="28"/>
          <w:sz w:val="20"/>
          <w:szCs w:val="20"/>
        </w:rPr>
        <w:tab/>
      </w:r>
    </w:p>
    <w:p w:rsidR="001366B1" w:rsidRPr="00AF4D49" w:rsidRDefault="00E32C34" w:rsidP="001366B1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kern w:val="28"/>
          <w:sz w:val="16"/>
          <w:szCs w:val="20"/>
        </w:rPr>
      </w:pPr>
      <w:r>
        <w:rPr>
          <w:rFonts w:ascii="Century Gothic" w:eastAsia="Times New Roman" w:hAnsi="Century Gothic" w:cs="Times New Roman"/>
          <w:noProof/>
          <w:kern w:val="28"/>
          <w:sz w:val="16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3" o:spid="_x0000_s1028" type="#_x0000_t32" style="position:absolute;left:0;text-align:left;margin-left:6.6pt;margin-top:8.15pt;width:441.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"/>
        </w:pict>
      </w:r>
    </w:p>
    <w:p w:rsidR="00AF4D49" w:rsidRDefault="001366B1" w:rsidP="008D12F5">
      <w:pPr>
        <w:widowControl w:val="0"/>
        <w:spacing w:after="120" w:line="285" w:lineRule="auto"/>
        <w:jc w:val="center"/>
        <w:rPr>
          <w:rFonts w:ascii="Century Gothic" w:eastAsia="Times New Roman" w:hAnsi="Century Gothic" w:cs="Times New Roman"/>
          <w:kern w:val="28"/>
          <w:sz w:val="24"/>
          <w:szCs w:val="24"/>
        </w:rPr>
      </w:pPr>
      <w:r w:rsidRPr="00AF4D49">
        <w:rPr>
          <w:rFonts w:ascii="Century Gothic" w:eastAsia="Times New Roman" w:hAnsi="Century Gothic" w:cs="Times New Roman"/>
          <w:kern w:val="28"/>
          <w:sz w:val="24"/>
          <w:szCs w:val="24"/>
        </w:rPr>
        <w:t xml:space="preserve">Wypełniony formularz proszę przesłać na adres: </w:t>
      </w:r>
    </w:p>
    <w:p w:rsidR="00357DA9" w:rsidRPr="00AC5460" w:rsidRDefault="00E32C34" w:rsidP="00AC5460">
      <w:pPr>
        <w:widowControl w:val="0"/>
        <w:spacing w:after="120" w:line="285" w:lineRule="auto"/>
        <w:jc w:val="center"/>
        <w:rPr>
          <w:rFonts w:ascii="Century Gothic" w:hAnsi="Century Gothic"/>
          <w:color w:val="1F497D" w:themeColor="text2"/>
          <w:sz w:val="24"/>
          <w:szCs w:val="24"/>
        </w:rPr>
      </w:pPr>
      <w:hyperlink r:id="rId7" w:history="1">
        <w:r w:rsidR="00A92073" w:rsidRPr="00505CD6">
          <w:rPr>
            <w:rStyle w:val="Hipercze"/>
            <w:rFonts w:ascii="Century Gothic" w:hAnsi="Century Gothic"/>
            <w:sz w:val="24"/>
            <w:szCs w:val="24"/>
          </w:rPr>
          <w:t>konferencja2022@akademia.kalisz.pl</w:t>
        </w:r>
      </w:hyperlink>
      <w:r w:rsidR="003665DF" w:rsidRPr="00AF4D49">
        <w:rPr>
          <w:rFonts w:ascii="Century Gothic" w:hAnsi="Century Gothic"/>
          <w:sz w:val="24"/>
          <w:szCs w:val="24"/>
        </w:rPr>
        <w:t xml:space="preserve"> </w:t>
      </w:r>
    </w:p>
    <w:sectPr w:rsidR="00357DA9" w:rsidRPr="00AC5460" w:rsidSect="00A36699">
      <w:headerReference w:type="default" r:id="rId8"/>
      <w:footerReference w:type="default" r:id="rId9"/>
      <w:pgSz w:w="11906" w:h="16838"/>
      <w:pgMar w:top="568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FF0" w:rsidRDefault="00D14FF0" w:rsidP="00A96973">
      <w:pPr>
        <w:spacing w:after="0" w:line="240" w:lineRule="auto"/>
      </w:pPr>
      <w:r>
        <w:separator/>
      </w:r>
    </w:p>
  </w:endnote>
  <w:endnote w:type="continuationSeparator" w:id="0">
    <w:p w:rsidR="00D14FF0" w:rsidRDefault="00D14FF0" w:rsidP="00A9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Iskoola Pota">
    <w:altName w:val="Iskoola Pota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42" w:rsidRPr="00722D8C" w:rsidRDefault="00780D42" w:rsidP="00780D42">
    <w:pPr>
      <w:tabs>
        <w:tab w:val="left" w:pos="1485"/>
      </w:tabs>
      <w:jc w:val="center"/>
    </w:pPr>
    <w:r>
      <w:t xml:space="preserve">Konferencja </w:t>
    </w:r>
    <w:r>
      <w:rPr>
        <w:rFonts w:cs="Arial"/>
        <w:bCs/>
      </w:rPr>
      <w:t>finansowana ze środków Ministerstwa Edukacji i Nauki w ramach programu</w:t>
    </w:r>
    <w:r w:rsidR="00AC5460">
      <w:rPr>
        <w:rFonts w:cs="Arial"/>
        <w:bCs/>
      </w:rPr>
      <w:br/>
    </w:r>
    <w:r>
      <w:rPr>
        <w:rFonts w:cs="Arial"/>
        <w:bCs/>
      </w:rPr>
      <w:t xml:space="preserve"> „Doskonała Nauka” </w:t>
    </w:r>
    <w:r w:rsidR="001E727A">
      <w:rPr>
        <w:rFonts w:cs="Arial"/>
        <w:bCs/>
      </w:rPr>
      <w:t>moduł „Wsparcie</w:t>
    </w:r>
    <w:r w:rsidRPr="006C6237">
      <w:t xml:space="preserve"> konferencji naukowych”</w:t>
    </w:r>
  </w:p>
  <w:p w:rsidR="00780D42" w:rsidRDefault="00780D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FF0" w:rsidRDefault="00D14FF0" w:rsidP="00A96973">
      <w:pPr>
        <w:spacing w:after="0" w:line="240" w:lineRule="auto"/>
      </w:pPr>
      <w:r>
        <w:separator/>
      </w:r>
    </w:p>
  </w:footnote>
  <w:footnote w:type="continuationSeparator" w:id="0">
    <w:p w:rsidR="00D14FF0" w:rsidRDefault="00D14FF0" w:rsidP="00A96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42" w:rsidRDefault="00780D42" w:rsidP="00780D42">
    <w:pPr>
      <w:pStyle w:val="Nagwek"/>
      <w:jc w:val="right"/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64770</wp:posOffset>
          </wp:positionV>
          <wp:extent cx="2200275" cy="732155"/>
          <wp:effectExtent l="19050" t="0" r="9525" b="0"/>
          <wp:wrapTopAndBottom/>
          <wp:docPr id="3" name="Obraz 2" descr="zna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275" cy="732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6237">
      <w:rPr>
        <w:b/>
        <w:bCs/>
        <w:noProof/>
      </w:rPr>
      <w:drawing>
        <wp:inline distT="0" distB="0" distL="0" distR="0">
          <wp:extent cx="1943100" cy="866775"/>
          <wp:effectExtent l="0" t="0" r="0" b="0"/>
          <wp:docPr id="2" name="Obraz 2" descr="AkademiaKaliska_Logotyp_skroc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ademiaKaliska_Logotyp_skrocon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0D42" w:rsidRDefault="00780D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400"/>
    <w:multiLevelType w:val="hybridMultilevel"/>
    <w:tmpl w:val="82662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C0455"/>
    <w:multiLevelType w:val="hybridMultilevel"/>
    <w:tmpl w:val="A4FCF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2036C"/>
    <w:multiLevelType w:val="hybridMultilevel"/>
    <w:tmpl w:val="CA966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4253C"/>
    <w:multiLevelType w:val="hybridMultilevel"/>
    <w:tmpl w:val="FEC47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>
      <o:colormru v:ext="edit" colors="#f2000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0563"/>
    <w:rsid w:val="00005CA9"/>
    <w:rsid w:val="00016E75"/>
    <w:rsid w:val="00021B0E"/>
    <w:rsid w:val="000245E6"/>
    <w:rsid w:val="000318FD"/>
    <w:rsid w:val="00034F74"/>
    <w:rsid w:val="00037FDF"/>
    <w:rsid w:val="00040003"/>
    <w:rsid w:val="00040563"/>
    <w:rsid w:val="00045E21"/>
    <w:rsid w:val="000514AB"/>
    <w:rsid w:val="00056136"/>
    <w:rsid w:val="000563F1"/>
    <w:rsid w:val="00057B01"/>
    <w:rsid w:val="00071A79"/>
    <w:rsid w:val="00093955"/>
    <w:rsid w:val="00095A36"/>
    <w:rsid w:val="000A1922"/>
    <w:rsid w:val="000A3F3A"/>
    <w:rsid w:val="000A6F9F"/>
    <w:rsid w:val="000C1D0B"/>
    <w:rsid w:val="000C3193"/>
    <w:rsid w:val="000C7180"/>
    <w:rsid w:val="000E08C8"/>
    <w:rsid w:val="000E1C5A"/>
    <w:rsid w:val="000E3F4B"/>
    <w:rsid w:val="000F07DF"/>
    <w:rsid w:val="0010349A"/>
    <w:rsid w:val="00112232"/>
    <w:rsid w:val="001139D4"/>
    <w:rsid w:val="00114163"/>
    <w:rsid w:val="00114A1C"/>
    <w:rsid w:val="0011690C"/>
    <w:rsid w:val="0012347B"/>
    <w:rsid w:val="001239FA"/>
    <w:rsid w:val="001261F5"/>
    <w:rsid w:val="00130CB7"/>
    <w:rsid w:val="001343D0"/>
    <w:rsid w:val="001344D9"/>
    <w:rsid w:val="00134953"/>
    <w:rsid w:val="001366B1"/>
    <w:rsid w:val="0014773B"/>
    <w:rsid w:val="001616A1"/>
    <w:rsid w:val="001719E4"/>
    <w:rsid w:val="00172703"/>
    <w:rsid w:val="00176E71"/>
    <w:rsid w:val="00184138"/>
    <w:rsid w:val="001914E8"/>
    <w:rsid w:val="001A069B"/>
    <w:rsid w:val="001A7F2C"/>
    <w:rsid w:val="001B1AAE"/>
    <w:rsid w:val="001B3EBC"/>
    <w:rsid w:val="001D1FCC"/>
    <w:rsid w:val="001E488E"/>
    <w:rsid w:val="001E727A"/>
    <w:rsid w:val="001E7E7A"/>
    <w:rsid w:val="001E7FB0"/>
    <w:rsid w:val="001F4B49"/>
    <w:rsid w:val="00201D19"/>
    <w:rsid w:val="00213D82"/>
    <w:rsid w:val="002169F6"/>
    <w:rsid w:val="00221055"/>
    <w:rsid w:val="0022360F"/>
    <w:rsid w:val="00234976"/>
    <w:rsid w:val="0023793A"/>
    <w:rsid w:val="002411FA"/>
    <w:rsid w:val="002428A3"/>
    <w:rsid w:val="0024711B"/>
    <w:rsid w:val="00264834"/>
    <w:rsid w:val="002939FD"/>
    <w:rsid w:val="0029417B"/>
    <w:rsid w:val="002A1A6F"/>
    <w:rsid w:val="002A6EBD"/>
    <w:rsid w:val="002A732F"/>
    <w:rsid w:val="002B11F2"/>
    <w:rsid w:val="002B3D49"/>
    <w:rsid w:val="002D0196"/>
    <w:rsid w:val="002E5759"/>
    <w:rsid w:val="002E7428"/>
    <w:rsid w:val="00301E60"/>
    <w:rsid w:val="003068E4"/>
    <w:rsid w:val="003154D3"/>
    <w:rsid w:val="003175D6"/>
    <w:rsid w:val="00334559"/>
    <w:rsid w:val="00336FE0"/>
    <w:rsid w:val="00354D27"/>
    <w:rsid w:val="00357DA9"/>
    <w:rsid w:val="0036328B"/>
    <w:rsid w:val="003665DF"/>
    <w:rsid w:val="00373497"/>
    <w:rsid w:val="00375C15"/>
    <w:rsid w:val="003838BF"/>
    <w:rsid w:val="00391740"/>
    <w:rsid w:val="00392C00"/>
    <w:rsid w:val="003A232D"/>
    <w:rsid w:val="003A4F9B"/>
    <w:rsid w:val="003A748C"/>
    <w:rsid w:val="003A7DA2"/>
    <w:rsid w:val="003B0FDE"/>
    <w:rsid w:val="003B729B"/>
    <w:rsid w:val="003C19D5"/>
    <w:rsid w:val="003D36FB"/>
    <w:rsid w:val="003E02E4"/>
    <w:rsid w:val="003E72E4"/>
    <w:rsid w:val="00401522"/>
    <w:rsid w:val="00410020"/>
    <w:rsid w:val="00412FBC"/>
    <w:rsid w:val="00417716"/>
    <w:rsid w:val="00421925"/>
    <w:rsid w:val="00423711"/>
    <w:rsid w:val="00434B0C"/>
    <w:rsid w:val="00452870"/>
    <w:rsid w:val="00464A34"/>
    <w:rsid w:val="004654E3"/>
    <w:rsid w:val="004714D1"/>
    <w:rsid w:val="004715FC"/>
    <w:rsid w:val="004779D3"/>
    <w:rsid w:val="00481752"/>
    <w:rsid w:val="004823FE"/>
    <w:rsid w:val="00482718"/>
    <w:rsid w:val="004838D4"/>
    <w:rsid w:val="00487702"/>
    <w:rsid w:val="004973C3"/>
    <w:rsid w:val="004A0C48"/>
    <w:rsid w:val="004A2200"/>
    <w:rsid w:val="004A5BAA"/>
    <w:rsid w:val="004B6E99"/>
    <w:rsid w:val="004B7844"/>
    <w:rsid w:val="004D0F8C"/>
    <w:rsid w:val="004D1C34"/>
    <w:rsid w:val="004D730D"/>
    <w:rsid w:val="004E1432"/>
    <w:rsid w:val="004E3282"/>
    <w:rsid w:val="004E63C0"/>
    <w:rsid w:val="004E6818"/>
    <w:rsid w:val="004F3F00"/>
    <w:rsid w:val="005019CD"/>
    <w:rsid w:val="005041AC"/>
    <w:rsid w:val="00505C86"/>
    <w:rsid w:val="00511410"/>
    <w:rsid w:val="00540680"/>
    <w:rsid w:val="005510EB"/>
    <w:rsid w:val="005573BA"/>
    <w:rsid w:val="00582D08"/>
    <w:rsid w:val="00592198"/>
    <w:rsid w:val="00595C87"/>
    <w:rsid w:val="005B12F9"/>
    <w:rsid w:val="005C1068"/>
    <w:rsid w:val="005C7F8B"/>
    <w:rsid w:val="005D2642"/>
    <w:rsid w:val="005D39B3"/>
    <w:rsid w:val="005D3C85"/>
    <w:rsid w:val="005D7B3C"/>
    <w:rsid w:val="005D7CA0"/>
    <w:rsid w:val="005E6808"/>
    <w:rsid w:val="005F27D8"/>
    <w:rsid w:val="005F2E1E"/>
    <w:rsid w:val="005F71AA"/>
    <w:rsid w:val="00604244"/>
    <w:rsid w:val="006108EC"/>
    <w:rsid w:val="00611B27"/>
    <w:rsid w:val="006173E4"/>
    <w:rsid w:val="00626780"/>
    <w:rsid w:val="00647B62"/>
    <w:rsid w:val="00673A78"/>
    <w:rsid w:val="00673C0D"/>
    <w:rsid w:val="00675249"/>
    <w:rsid w:val="00685855"/>
    <w:rsid w:val="0068710B"/>
    <w:rsid w:val="00691855"/>
    <w:rsid w:val="00693EFF"/>
    <w:rsid w:val="006970AD"/>
    <w:rsid w:val="006A5F8A"/>
    <w:rsid w:val="006A7B5A"/>
    <w:rsid w:val="006B2432"/>
    <w:rsid w:val="006B47A1"/>
    <w:rsid w:val="006C7FC6"/>
    <w:rsid w:val="006D60B6"/>
    <w:rsid w:val="00700459"/>
    <w:rsid w:val="0070525E"/>
    <w:rsid w:val="007124B4"/>
    <w:rsid w:val="00727DEE"/>
    <w:rsid w:val="007307C3"/>
    <w:rsid w:val="00740D83"/>
    <w:rsid w:val="00743745"/>
    <w:rsid w:val="00752144"/>
    <w:rsid w:val="00756C53"/>
    <w:rsid w:val="00763A53"/>
    <w:rsid w:val="00770049"/>
    <w:rsid w:val="0077305B"/>
    <w:rsid w:val="007761B6"/>
    <w:rsid w:val="00780D42"/>
    <w:rsid w:val="00784CB9"/>
    <w:rsid w:val="00793B15"/>
    <w:rsid w:val="00797A6E"/>
    <w:rsid w:val="007A0708"/>
    <w:rsid w:val="007A2645"/>
    <w:rsid w:val="007D61E3"/>
    <w:rsid w:val="007E1C8C"/>
    <w:rsid w:val="007F0143"/>
    <w:rsid w:val="007F6B73"/>
    <w:rsid w:val="007F78E7"/>
    <w:rsid w:val="00800B1B"/>
    <w:rsid w:val="008104D2"/>
    <w:rsid w:val="00810E81"/>
    <w:rsid w:val="00813CEB"/>
    <w:rsid w:val="00817B22"/>
    <w:rsid w:val="00831509"/>
    <w:rsid w:val="008329B6"/>
    <w:rsid w:val="008332D6"/>
    <w:rsid w:val="00842745"/>
    <w:rsid w:val="00845D13"/>
    <w:rsid w:val="008500B3"/>
    <w:rsid w:val="00850F56"/>
    <w:rsid w:val="008548E9"/>
    <w:rsid w:val="00855437"/>
    <w:rsid w:val="00876A21"/>
    <w:rsid w:val="0088294E"/>
    <w:rsid w:val="00885739"/>
    <w:rsid w:val="0088652C"/>
    <w:rsid w:val="00893B95"/>
    <w:rsid w:val="00896D7C"/>
    <w:rsid w:val="00896F27"/>
    <w:rsid w:val="008A6B6D"/>
    <w:rsid w:val="008B13DC"/>
    <w:rsid w:val="008C2003"/>
    <w:rsid w:val="008C3D40"/>
    <w:rsid w:val="008C70D3"/>
    <w:rsid w:val="008D10F3"/>
    <w:rsid w:val="008D12F5"/>
    <w:rsid w:val="008D28F0"/>
    <w:rsid w:val="008E3A39"/>
    <w:rsid w:val="008E3B64"/>
    <w:rsid w:val="008E4350"/>
    <w:rsid w:val="008F76FA"/>
    <w:rsid w:val="0091143B"/>
    <w:rsid w:val="009137FA"/>
    <w:rsid w:val="009205FD"/>
    <w:rsid w:val="00923434"/>
    <w:rsid w:val="00924EB5"/>
    <w:rsid w:val="00934331"/>
    <w:rsid w:val="00935F14"/>
    <w:rsid w:val="00943E98"/>
    <w:rsid w:val="0095148D"/>
    <w:rsid w:val="009707D7"/>
    <w:rsid w:val="00980502"/>
    <w:rsid w:val="00995947"/>
    <w:rsid w:val="009A3A32"/>
    <w:rsid w:val="009A3E7E"/>
    <w:rsid w:val="009A4E60"/>
    <w:rsid w:val="009B0AB7"/>
    <w:rsid w:val="009B7032"/>
    <w:rsid w:val="009B7B92"/>
    <w:rsid w:val="009C3680"/>
    <w:rsid w:val="009C4813"/>
    <w:rsid w:val="009E2859"/>
    <w:rsid w:val="009E5AC8"/>
    <w:rsid w:val="009E5CB5"/>
    <w:rsid w:val="00A02DCF"/>
    <w:rsid w:val="00A05CF5"/>
    <w:rsid w:val="00A14C0F"/>
    <w:rsid w:val="00A302A6"/>
    <w:rsid w:val="00A31E49"/>
    <w:rsid w:val="00A32B96"/>
    <w:rsid w:val="00A36699"/>
    <w:rsid w:val="00A40700"/>
    <w:rsid w:val="00A421C8"/>
    <w:rsid w:val="00A44B6D"/>
    <w:rsid w:val="00A53FE5"/>
    <w:rsid w:val="00A56DAC"/>
    <w:rsid w:val="00A57EDC"/>
    <w:rsid w:val="00A62AE1"/>
    <w:rsid w:val="00A62DA2"/>
    <w:rsid w:val="00A639B8"/>
    <w:rsid w:val="00A6764B"/>
    <w:rsid w:val="00A76CC7"/>
    <w:rsid w:val="00A92073"/>
    <w:rsid w:val="00A96973"/>
    <w:rsid w:val="00AB642F"/>
    <w:rsid w:val="00AC5460"/>
    <w:rsid w:val="00AD0B41"/>
    <w:rsid w:val="00AD3C14"/>
    <w:rsid w:val="00AE2140"/>
    <w:rsid w:val="00AF4D49"/>
    <w:rsid w:val="00AF799E"/>
    <w:rsid w:val="00B04165"/>
    <w:rsid w:val="00B11126"/>
    <w:rsid w:val="00B12201"/>
    <w:rsid w:val="00B17383"/>
    <w:rsid w:val="00B20FF0"/>
    <w:rsid w:val="00B22127"/>
    <w:rsid w:val="00B271CE"/>
    <w:rsid w:val="00B37B32"/>
    <w:rsid w:val="00B50833"/>
    <w:rsid w:val="00B510E4"/>
    <w:rsid w:val="00B539D7"/>
    <w:rsid w:val="00B54789"/>
    <w:rsid w:val="00B55EA8"/>
    <w:rsid w:val="00B56EC7"/>
    <w:rsid w:val="00B70024"/>
    <w:rsid w:val="00B70738"/>
    <w:rsid w:val="00B718D1"/>
    <w:rsid w:val="00B7423B"/>
    <w:rsid w:val="00B75943"/>
    <w:rsid w:val="00B774A5"/>
    <w:rsid w:val="00B80434"/>
    <w:rsid w:val="00B84569"/>
    <w:rsid w:val="00B84F4E"/>
    <w:rsid w:val="00B92D49"/>
    <w:rsid w:val="00B94E87"/>
    <w:rsid w:val="00BA5806"/>
    <w:rsid w:val="00BC30BA"/>
    <w:rsid w:val="00BE4089"/>
    <w:rsid w:val="00BE7168"/>
    <w:rsid w:val="00BE7F93"/>
    <w:rsid w:val="00BF4F6F"/>
    <w:rsid w:val="00BF65F3"/>
    <w:rsid w:val="00C07CC7"/>
    <w:rsid w:val="00C10257"/>
    <w:rsid w:val="00C10BDB"/>
    <w:rsid w:val="00C17065"/>
    <w:rsid w:val="00C203E8"/>
    <w:rsid w:val="00C23718"/>
    <w:rsid w:val="00C30D66"/>
    <w:rsid w:val="00C319A9"/>
    <w:rsid w:val="00C31D46"/>
    <w:rsid w:val="00C338CE"/>
    <w:rsid w:val="00C35804"/>
    <w:rsid w:val="00C40BCC"/>
    <w:rsid w:val="00C41E06"/>
    <w:rsid w:val="00C420DD"/>
    <w:rsid w:val="00C441A4"/>
    <w:rsid w:val="00C54771"/>
    <w:rsid w:val="00C71D95"/>
    <w:rsid w:val="00C75D03"/>
    <w:rsid w:val="00C7747D"/>
    <w:rsid w:val="00C77FB3"/>
    <w:rsid w:val="00C8617F"/>
    <w:rsid w:val="00C87E31"/>
    <w:rsid w:val="00C95395"/>
    <w:rsid w:val="00C974C7"/>
    <w:rsid w:val="00CA0D66"/>
    <w:rsid w:val="00CA1EB5"/>
    <w:rsid w:val="00CA5103"/>
    <w:rsid w:val="00CA58CF"/>
    <w:rsid w:val="00CB06D4"/>
    <w:rsid w:val="00CB25F3"/>
    <w:rsid w:val="00CC004B"/>
    <w:rsid w:val="00CC51A3"/>
    <w:rsid w:val="00CD1F68"/>
    <w:rsid w:val="00CE6AB1"/>
    <w:rsid w:val="00CF01E9"/>
    <w:rsid w:val="00CF222B"/>
    <w:rsid w:val="00CF3BFE"/>
    <w:rsid w:val="00CF51ED"/>
    <w:rsid w:val="00D0293F"/>
    <w:rsid w:val="00D0356E"/>
    <w:rsid w:val="00D0435C"/>
    <w:rsid w:val="00D05202"/>
    <w:rsid w:val="00D079B0"/>
    <w:rsid w:val="00D14FF0"/>
    <w:rsid w:val="00D159D8"/>
    <w:rsid w:val="00D4565B"/>
    <w:rsid w:val="00D62FE3"/>
    <w:rsid w:val="00D64A8C"/>
    <w:rsid w:val="00D840E4"/>
    <w:rsid w:val="00D93561"/>
    <w:rsid w:val="00D9419C"/>
    <w:rsid w:val="00D96D2C"/>
    <w:rsid w:val="00DA635D"/>
    <w:rsid w:val="00DA733D"/>
    <w:rsid w:val="00DB1B5C"/>
    <w:rsid w:val="00DB252E"/>
    <w:rsid w:val="00DC073A"/>
    <w:rsid w:val="00DC24C7"/>
    <w:rsid w:val="00DC64C1"/>
    <w:rsid w:val="00DF34F1"/>
    <w:rsid w:val="00DF4307"/>
    <w:rsid w:val="00DF7CC7"/>
    <w:rsid w:val="00E1270D"/>
    <w:rsid w:val="00E22FAF"/>
    <w:rsid w:val="00E25829"/>
    <w:rsid w:val="00E32C34"/>
    <w:rsid w:val="00E32F86"/>
    <w:rsid w:val="00E3471A"/>
    <w:rsid w:val="00E50F8A"/>
    <w:rsid w:val="00E53F8B"/>
    <w:rsid w:val="00E54614"/>
    <w:rsid w:val="00E55B65"/>
    <w:rsid w:val="00E66CA0"/>
    <w:rsid w:val="00E71F5A"/>
    <w:rsid w:val="00E74F91"/>
    <w:rsid w:val="00E75E11"/>
    <w:rsid w:val="00E77387"/>
    <w:rsid w:val="00E87432"/>
    <w:rsid w:val="00E957A3"/>
    <w:rsid w:val="00E97C15"/>
    <w:rsid w:val="00EA1549"/>
    <w:rsid w:val="00EA5667"/>
    <w:rsid w:val="00EA77AC"/>
    <w:rsid w:val="00ED3190"/>
    <w:rsid w:val="00EE07D2"/>
    <w:rsid w:val="00EE1096"/>
    <w:rsid w:val="00EF04FC"/>
    <w:rsid w:val="00EF3EB2"/>
    <w:rsid w:val="00F0438E"/>
    <w:rsid w:val="00F1591E"/>
    <w:rsid w:val="00F24F7A"/>
    <w:rsid w:val="00F301B0"/>
    <w:rsid w:val="00F32CF2"/>
    <w:rsid w:val="00F335EA"/>
    <w:rsid w:val="00F360CD"/>
    <w:rsid w:val="00F433A3"/>
    <w:rsid w:val="00F544C2"/>
    <w:rsid w:val="00F547F8"/>
    <w:rsid w:val="00F548A2"/>
    <w:rsid w:val="00F55A64"/>
    <w:rsid w:val="00F57F3E"/>
    <w:rsid w:val="00F717D4"/>
    <w:rsid w:val="00F842DA"/>
    <w:rsid w:val="00F91AC5"/>
    <w:rsid w:val="00F9589A"/>
    <w:rsid w:val="00FA6DFB"/>
    <w:rsid w:val="00FB251E"/>
    <w:rsid w:val="00FC412E"/>
    <w:rsid w:val="00FD2FCA"/>
    <w:rsid w:val="00FD3273"/>
    <w:rsid w:val="00FF4064"/>
    <w:rsid w:val="00FF7617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20000"/>
    </o:shapedefaults>
    <o:shapelayout v:ext="edit">
      <o:idmap v:ext="edit" data="1"/>
      <o:rules v:ext="edit">
        <o:r id="V:Rule1" type="connector" idref="#AutoShape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C34"/>
  </w:style>
  <w:style w:type="paragraph" w:styleId="Nagwek1">
    <w:name w:val="heading 1"/>
    <w:basedOn w:val="Normalny"/>
    <w:next w:val="Normalny"/>
    <w:link w:val="Nagwek1Znak"/>
    <w:uiPriority w:val="9"/>
    <w:qFormat/>
    <w:rsid w:val="00483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9C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A3A32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A3A3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973"/>
  </w:style>
  <w:style w:type="paragraph" w:styleId="Stopka">
    <w:name w:val="footer"/>
    <w:basedOn w:val="Normalny"/>
    <w:link w:val="StopkaZnak"/>
    <w:uiPriority w:val="99"/>
    <w:unhideWhenUsed/>
    <w:rsid w:val="00A9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973"/>
  </w:style>
  <w:style w:type="table" w:styleId="Tabela-Siatka">
    <w:name w:val="Table Grid"/>
    <w:basedOn w:val="Standardowy"/>
    <w:uiPriority w:val="39"/>
    <w:rsid w:val="00A9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45E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79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83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cipient">
    <w:name w:val="recipient"/>
    <w:basedOn w:val="Domylnaczcionkaakapitu"/>
    <w:rsid w:val="008D12F5"/>
  </w:style>
  <w:style w:type="paragraph" w:customStyle="1" w:styleId="538552DCBB0F4C4BB087ED922D6A6322">
    <w:name w:val="538552DCBB0F4C4BB087ED922D6A6322"/>
    <w:rsid w:val="00780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3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9C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A3A32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A3A3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973"/>
  </w:style>
  <w:style w:type="paragraph" w:styleId="Stopka">
    <w:name w:val="footer"/>
    <w:basedOn w:val="Normalny"/>
    <w:link w:val="StopkaZnak"/>
    <w:uiPriority w:val="99"/>
    <w:unhideWhenUsed/>
    <w:rsid w:val="00A96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973"/>
  </w:style>
  <w:style w:type="table" w:styleId="Tabela-Siatka">
    <w:name w:val="Table Grid"/>
    <w:basedOn w:val="Standardowy"/>
    <w:uiPriority w:val="39"/>
    <w:rsid w:val="00A96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5E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79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83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cipient">
    <w:name w:val="recipient"/>
    <w:basedOn w:val="Domylnaczcionkaakapitu"/>
    <w:rsid w:val="008D12F5"/>
  </w:style>
  <w:style w:type="paragraph" w:customStyle="1" w:styleId="538552DCBB0F4C4BB087ED922D6A6322">
    <w:name w:val="538552DCBB0F4C4BB087ED922D6A6322"/>
    <w:rsid w:val="00780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ferencja2022@akademia.kalisz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</dc:creator>
  <cp:lastModifiedBy>Bravo</cp:lastModifiedBy>
  <cp:revision>5</cp:revision>
  <cp:lastPrinted>2015-09-13T13:07:00Z</cp:lastPrinted>
  <dcterms:created xsi:type="dcterms:W3CDTF">2022-10-13T06:11:00Z</dcterms:created>
  <dcterms:modified xsi:type="dcterms:W3CDTF">2022-10-14T06:04:00Z</dcterms:modified>
</cp:coreProperties>
</file>