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DF5B" w14:textId="08F18B35" w:rsidR="007379BA" w:rsidRPr="00BF1AA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8521B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8521B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51605BA2" w14:textId="58BB4A6E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A938FF">
        <w:rPr>
          <w:rFonts w:ascii="Comic Sans MS" w:hAnsi="Comic Sans MS"/>
          <w:b/>
          <w:bCs/>
          <w:color w:val="00B0F0"/>
        </w:rPr>
        <w:t>7</w:t>
      </w:r>
    </w:p>
    <w:tbl>
      <w:tblPr>
        <w:tblpPr w:leftFromText="141" w:rightFromText="141" w:vertAnchor="text" w:horzAnchor="margin" w:tblpXSpec="center" w:tblpY="186"/>
        <w:tblW w:w="160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2410"/>
        <w:gridCol w:w="2220"/>
        <w:gridCol w:w="2221"/>
        <w:gridCol w:w="2221"/>
      </w:tblGrid>
      <w:tr w:rsidR="00A938FF" w14:paraId="11F1BFBD" w14:textId="77777777" w:rsidTr="00A938FF">
        <w:trPr>
          <w:trHeight w:val="283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39CE75" w14:textId="77777777" w:rsidR="00A938FF" w:rsidRDefault="00A938FF" w:rsidP="00A938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B21BB9" w14:textId="77777777" w:rsidR="00A938FF" w:rsidRDefault="00A938FF" w:rsidP="00A938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26.11.2022                      zajęcia STACJONARNE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DE4B0B" w14:textId="77777777" w:rsidR="00A938FF" w:rsidRDefault="00A938FF" w:rsidP="00A938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27.11.2022     zajęcia STACJONARNE</w:t>
            </w:r>
          </w:p>
        </w:tc>
      </w:tr>
      <w:tr w:rsidR="00A938FF" w14:paraId="09BB64DF" w14:textId="77777777" w:rsidTr="00A938FF">
        <w:trPr>
          <w:trHeight w:val="202"/>
        </w:trPr>
        <w:tc>
          <w:tcPr>
            <w:tcW w:w="1843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25567DE" w14:textId="77777777" w:rsidR="00A938FF" w:rsidRPr="00F06CD8" w:rsidRDefault="00A938FF" w:rsidP="00A938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5796" w14:textId="77777777" w:rsid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838" w14:textId="77777777" w:rsidR="00A938FF" w:rsidRPr="008A2DA0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4D7" w14:textId="77777777" w:rsidR="00A938FF" w:rsidRPr="00F06CD8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00644B" w14:textId="77777777" w:rsid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14896F" w14:textId="77777777" w:rsid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E9284A" w14:textId="77777777" w:rsid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</w:rPr>
              <w:t>GRUPA 3</w:t>
            </w:r>
          </w:p>
        </w:tc>
      </w:tr>
      <w:tr w:rsidR="00A938FF" w14:paraId="71725EFC" w14:textId="77777777" w:rsidTr="00A938FF">
        <w:trPr>
          <w:trHeight w:val="1718"/>
        </w:trPr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5196526" w14:textId="77777777" w:rsidR="00A938FF" w:rsidRPr="00F06CD8" w:rsidRDefault="00A938FF" w:rsidP="00A938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A4A4E1A" w14:textId="77777777" w:rsidR="00A938FF" w:rsidRDefault="00A938FF" w:rsidP="00A938F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3FA3197B" w14:textId="046405C0" w:rsid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16.00-</w:t>
            </w:r>
            <w:r w:rsidR="007F2707">
              <w:rPr>
                <w:rFonts w:cs="Tahoma"/>
                <w:color w:val="000000"/>
                <w:sz w:val="20"/>
              </w:rPr>
              <w:t>19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7F2707">
              <w:rPr>
                <w:rFonts w:cs="Tahoma"/>
                <w:color w:val="000000"/>
                <w:sz w:val="20"/>
              </w:rPr>
              <w:t>45</w:t>
            </w:r>
          </w:p>
          <w:p w14:paraId="6F155BF2" w14:textId="77777777" w:rsidR="00A938FF" w:rsidRPr="008A2DA0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1755212" w14:textId="77777777" w:rsidR="00A938FF" w:rsidRPr="00EB15F3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5F3"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2CDA3975" w14:textId="77777777" w:rsidR="00A938FF" w:rsidRPr="008A2DA0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ADB0AD4" w14:textId="77777777" w:rsid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503B523D" w14:textId="77777777" w:rsidR="00A938FF" w:rsidRPr="008A2DA0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ECEC53B" w14:textId="77777777" w:rsidR="00A938FF" w:rsidRPr="00F06CD8" w:rsidRDefault="00A938FF" w:rsidP="00A938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  <w:r w:rsidRPr="00F06CD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E75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08.00-11.00</w:t>
            </w:r>
          </w:p>
          <w:p w14:paraId="67AA46EB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OPIEKA NAD NIEPEŁNOSPRAWNOŚCIĄ</w:t>
            </w: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W RÓŻNYCH OKRESACH JEJ ŻYCIA</w:t>
            </w:r>
          </w:p>
          <w:p w14:paraId="0A6F8C1A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14:paraId="745E760B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DR A. RZEMPOWSKA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177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08.00-11.00</w:t>
            </w:r>
          </w:p>
          <w:p w14:paraId="3E84CA9B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INFORMACJA NAUKOWA</w:t>
            </w:r>
          </w:p>
          <w:p w14:paraId="075D7720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14:paraId="27AFBFCC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DR E. JAKUBEK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F4A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08.00-11.00</w:t>
            </w:r>
          </w:p>
          <w:p w14:paraId="53804CFA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BADANIA NAUKOWE W POŁOZNICTWIE</w:t>
            </w:r>
          </w:p>
          <w:p w14:paraId="7C15FD84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PROF. M. WILCZAK</w:t>
            </w:r>
          </w:p>
          <w:p w14:paraId="72ABA3F7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DBE340A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  <w:p w14:paraId="44DF4078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08.00-10.15</w:t>
            </w:r>
          </w:p>
          <w:p w14:paraId="43B91775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BADANIA NAUKOWE W POŁOZNICTWIE</w:t>
            </w:r>
          </w:p>
          <w:p w14:paraId="2EC5B181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PROF. M. WILCZAK</w:t>
            </w:r>
          </w:p>
          <w:p w14:paraId="71377F12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2D43D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08.00-10.15</w:t>
            </w:r>
          </w:p>
          <w:p w14:paraId="62652E5B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2A74DE05" w14:textId="45AD929B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762787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FD74B59" w14:textId="77777777" w:rsidR="00A938FF" w:rsidRPr="00A938FF" w:rsidRDefault="00A938FF" w:rsidP="00A938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938FF" w14:paraId="6454C19E" w14:textId="77777777" w:rsidTr="00A938FF">
        <w:trPr>
          <w:trHeight w:val="1691"/>
        </w:trPr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BB2D897" w14:textId="77777777" w:rsidR="00A938FF" w:rsidRPr="00F06CD8" w:rsidRDefault="00A938FF" w:rsidP="00A938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A30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11.15-14.15</w:t>
            </w:r>
          </w:p>
          <w:p w14:paraId="5D29DB67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BADANIA NAUKOWE W POŁOZNICTWIE</w:t>
            </w:r>
          </w:p>
          <w:p w14:paraId="1A295D5B" w14:textId="1D1A283E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PROF. M. WILCZAK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0EB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11.15-14.15</w:t>
            </w:r>
          </w:p>
          <w:p w14:paraId="56347E70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OPIEKA NAD NIEPEŁNOSPRAWNOŚCIĄ</w:t>
            </w: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W RÓŻNYCH OKRESACH JEJ ŻYCIA</w:t>
            </w:r>
          </w:p>
          <w:p w14:paraId="36E36B13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14:paraId="4D8F9051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DR A. RZEMPOWSKA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A28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11.15-14.15</w:t>
            </w:r>
          </w:p>
          <w:p w14:paraId="7DAF6521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INFORMACJA NAUKOWA</w:t>
            </w:r>
          </w:p>
          <w:p w14:paraId="4CC79075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14:paraId="1EFDC0E2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DR E. JAKUBEK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DD528E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B4CAC1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10.30-12.45</w:t>
            </w:r>
          </w:p>
          <w:p w14:paraId="42D33EA8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BADANIA NAUKOWE W POŁOZNICTWIE</w:t>
            </w:r>
          </w:p>
          <w:p w14:paraId="3D178621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PROF. M. WILCZAK</w:t>
            </w:r>
          </w:p>
          <w:p w14:paraId="60F290CD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AA01B5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10.30-12.45</w:t>
            </w:r>
          </w:p>
          <w:p w14:paraId="1910528D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64246C1F" w14:textId="2EDE3168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</w:tc>
      </w:tr>
      <w:tr w:rsidR="00A938FF" w14:paraId="723DEF1D" w14:textId="77777777" w:rsidTr="00A938FF">
        <w:trPr>
          <w:trHeight w:val="1574"/>
        </w:trPr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294BADE" w14:textId="77777777" w:rsidR="00A938FF" w:rsidRPr="00F06CD8" w:rsidRDefault="00A938FF" w:rsidP="00A938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2C7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14.30-17.30</w:t>
            </w:r>
          </w:p>
          <w:p w14:paraId="0B5E74C1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INFORMACJA NAUKOWA</w:t>
            </w:r>
          </w:p>
          <w:p w14:paraId="41B1B607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14:paraId="59A100EF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DR E. JAKUBEK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B3A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14.30-17.30</w:t>
            </w:r>
          </w:p>
          <w:p w14:paraId="73F450D9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BADANIA NAUKOWE W POŁOZNICTWIE</w:t>
            </w:r>
          </w:p>
          <w:p w14:paraId="7ECE782F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PROF. M. WILCZAK</w:t>
            </w:r>
          </w:p>
          <w:p w14:paraId="51E59DE2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5D9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14.30-17.30</w:t>
            </w:r>
          </w:p>
          <w:p w14:paraId="5DDB425D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OPIEKA NAD NIEPEŁNOSPRAWNOŚCIĄ</w:t>
            </w: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W RÓŻNYCH OKRESACH JEJ ŻYCIA</w:t>
            </w:r>
          </w:p>
          <w:p w14:paraId="3F8DBF6E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ĆWICZENIA</w:t>
            </w:r>
          </w:p>
          <w:p w14:paraId="3BF5AA0A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DR A. RZEMPOWSKA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891B9F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13.00-15.15</w:t>
            </w:r>
          </w:p>
          <w:p w14:paraId="58F5825E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5D9747A8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A4ED5F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331A39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color w:val="000000"/>
                <w:sz w:val="18"/>
                <w:szCs w:val="18"/>
              </w:rPr>
              <w:t>13.00-15.15</w:t>
            </w:r>
          </w:p>
          <w:p w14:paraId="5481C5D6" w14:textId="77777777" w:rsidR="00A938FF" w:rsidRPr="00A938FF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BADANIA NAUKOWE W POŁOZNICTWIE</w:t>
            </w:r>
          </w:p>
          <w:p w14:paraId="118F8760" w14:textId="77777777" w:rsidR="00A938FF" w:rsidRPr="00A938FF" w:rsidRDefault="00A938FF" w:rsidP="00A938FF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PROF. M. WILCZAK</w:t>
            </w:r>
          </w:p>
          <w:p w14:paraId="4A491F2D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A938FF" w14:paraId="602FBB76" w14:textId="77777777" w:rsidTr="00A938FF">
        <w:trPr>
          <w:trHeight w:val="15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0B2FB5" w14:textId="77777777" w:rsidR="00A938FF" w:rsidRPr="00F06CD8" w:rsidRDefault="00A938FF" w:rsidP="00A938F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1321C7A" w14:textId="77777777" w:rsidR="00A938FF" w:rsidRPr="008A2DA0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17.45-19.15</w:t>
            </w:r>
          </w:p>
          <w:p w14:paraId="3A7B5979" w14:textId="77777777" w:rsidR="00A938FF" w:rsidRPr="00BF1AA0" w:rsidRDefault="00A938FF" w:rsidP="00A938F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924590A" w14:textId="77777777" w:rsidR="00A938FF" w:rsidRPr="00230213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 mgr K. Kubasik; Gr. 2 mgr M. Khamari; Gr. 3 mgr Katarzyna Mak,</w:t>
            </w:r>
            <w:r>
              <w:rPr>
                <w:rFonts w:cs="Tahoma"/>
                <w:color w:val="000000"/>
                <w:sz w:val="20"/>
              </w:rPr>
              <w:br/>
              <w:t>Gr. 4 mgr A. Czepik, Gr. 5 mgr B. Gradowska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A58D" w14:textId="77777777" w:rsidR="00A938FF" w:rsidRPr="00D37146" w:rsidRDefault="00A938FF" w:rsidP="00A938FF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 xml:space="preserve">ZAAWANSOWANE ZABIEGI RESUSCYTACYJNE </w:t>
            </w:r>
          </w:p>
          <w:p w14:paraId="19741905" w14:textId="77777777" w:rsidR="00A938FF" w:rsidRPr="008A2DA0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5F0A5F7" w14:textId="77777777" w:rsid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4C1BC3B4" w14:textId="77777777" w:rsidR="00A938FF" w:rsidRPr="00A938FF" w:rsidRDefault="00A938FF" w:rsidP="00A938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10 – MGR B. KUBIAK </w:t>
            </w:r>
            <w:r>
              <w:rPr>
                <w:rFonts w:cs="Tahoma"/>
                <w:color w:val="000000"/>
                <w:sz w:val="20"/>
              </w:rPr>
              <w:t>15.30-19.30</w:t>
            </w:r>
          </w:p>
        </w:tc>
      </w:tr>
    </w:tbl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p w14:paraId="794A3646" w14:textId="3235C1A9" w:rsidR="00252341" w:rsidRDefault="00252341"/>
    <w:sectPr w:rsidR="00252341" w:rsidSect="00A938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2071C"/>
    <w:rsid w:val="00153628"/>
    <w:rsid w:val="00230213"/>
    <w:rsid w:val="00252341"/>
    <w:rsid w:val="0028521B"/>
    <w:rsid w:val="002A4399"/>
    <w:rsid w:val="003B769B"/>
    <w:rsid w:val="003C2E61"/>
    <w:rsid w:val="005520E6"/>
    <w:rsid w:val="00561813"/>
    <w:rsid w:val="00590FF6"/>
    <w:rsid w:val="006106E3"/>
    <w:rsid w:val="00620960"/>
    <w:rsid w:val="00705443"/>
    <w:rsid w:val="00735FFC"/>
    <w:rsid w:val="007379BA"/>
    <w:rsid w:val="00763C42"/>
    <w:rsid w:val="00767F00"/>
    <w:rsid w:val="007F2707"/>
    <w:rsid w:val="00875D74"/>
    <w:rsid w:val="008B2BE8"/>
    <w:rsid w:val="008E3500"/>
    <w:rsid w:val="00941EF8"/>
    <w:rsid w:val="00977DD0"/>
    <w:rsid w:val="00A01356"/>
    <w:rsid w:val="00A026EB"/>
    <w:rsid w:val="00A21C8D"/>
    <w:rsid w:val="00A67051"/>
    <w:rsid w:val="00A938FF"/>
    <w:rsid w:val="00AC29E2"/>
    <w:rsid w:val="00B37A1D"/>
    <w:rsid w:val="00BA330D"/>
    <w:rsid w:val="00BC0A7E"/>
    <w:rsid w:val="00BF15BD"/>
    <w:rsid w:val="00BF1AA0"/>
    <w:rsid w:val="00C20770"/>
    <w:rsid w:val="00C359EF"/>
    <w:rsid w:val="00CE552A"/>
    <w:rsid w:val="00D32066"/>
    <w:rsid w:val="00D37146"/>
    <w:rsid w:val="00DC5D37"/>
    <w:rsid w:val="00E524C9"/>
    <w:rsid w:val="00E8203E"/>
    <w:rsid w:val="00EB15F3"/>
    <w:rsid w:val="00EC147C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2022-09-16T11:16:00Z</cp:lastPrinted>
  <dcterms:created xsi:type="dcterms:W3CDTF">2022-09-16T10:29:00Z</dcterms:created>
  <dcterms:modified xsi:type="dcterms:W3CDTF">2022-09-16T15:02:00Z</dcterms:modified>
</cp:coreProperties>
</file>