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17ED2BFD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5CAC">
        <w:rPr>
          <w:rFonts w:ascii="Comic Sans MS" w:hAnsi="Comic Sans MS"/>
          <w:b/>
          <w:bCs/>
          <w:color w:val="00B0F0"/>
        </w:rPr>
        <w:t>3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686"/>
        <w:gridCol w:w="3544"/>
      </w:tblGrid>
      <w:tr w:rsidR="00D95CAC" w14:paraId="6310E4D8" w14:textId="77777777" w:rsidTr="004A538D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507B5" w14:textId="721CBDD5" w:rsidR="00D95CAC" w:rsidRDefault="00D95CAC" w:rsidP="0071208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21.10.2022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58C63" w14:textId="78D4856C" w:rsidR="00D95CAC" w:rsidRDefault="00D95CAC" w:rsidP="0071208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22.10.2022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77F72" w14:textId="76619730" w:rsidR="00D95CAC" w:rsidRDefault="00D95CAC" w:rsidP="0071208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23.10.2022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D95CAC" w14:paraId="0BCAECC1" w14:textId="77777777" w:rsidTr="004A538D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827A9" w14:textId="77777777" w:rsidR="00D95CAC" w:rsidRPr="00F06CD8" w:rsidRDefault="00D95CAC" w:rsidP="0071208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186352C" w14:textId="77777777" w:rsidR="00D95CAC" w:rsidRPr="00F06CD8" w:rsidRDefault="00D95CAC" w:rsidP="0071208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F624AA4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08.00-11.00</w:t>
            </w:r>
          </w:p>
          <w:p w14:paraId="18D6495A" w14:textId="77777777" w:rsidR="004A538D" w:rsidRDefault="004A538D" w:rsidP="004A53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6FC8B804" w14:textId="77777777" w:rsidR="004A538D" w:rsidRPr="00E0317C" w:rsidRDefault="004A538D" w:rsidP="004A538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024865BF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740044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333B0D2B" w14:textId="77777777" w:rsidR="004A538D" w:rsidRDefault="004A538D" w:rsidP="004A538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R. GACZYŃSKI</w:t>
            </w:r>
          </w:p>
          <w:p w14:paraId="303FB893" w14:textId="7B74FAA4" w:rsidR="00D95CAC" w:rsidRPr="00F06CD8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GR. 2 MGR B. GRADOWSKA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9F8B" w14:textId="77777777" w:rsidR="00D95CAC" w:rsidRPr="0038527B" w:rsidRDefault="00D95CAC" w:rsidP="007120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38527B">
              <w:rPr>
                <w:rFonts w:cs="Tahoma"/>
                <w:color w:val="000000"/>
                <w:sz w:val="20"/>
              </w:rPr>
              <w:t>08.00-11.00</w:t>
            </w:r>
          </w:p>
          <w:p w14:paraId="552D5D8E" w14:textId="77777777" w:rsidR="00D95CAC" w:rsidRPr="00F60DDF" w:rsidRDefault="00D95CAC" w:rsidP="0071208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DIAGNOSTYKA ULTRASONOGRAFICZNA W POŁOŻNICTWIE I GINEKOLOGII</w:t>
            </w:r>
          </w:p>
          <w:p w14:paraId="486AE40E" w14:textId="77777777" w:rsidR="00D95CAC" w:rsidRPr="008A2DA0" w:rsidRDefault="00D95CAC" w:rsidP="007120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7BBD443" w14:textId="77777777" w:rsidR="00D95CAC" w:rsidRPr="00F06CD8" w:rsidRDefault="00D95CAC" w:rsidP="0071208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  <w:r>
              <w:rPr>
                <w:sz w:val="20"/>
                <w:szCs w:val="20"/>
              </w:rPr>
              <w:t>PROF. S. GRACZYK</w:t>
            </w:r>
          </w:p>
        </w:tc>
      </w:tr>
      <w:tr w:rsidR="004A538D" w14:paraId="7D1AEBBE" w14:textId="77777777" w:rsidTr="004A538D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9567F" w14:textId="77777777" w:rsidR="004A538D" w:rsidRDefault="004A538D" w:rsidP="004A538D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CA80A52" w14:textId="77777777" w:rsidR="004A538D" w:rsidRPr="00767F00" w:rsidRDefault="004A538D" w:rsidP="004A538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91A5F44" w14:textId="77777777" w:rsidR="004A538D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3C57D35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11.15-15.15</w:t>
            </w:r>
          </w:p>
          <w:p w14:paraId="0A613B5D" w14:textId="77777777" w:rsidR="004A538D" w:rsidRPr="00E0317C" w:rsidRDefault="004A538D" w:rsidP="004A538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17C">
              <w:rPr>
                <w:rFonts w:cs="Tahoma"/>
                <w:b/>
                <w:bCs/>
                <w:color w:val="000000"/>
                <w:sz w:val="20"/>
              </w:rPr>
              <w:t>WIELOKULTUROWOŚĆ W OPIECE NAD KOBIETĄ</w:t>
            </w:r>
          </w:p>
          <w:p w14:paraId="4F2F21D8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DBC2965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4A7863BD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5A0D0DE" w14:textId="07971917" w:rsidR="004A538D" w:rsidRPr="00F06CD8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9C6C3" w14:textId="77777777" w:rsidR="004A538D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BCB192F" w14:textId="77777777" w:rsidR="004A538D" w:rsidRPr="00A21C8D" w:rsidRDefault="004A538D" w:rsidP="004A53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11.15-15.15</w:t>
            </w:r>
          </w:p>
          <w:p w14:paraId="0991DA99" w14:textId="77777777" w:rsidR="004A538D" w:rsidRPr="00E0317C" w:rsidRDefault="004A538D" w:rsidP="004A538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FARMAKOLOGIA I ORDYNOWANIE PRODUKTÓW LECZNICZYCH</w:t>
            </w:r>
          </w:p>
          <w:p w14:paraId="3B7BCDBD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790A14E" w14:textId="77777777" w:rsidR="004A538D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288F86B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BAED47E" w14:textId="77777777" w:rsidR="004A538D" w:rsidRPr="00F06CD8" w:rsidRDefault="004A538D" w:rsidP="004A538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M. CHUCHRACKI</w:t>
            </w:r>
          </w:p>
        </w:tc>
      </w:tr>
      <w:tr w:rsidR="004A538D" w14:paraId="01FD20CC" w14:textId="77777777" w:rsidTr="0071208B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2CF8A" w14:textId="77777777" w:rsidR="004A538D" w:rsidRPr="00A21C8D" w:rsidRDefault="004A538D" w:rsidP="004A53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</w:t>
            </w:r>
            <w:r w:rsidRPr="00A21C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br/>
              <w:t>18.15-20.30</w:t>
            </w:r>
          </w:p>
          <w:p w14:paraId="0E7089D2" w14:textId="7D007243" w:rsidR="004A538D" w:rsidRPr="00E0317C" w:rsidRDefault="004A538D" w:rsidP="004A538D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317C">
              <w:rPr>
                <w:b/>
                <w:bCs/>
                <w:sz w:val="20"/>
                <w:szCs w:val="20"/>
              </w:rPr>
              <w:t>STANY NAGŁE W POŁOŻNICTWIE I GINEKOLOGII</w:t>
            </w:r>
            <w:r w:rsidR="004F625E">
              <w:rPr>
                <w:b/>
                <w:bCs/>
                <w:sz w:val="20"/>
                <w:szCs w:val="20"/>
              </w:rPr>
              <w:t>/</w:t>
            </w:r>
            <w:r w:rsidR="00935265">
              <w:rPr>
                <w:b/>
                <w:bCs/>
                <w:sz w:val="20"/>
                <w:szCs w:val="20"/>
              </w:rPr>
              <w:br/>
              <w:t>ONKOLOGIA GINEKOLOGICZNA</w:t>
            </w:r>
          </w:p>
          <w:p w14:paraId="0E6408F8" w14:textId="77777777" w:rsidR="004A538D" w:rsidRDefault="004A538D" w:rsidP="004A53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EB8D71B" w14:textId="77777777" w:rsidR="004A538D" w:rsidRPr="00F06CD8" w:rsidRDefault="004A538D" w:rsidP="004A538D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PROF. D. SAMULAK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A2926" w14:textId="50F390BD" w:rsidR="004A538D" w:rsidRPr="00A21C8D" w:rsidRDefault="004A538D" w:rsidP="004A53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21C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14:paraId="7CF96D91" w14:textId="77777777" w:rsidR="004A538D" w:rsidRPr="00E0317C" w:rsidRDefault="004A538D" w:rsidP="004A538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PRAKTYKA POŁOŻNICZA OPARTA NA DOWODACH NAUKOWYCH</w:t>
            </w:r>
          </w:p>
          <w:p w14:paraId="07ED60EB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68CE701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33D65E62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420E574" w14:textId="41EF942B" w:rsidR="004A538D" w:rsidRPr="00F06CD8" w:rsidRDefault="004A538D" w:rsidP="004A538D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F40EB" w14:textId="77777777" w:rsidR="004A538D" w:rsidRPr="00215699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D3A76E6" w14:textId="64413018" w:rsidR="004A538D" w:rsidRPr="00215699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15699">
              <w:rPr>
                <w:rFonts w:cs="Tahoma"/>
                <w:color w:val="000000"/>
                <w:sz w:val="20"/>
                <w:szCs w:val="20"/>
              </w:rPr>
              <w:t>15.45-18.</w:t>
            </w:r>
            <w:r w:rsidR="001028E2" w:rsidRPr="00215699">
              <w:rPr>
                <w:rFonts w:cs="Tahoma"/>
                <w:color w:val="000000"/>
                <w:sz w:val="20"/>
                <w:szCs w:val="20"/>
              </w:rPr>
              <w:t>45</w:t>
            </w:r>
          </w:p>
          <w:p w14:paraId="56F03563" w14:textId="77777777" w:rsidR="004A538D" w:rsidRPr="00215699" w:rsidRDefault="004A538D" w:rsidP="004A53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215699">
              <w:rPr>
                <w:rFonts w:cs="Tahoma"/>
                <w:b/>
                <w:bCs/>
                <w:color w:val="000000"/>
                <w:sz w:val="20"/>
                <w:szCs w:val="20"/>
              </w:rPr>
              <w:t>OPIEKA POŁOŻNICZA NAD KOBIETĄ I JEJ RODZINĄ W OKRESIE PROKREACJI I W OKRESIE OKOŁOPORODOWYM</w:t>
            </w:r>
          </w:p>
          <w:p w14:paraId="583CFD04" w14:textId="77777777" w:rsidR="004A538D" w:rsidRPr="00215699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6C36B6E" w14:textId="77777777" w:rsidR="004A538D" w:rsidRPr="00F06CD8" w:rsidRDefault="004A538D" w:rsidP="004A538D">
            <w:pPr>
              <w:spacing w:line="276" w:lineRule="auto"/>
              <w:jc w:val="center"/>
            </w:pPr>
            <w:r w:rsidRPr="00215699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215699">
              <w:rPr>
                <w:rFonts w:cs="Tahoma"/>
                <w:color w:val="000000"/>
                <w:sz w:val="20"/>
                <w:szCs w:val="20"/>
              </w:rPr>
              <w:br/>
            </w:r>
            <w:r w:rsidRPr="00215699">
              <w:rPr>
                <w:sz w:val="20"/>
                <w:szCs w:val="20"/>
              </w:rPr>
              <w:t>DR A. BAJEK</w:t>
            </w:r>
          </w:p>
        </w:tc>
      </w:tr>
    </w:tbl>
    <w:p w14:paraId="4199D3A8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028E2"/>
    <w:rsid w:val="00215699"/>
    <w:rsid w:val="00252341"/>
    <w:rsid w:val="002A4399"/>
    <w:rsid w:val="002F2944"/>
    <w:rsid w:val="003B769B"/>
    <w:rsid w:val="004966B9"/>
    <w:rsid w:val="004A538D"/>
    <w:rsid w:val="004B4436"/>
    <w:rsid w:val="004F625E"/>
    <w:rsid w:val="00590FF6"/>
    <w:rsid w:val="00620960"/>
    <w:rsid w:val="006E3E39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35265"/>
    <w:rsid w:val="00977DD0"/>
    <w:rsid w:val="00A026EB"/>
    <w:rsid w:val="00A21C8D"/>
    <w:rsid w:val="00AC29E2"/>
    <w:rsid w:val="00B37A1D"/>
    <w:rsid w:val="00BA330D"/>
    <w:rsid w:val="00BC0A7E"/>
    <w:rsid w:val="00BF15BD"/>
    <w:rsid w:val="00BF413D"/>
    <w:rsid w:val="00CE552A"/>
    <w:rsid w:val="00D32066"/>
    <w:rsid w:val="00D95CAC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2022-09-20T09:38:00Z</cp:lastPrinted>
  <dcterms:created xsi:type="dcterms:W3CDTF">2022-09-19T18:37:00Z</dcterms:created>
  <dcterms:modified xsi:type="dcterms:W3CDTF">2022-09-20T10:02:00Z</dcterms:modified>
</cp:coreProperties>
</file>