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310D2144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F509D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4F509D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1AF0598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2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4253"/>
        <w:gridCol w:w="2268"/>
      </w:tblGrid>
      <w:tr w:rsidR="00F7796E" w14:paraId="72E3301B" w14:textId="77777777" w:rsidTr="00C20770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FEA6678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C2E6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77748BE6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C2E61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245B81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5DAAF18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C2E61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</w:p>
        </w:tc>
      </w:tr>
      <w:tr w:rsidR="00C20770" w14:paraId="69FC16A3" w14:textId="77777777" w:rsidTr="00FD2CF6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C20770" w:rsidRPr="00F06CD8" w:rsidRDefault="00C2077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C20770" w:rsidRPr="00F06CD8" w:rsidRDefault="00C2077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4E8801CE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</w:t>
            </w:r>
          </w:p>
          <w:p w14:paraId="52BA0D5B" w14:textId="1400415A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68D7CCF2" w14:textId="77777777" w:rsidR="00C20770" w:rsidRPr="008A2DA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890D893" w14:textId="39DE430B" w:rsidR="00C20770" w:rsidRDefault="00C20770" w:rsidP="00F7796E">
            <w:pPr>
              <w:spacing w:line="276" w:lineRule="auto"/>
              <w:jc w:val="center"/>
            </w:pPr>
            <w:r>
              <w:t xml:space="preserve">ZAAWANSOWANE ZABIEGI RESUSCYTACYJNE </w:t>
            </w:r>
          </w:p>
          <w:p w14:paraId="1EBEE2C0" w14:textId="77777777" w:rsidR="00C20770" w:rsidRPr="008A2DA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7D13799" w14:textId="3E2B3767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704ECB43" w14:textId="77777777" w:rsidR="00C20770" w:rsidRPr="008A2DA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C66043D" w14:textId="1C0DACDB" w:rsidR="00C20770" w:rsidRDefault="00C20770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12 – MGR T. SKRZYPCZYŃSKI</w:t>
            </w:r>
          </w:p>
          <w:p w14:paraId="53ACFD83" w14:textId="77777777" w:rsidR="00C20770" w:rsidRDefault="00C20770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9AB1A52" w14:textId="08F582DA" w:rsidR="00C20770" w:rsidRDefault="00C20770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9 – MGR B. KUBIAK</w:t>
            </w:r>
          </w:p>
          <w:p w14:paraId="4CC58F3F" w14:textId="77777777" w:rsidR="00C20770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  <w:p w14:paraId="19D8ABA6" w14:textId="1AF94DC7" w:rsidR="00C20770" w:rsidRPr="00F06CD8" w:rsidRDefault="00C20770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F2930" w14:textId="617C1032" w:rsidR="00C20770" w:rsidRPr="00F06CD8" w:rsidRDefault="00C20770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C20770" w14:paraId="7736D437" w14:textId="77777777" w:rsidTr="00FD2CF6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C20770" w:rsidRDefault="00C20770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C20770" w:rsidRPr="00767F00" w:rsidRDefault="00C20770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C0FA88E" w14:textId="4DA99E11" w:rsidR="00C20770" w:rsidRPr="00F06CD8" w:rsidRDefault="00C20770" w:rsidP="00A21C8D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87BA" w14:textId="6F863E54" w:rsidR="00C20770" w:rsidRPr="00F06CD8" w:rsidRDefault="00C20770" w:rsidP="000D1204">
            <w:pPr>
              <w:spacing w:line="276" w:lineRule="auto"/>
              <w:jc w:val="center"/>
            </w:pPr>
          </w:p>
        </w:tc>
      </w:tr>
      <w:tr w:rsidR="00F7796E" w14:paraId="09A60851" w14:textId="77777777" w:rsidTr="00C20770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784688" w14:textId="11A6EC88" w:rsidR="00A21C8D" w:rsidRPr="00F06CD8" w:rsidRDefault="00A21C8D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0F80417" w:rsidR="00F7796E" w:rsidRPr="00F06CD8" w:rsidRDefault="00F7796E" w:rsidP="00F7796E">
            <w:pPr>
              <w:spacing w:line="276" w:lineRule="auto"/>
              <w:jc w:val="center"/>
            </w:pPr>
          </w:p>
        </w:tc>
      </w:tr>
    </w:tbl>
    <w:p w14:paraId="4199D3A8" w14:textId="77777777" w:rsidR="008E3500" w:rsidRDefault="008E3500" w:rsidP="008E3500"/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Pr="00252341" w:rsidRDefault="003C2E61" w:rsidP="003C2E61">
      <w:pPr>
        <w:jc w:val="center"/>
        <w:rPr>
          <w:b/>
          <w:color w:val="FF0000"/>
        </w:rPr>
      </w:pPr>
      <w:r>
        <w:t>POZSTAŁE ĆWICZENIA REALIZOWANE SĄ W TRZECH GRUPACH.</w:t>
      </w:r>
    </w:p>
    <w:sectPr w:rsidR="003C2E6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45B81"/>
    <w:rsid w:val="00252341"/>
    <w:rsid w:val="002A4399"/>
    <w:rsid w:val="003B769B"/>
    <w:rsid w:val="003C2E61"/>
    <w:rsid w:val="004F509D"/>
    <w:rsid w:val="00590FF6"/>
    <w:rsid w:val="00620960"/>
    <w:rsid w:val="00735FFC"/>
    <w:rsid w:val="007379BA"/>
    <w:rsid w:val="00763C42"/>
    <w:rsid w:val="00767F00"/>
    <w:rsid w:val="00875D74"/>
    <w:rsid w:val="008E3500"/>
    <w:rsid w:val="00977DD0"/>
    <w:rsid w:val="00A01356"/>
    <w:rsid w:val="00A026EB"/>
    <w:rsid w:val="00A21C8D"/>
    <w:rsid w:val="00AC29E2"/>
    <w:rsid w:val="00B37A1D"/>
    <w:rsid w:val="00BA330D"/>
    <w:rsid w:val="00BC0A7E"/>
    <w:rsid w:val="00BF15BD"/>
    <w:rsid w:val="00C20770"/>
    <w:rsid w:val="00CE552A"/>
    <w:rsid w:val="00D32066"/>
    <w:rsid w:val="00DC5D37"/>
    <w:rsid w:val="00E524C9"/>
    <w:rsid w:val="00E8203E"/>
    <w:rsid w:val="00EC147C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7</cp:revision>
  <cp:lastPrinted>2022-09-16T09:43:00Z</cp:lastPrinted>
  <dcterms:created xsi:type="dcterms:W3CDTF">2022-09-11T09:48:00Z</dcterms:created>
  <dcterms:modified xsi:type="dcterms:W3CDTF">2022-09-16T10:20:00Z</dcterms:modified>
</cp:coreProperties>
</file>