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2A45F1A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85C96">
        <w:rPr>
          <w:rFonts w:ascii="Comic Sans MS" w:hAnsi="Comic Sans MS"/>
          <w:b/>
          <w:bCs/>
          <w:color w:val="00B0F0"/>
        </w:rPr>
        <w:t>10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686"/>
        <w:gridCol w:w="3544"/>
      </w:tblGrid>
      <w:tr w:rsidR="00F7796E" w14:paraId="72E3301B" w14:textId="77777777" w:rsidTr="00F60DD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3F541C59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26000D28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B589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24DE260F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285C96" w14:paraId="69FC16A3" w14:textId="77777777" w:rsidTr="00196688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285C96" w:rsidRPr="00F06CD8" w:rsidRDefault="00285C96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285C96" w:rsidRPr="00F06CD8" w:rsidRDefault="00285C96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6C3B5A84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</w:t>
            </w:r>
          </w:p>
          <w:p w14:paraId="75E1D838" w14:textId="035E76BD" w:rsidR="00285C96" w:rsidRPr="008A2DA0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65C31887" w14:textId="7A31A7F0" w:rsidR="00285C96" w:rsidRDefault="00285C96" w:rsidP="00A20B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5E048FA8" w14:textId="77777777" w:rsidR="00285C96" w:rsidRPr="00E0317C" w:rsidRDefault="00285C96" w:rsidP="00A20B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04ECB43" w14:textId="10DA72F3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778946B" w14:textId="4BEC2C63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MCS</w:t>
            </w:r>
          </w:p>
          <w:p w14:paraId="3E6F9F24" w14:textId="5B39055D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58FA018" w14:textId="768DE323" w:rsidR="00285C96" w:rsidRPr="008A2DA0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  <w:p w14:paraId="19D8ABA6" w14:textId="0C528661" w:rsidR="00285C96" w:rsidRPr="00F06CD8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5B3777E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6C33325" w14:textId="375D69E0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</w:t>
            </w:r>
          </w:p>
          <w:p w14:paraId="498DDF9E" w14:textId="77777777" w:rsidR="00285C96" w:rsidRPr="008A2DA0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62C88DAF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42F051E2" w14:textId="77777777" w:rsidR="00285C96" w:rsidRPr="00E0317C" w:rsidRDefault="00285C96" w:rsidP="00285C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88226BE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415001E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MCS</w:t>
            </w:r>
          </w:p>
          <w:p w14:paraId="44B26879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B5EC12D" w14:textId="55FD8CFB" w:rsidR="00285C96" w:rsidRPr="008A2DA0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GRUPA </w:t>
            </w:r>
            <w:r>
              <w:rPr>
                <w:rFonts w:cs="Tahoma"/>
                <w:color w:val="000000"/>
                <w:sz w:val="20"/>
              </w:rPr>
              <w:t>4</w:t>
            </w:r>
          </w:p>
          <w:p w14:paraId="799F2930" w14:textId="4D259F4F" w:rsidR="00285C96" w:rsidRPr="00F06CD8" w:rsidRDefault="00285C96" w:rsidP="00285C96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  <w:tr w:rsidR="00285C96" w14:paraId="7736D437" w14:textId="77777777" w:rsidTr="00196688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285C96" w:rsidRDefault="00285C96" w:rsidP="00A20BF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285C96" w:rsidRPr="00767F00" w:rsidRDefault="00285C96" w:rsidP="00A20B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C0FA88E" w14:textId="54FA005E" w:rsidR="00285C96" w:rsidRPr="00F06CD8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87BA" w14:textId="76771098" w:rsidR="00285C96" w:rsidRPr="00F06CD8" w:rsidRDefault="00285C96" w:rsidP="00A87AF6">
            <w:pPr>
              <w:spacing w:line="276" w:lineRule="auto"/>
              <w:jc w:val="center"/>
            </w:pPr>
          </w:p>
        </w:tc>
      </w:tr>
    </w:tbl>
    <w:p w14:paraId="0F993A83" w14:textId="04667036" w:rsidR="009A1276" w:rsidRDefault="009A1276" w:rsidP="008E3500"/>
    <w:p w14:paraId="68EB7911" w14:textId="17D433A9" w:rsidR="009A1276" w:rsidRPr="009A1276" w:rsidRDefault="009A1276" w:rsidP="009A1276">
      <w:pPr>
        <w:jc w:val="center"/>
        <w:rPr>
          <w:b/>
          <w:bCs/>
          <w:color w:val="FF0000"/>
        </w:rPr>
      </w:pPr>
      <w:r w:rsidRPr="009A1276">
        <w:rPr>
          <w:b/>
          <w:bCs/>
          <w:color w:val="FF0000"/>
        </w:rPr>
        <w:t>UWAGA!</w:t>
      </w:r>
      <w:r w:rsidRPr="009A1276">
        <w:rPr>
          <w:b/>
          <w:bCs/>
          <w:color w:val="FF0000"/>
        </w:rPr>
        <w:br/>
        <w:t>PRZEDMIOT INTENSYWNY NADZÓR POŁOŻNICZY JEST REALIZOWANY</w:t>
      </w:r>
      <w:r>
        <w:rPr>
          <w:b/>
          <w:bCs/>
          <w:color w:val="FF0000"/>
        </w:rPr>
        <w:br/>
      </w:r>
      <w:r w:rsidRPr="009A1276">
        <w:rPr>
          <w:b/>
          <w:bCs/>
          <w:color w:val="FF0000"/>
        </w:rPr>
        <w:t>W 4 GRUPACH.</w:t>
      </w:r>
    </w:p>
    <w:sectPr w:rsidR="009A1276" w:rsidRPr="009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52341"/>
    <w:rsid w:val="00285C96"/>
    <w:rsid w:val="002A4399"/>
    <w:rsid w:val="002F2944"/>
    <w:rsid w:val="003B769B"/>
    <w:rsid w:val="004B4436"/>
    <w:rsid w:val="00590FF6"/>
    <w:rsid w:val="00620960"/>
    <w:rsid w:val="00694F1A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77DD0"/>
    <w:rsid w:val="009A1276"/>
    <w:rsid w:val="00A026EB"/>
    <w:rsid w:val="00A20BFF"/>
    <w:rsid w:val="00A21C8D"/>
    <w:rsid w:val="00A43614"/>
    <w:rsid w:val="00A87AF6"/>
    <w:rsid w:val="00AC29E2"/>
    <w:rsid w:val="00B37A1D"/>
    <w:rsid w:val="00BA330D"/>
    <w:rsid w:val="00BC0A7E"/>
    <w:rsid w:val="00BF15BD"/>
    <w:rsid w:val="00CC46C6"/>
    <w:rsid w:val="00CE552A"/>
    <w:rsid w:val="00D32066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4C98-003D-4BC0-9D6D-8246472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2022-09-20T10:18:00Z</cp:lastPrinted>
  <dcterms:created xsi:type="dcterms:W3CDTF">2022-09-20T10:17:00Z</dcterms:created>
  <dcterms:modified xsi:type="dcterms:W3CDTF">2022-09-20T10:18:00Z</dcterms:modified>
</cp:coreProperties>
</file>