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B5F6" w14:textId="77777777" w:rsidR="00B7674D" w:rsidRDefault="00B7674D" w:rsidP="001F1256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2021/2022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33E19B6C" w14:textId="77777777" w:rsidR="00B7674D" w:rsidRDefault="00B7674D" w:rsidP="001F1256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71145E37" w14:textId="77777777" w:rsidR="00B7674D" w:rsidRDefault="00B7674D" w:rsidP="001F1256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I /semestr </w:t>
      </w:r>
      <w:r w:rsidR="00E83B3D">
        <w:rPr>
          <w:b/>
          <w:bCs/>
          <w:color w:val="00B0F0"/>
        </w:rPr>
        <w:t>2</w:t>
      </w:r>
      <w:r>
        <w:rPr>
          <w:b/>
          <w:bCs/>
          <w:color w:val="00B0F0"/>
        </w:rPr>
        <w:t xml:space="preserve">  </w:t>
      </w:r>
      <w:r>
        <w:rPr>
          <w:rFonts w:ascii="Comic Sans MS" w:hAnsi="Comic Sans MS"/>
          <w:b/>
          <w:bCs/>
          <w:color w:val="FF0000"/>
        </w:rPr>
        <w:t xml:space="preserve"> </w:t>
      </w:r>
      <w:r>
        <w:rPr>
          <w:rFonts w:cs="Tahoma"/>
          <w:sz w:val="30"/>
          <w:szCs w:val="30"/>
        </w:rPr>
        <w:t xml:space="preserve">Kierunek: </w:t>
      </w:r>
      <w:r>
        <w:rPr>
          <w:rFonts w:ascii="Comic Sans MS" w:hAnsi="Comic Sans MS" w:cs="Tahoma"/>
          <w:b/>
          <w:bCs/>
        </w:rPr>
        <w:t xml:space="preserve">RATOWNICTWO MEDYCZNE  </w:t>
      </w:r>
      <w:r>
        <w:rPr>
          <w:rFonts w:ascii="Comic Sans MS" w:hAnsi="Comic Sans MS" w:cs="Tahoma"/>
          <w:b/>
          <w:bCs/>
          <w:color w:val="0000FF"/>
        </w:rPr>
        <w:t xml:space="preserve"> I stopnia        </w:t>
      </w:r>
      <w:r>
        <w:rPr>
          <w:rFonts w:ascii="Comic Sans MS" w:hAnsi="Comic Sans MS"/>
          <w:b/>
          <w:bCs/>
          <w:color w:val="00B0F0"/>
        </w:rPr>
        <w:t>ZJAZD</w:t>
      </w:r>
      <w:r w:rsidR="000E0599">
        <w:rPr>
          <w:rFonts w:ascii="Comic Sans MS" w:hAnsi="Comic Sans MS"/>
          <w:b/>
          <w:bCs/>
          <w:color w:val="00B0F0"/>
        </w:rPr>
        <w:t xml:space="preserve"> </w:t>
      </w:r>
      <w:r w:rsidR="00A47C9B">
        <w:rPr>
          <w:rFonts w:ascii="Comic Sans MS" w:hAnsi="Comic Sans MS"/>
          <w:b/>
          <w:bCs/>
          <w:color w:val="00B0F0"/>
        </w:rPr>
        <w:t>1</w:t>
      </w:r>
      <w:r w:rsidR="008A13F2">
        <w:rPr>
          <w:rFonts w:ascii="Comic Sans MS" w:hAnsi="Comic Sans MS"/>
          <w:b/>
          <w:bCs/>
          <w:color w:val="00B0F0"/>
        </w:rPr>
        <w:t>6</w:t>
      </w:r>
    </w:p>
    <w:p w14:paraId="356F57F8" w14:textId="77777777" w:rsidR="00B7674D" w:rsidRDefault="00B7674D" w:rsidP="00B7674D">
      <w:pPr>
        <w:rPr>
          <w:color w:val="FF0000"/>
        </w:rPr>
      </w:pPr>
    </w:p>
    <w:tbl>
      <w:tblPr>
        <w:tblpPr w:leftFromText="141" w:rightFromText="141" w:vertAnchor="text" w:horzAnchor="margin" w:tblpXSpec="center" w:tblpY="156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4"/>
        <w:gridCol w:w="2552"/>
        <w:gridCol w:w="1842"/>
        <w:gridCol w:w="2127"/>
        <w:gridCol w:w="1842"/>
        <w:gridCol w:w="1701"/>
        <w:gridCol w:w="1561"/>
        <w:gridCol w:w="1842"/>
      </w:tblGrid>
      <w:tr w:rsidR="00DB6BAB" w:rsidRPr="00DB6BAB" w14:paraId="5E8AE0FF" w14:textId="77777777" w:rsidTr="00E05F0D">
        <w:trPr>
          <w:trHeight w:val="649"/>
          <w:tblHeader/>
        </w:trPr>
        <w:tc>
          <w:tcPr>
            <w:tcW w:w="495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B8EA5D4" w14:textId="77777777" w:rsidR="00DB6BAB" w:rsidRPr="00DB6BAB" w:rsidRDefault="00DB6BAB" w:rsidP="00270EFF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 w:rsidRPr="00DB6BAB">
              <w:rPr>
                <w:i w:val="0"/>
                <w:iCs w:val="0"/>
                <w:sz w:val="20"/>
                <w:szCs w:val="20"/>
              </w:rPr>
              <w:t>PIĄTEK 17.06.2022</w:t>
            </w:r>
            <w:r w:rsidRPr="00DB6BAB">
              <w:rPr>
                <w:i w:val="0"/>
                <w:iCs w:val="0"/>
                <w:sz w:val="20"/>
                <w:szCs w:val="20"/>
              </w:rPr>
              <w:br/>
              <w:t>zajęcia</w:t>
            </w:r>
            <w:r>
              <w:rPr>
                <w:i w:val="0"/>
                <w:iCs w:val="0"/>
                <w:sz w:val="20"/>
                <w:szCs w:val="20"/>
              </w:rPr>
              <w:t xml:space="preserve"> stacjonarne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A7C7C98" w14:textId="77777777" w:rsidR="00DB6BAB" w:rsidRPr="00DB6BAB" w:rsidRDefault="00DB6BAB" w:rsidP="00270EFF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 w:rsidRPr="00DB6BAB">
              <w:rPr>
                <w:i w:val="0"/>
                <w:iCs w:val="0"/>
                <w:sz w:val="20"/>
                <w:szCs w:val="20"/>
              </w:rPr>
              <w:t>SOBOTA 18.06.2022</w:t>
            </w:r>
            <w:r w:rsidRPr="00DB6BAB">
              <w:rPr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4C4D778" w14:textId="77777777" w:rsidR="00DB6BAB" w:rsidRPr="00DB6BAB" w:rsidRDefault="00DB6BAB" w:rsidP="00270EFF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 w:rsidRPr="00DB6BAB">
              <w:rPr>
                <w:i w:val="0"/>
                <w:iCs w:val="0"/>
                <w:sz w:val="20"/>
                <w:szCs w:val="20"/>
              </w:rPr>
              <w:t>NIEDZIELA 19.06.2022</w:t>
            </w:r>
            <w:r w:rsidRPr="00DB6BAB">
              <w:rPr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E05F0D" w:rsidRPr="00DB6BAB" w14:paraId="7074E186" w14:textId="77777777" w:rsidTr="00CE4E4B">
        <w:trPr>
          <w:trHeight w:val="3138"/>
        </w:trPr>
        <w:tc>
          <w:tcPr>
            <w:tcW w:w="4956" w:type="dxa"/>
            <w:gridSpan w:val="2"/>
          </w:tcPr>
          <w:p w14:paraId="10E67EA4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95118C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08.00-12.00</w:t>
            </w:r>
          </w:p>
          <w:p w14:paraId="72CF1BFF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12.15-15.15</w:t>
            </w:r>
          </w:p>
          <w:p w14:paraId="0E71F476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4BBF8DB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7A46C6EA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4A0BA7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  <w:p w14:paraId="1BADB6E6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GR. 1+2</w:t>
            </w:r>
          </w:p>
          <w:p w14:paraId="724E55FE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Cs/>
                <w:sz w:val="20"/>
                <w:szCs w:val="20"/>
              </w:rPr>
              <w:t>UCZELNIA</w:t>
            </w:r>
          </w:p>
          <w:p w14:paraId="4245D334" w14:textId="77777777" w:rsidR="00E05F0D" w:rsidRPr="00DB6BAB" w:rsidRDefault="00E05F0D" w:rsidP="00400ACA">
            <w:pPr>
              <w:pStyle w:val="Zawartotabeli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B6BAB">
              <w:rPr>
                <w:bCs/>
                <w:sz w:val="20"/>
                <w:szCs w:val="20"/>
              </w:rPr>
              <w:t>Lek M. PIETRZYK</w:t>
            </w:r>
          </w:p>
          <w:p w14:paraId="0BC45B51" w14:textId="77777777" w:rsidR="00E05F0D" w:rsidRPr="00DB6BAB" w:rsidRDefault="00E05F0D" w:rsidP="00400AC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6EFFBB6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08.00—12.00</w:t>
            </w:r>
          </w:p>
          <w:p w14:paraId="3F981AF5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12.15-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  <w:p w14:paraId="494EF86D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759D5C1D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0E3C1AB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ĆWICZENIA GR. 3+4</w:t>
            </w:r>
          </w:p>
          <w:p w14:paraId="2C897DC9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Cs/>
                <w:sz w:val="20"/>
                <w:szCs w:val="20"/>
              </w:rPr>
              <w:t>UCZELNIA</w:t>
            </w:r>
          </w:p>
          <w:p w14:paraId="31AB587E" w14:textId="77777777" w:rsidR="00E05F0D" w:rsidRPr="00DB6BAB" w:rsidRDefault="00E05F0D" w:rsidP="00400AC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DB6BAB">
              <w:rPr>
                <w:bCs/>
                <w:sz w:val="20"/>
                <w:szCs w:val="20"/>
              </w:rPr>
              <w:t>DR A. WITKOWSKI</w:t>
            </w:r>
          </w:p>
        </w:tc>
        <w:tc>
          <w:tcPr>
            <w:tcW w:w="1842" w:type="dxa"/>
            <w:vMerge w:val="restart"/>
          </w:tcPr>
          <w:p w14:paraId="156EB6C3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08.00—12.00</w:t>
            </w:r>
          </w:p>
          <w:p w14:paraId="53661A46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12.15-16.00</w:t>
            </w:r>
          </w:p>
          <w:p w14:paraId="0F0ADB8E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16.15-20.15</w:t>
            </w:r>
          </w:p>
          <w:p w14:paraId="2E958E2F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A7C725F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533C836C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8AA910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Cs/>
                <w:sz w:val="20"/>
                <w:szCs w:val="20"/>
              </w:rPr>
              <w:t>ZAJĘCIA PRAKTYCZNE</w:t>
            </w:r>
          </w:p>
          <w:p w14:paraId="0984BB0F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GR. 5</w:t>
            </w:r>
          </w:p>
          <w:p w14:paraId="4408E5AC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Cs/>
                <w:sz w:val="20"/>
                <w:szCs w:val="20"/>
              </w:rPr>
              <w:t>SZPITAL (OIOM)</w:t>
            </w:r>
          </w:p>
          <w:p w14:paraId="245FCC4E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Cs/>
                <w:sz w:val="20"/>
                <w:szCs w:val="20"/>
              </w:rPr>
              <w:t xml:space="preserve">MGR A. LATAŃSKA </w:t>
            </w:r>
          </w:p>
        </w:tc>
        <w:tc>
          <w:tcPr>
            <w:tcW w:w="1701" w:type="dxa"/>
            <w:vMerge w:val="restart"/>
          </w:tcPr>
          <w:p w14:paraId="0A2D977E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08.00-12.00</w:t>
            </w:r>
          </w:p>
          <w:p w14:paraId="1219775F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12.15-16.00</w:t>
            </w:r>
          </w:p>
          <w:p w14:paraId="76052CA2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16.15-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  <w:p w14:paraId="3F8E3ABD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E70301D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PROCEDURY RATUNKOWE PRZEDSZPITALNE</w:t>
            </w:r>
          </w:p>
          <w:p w14:paraId="40F29F01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CAB45E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Cs/>
                <w:sz w:val="20"/>
                <w:szCs w:val="20"/>
              </w:rPr>
              <w:t>ZAJĘCIA PRAKTYCZNE</w:t>
            </w:r>
          </w:p>
          <w:p w14:paraId="19764D2C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GR. 6</w:t>
            </w:r>
          </w:p>
          <w:p w14:paraId="6A7B4E59" w14:textId="77777777" w:rsidR="00E05F0D" w:rsidRPr="00DB6BAB" w:rsidRDefault="00E05F0D" w:rsidP="00400ACA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Cs/>
                <w:sz w:val="20"/>
                <w:szCs w:val="20"/>
              </w:rPr>
              <w:t>SZPITAL</w:t>
            </w:r>
          </w:p>
          <w:p w14:paraId="1779A379" w14:textId="77777777" w:rsidR="00E05F0D" w:rsidRPr="00DB6BAB" w:rsidRDefault="00E05F0D" w:rsidP="00400AC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DB6BAB">
              <w:rPr>
                <w:bCs/>
                <w:sz w:val="20"/>
                <w:szCs w:val="20"/>
              </w:rPr>
              <w:t>MGR B. KUBIAK</w:t>
            </w:r>
          </w:p>
        </w:tc>
        <w:tc>
          <w:tcPr>
            <w:tcW w:w="1561" w:type="dxa"/>
            <w:shd w:val="clear" w:color="auto" w:fill="DAEEF3" w:themeFill="accent5" w:themeFillTint="33"/>
          </w:tcPr>
          <w:p w14:paraId="30810517" w14:textId="790502A8" w:rsidR="00E05F0D" w:rsidRPr="00DB6BAB" w:rsidRDefault="00E05F0D" w:rsidP="00BC50DD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DB6BAB">
              <w:rPr>
                <w:sz w:val="20"/>
                <w:szCs w:val="20"/>
              </w:rPr>
              <w:t>08.00-</w:t>
            </w:r>
            <w:r>
              <w:rPr>
                <w:sz w:val="20"/>
                <w:szCs w:val="20"/>
              </w:rPr>
              <w:t>11.00</w:t>
            </w:r>
          </w:p>
          <w:p w14:paraId="60AD1CAB" w14:textId="77777777" w:rsidR="00E05F0D" w:rsidRPr="00DB6BAB" w:rsidRDefault="00E05F0D" w:rsidP="00BC50DD">
            <w:pPr>
              <w:pStyle w:val="Zawartotabeli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B6BAB">
              <w:rPr>
                <w:b/>
                <w:sz w:val="20"/>
                <w:szCs w:val="20"/>
              </w:rPr>
              <w:t>FIZJOLOGIA Z ELEMENTAMI FIZJOLOGII KLINICZNEJ</w:t>
            </w:r>
          </w:p>
          <w:p w14:paraId="6C31B9BD" w14:textId="77777777" w:rsidR="00E05F0D" w:rsidRPr="00DB6BAB" w:rsidRDefault="00E05F0D" w:rsidP="00BC50DD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DB6BAB">
              <w:rPr>
                <w:sz w:val="20"/>
                <w:szCs w:val="20"/>
              </w:rPr>
              <w:t>DR M. BIERNATEK</w:t>
            </w:r>
          </w:p>
          <w:p w14:paraId="43350B27" w14:textId="77777777" w:rsidR="00E05F0D" w:rsidRPr="00DB6BAB" w:rsidRDefault="00E05F0D" w:rsidP="00BC50DD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DB6BAB">
              <w:rPr>
                <w:sz w:val="20"/>
                <w:szCs w:val="20"/>
              </w:rPr>
              <w:t>ĆWICZENIA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497DAC4F" w14:textId="0E67E7D2" w:rsidR="00E05F0D" w:rsidRPr="00DB6BAB" w:rsidRDefault="00E05F0D" w:rsidP="00BC50DD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4B68FDC" w14:textId="73E6B073" w:rsidR="00E05F0D" w:rsidRPr="008970B3" w:rsidRDefault="00E05F0D" w:rsidP="00E05F0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11.00-17.00</w:t>
            </w:r>
          </w:p>
          <w:p w14:paraId="3AB9A1EB" w14:textId="77777777" w:rsidR="00E05F0D" w:rsidRPr="008970B3" w:rsidRDefault="00E05F0D" w:rsidP="00E05F0D">
            <w:pPr>
              <w:pStyle w:val="Zawartotabeli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70B3">
              <w:rPr>
                <w:b/>
                <w:sz w:val="22"/>
                <w:szCs w:val="22"/>
              </w:rPr>
              <w:t>SOCJOLOGIA MEDYCYNY</w:t>
            </w:r>
          </w:p>
          <w:p w14:paraId="7E859AA5" w14:textId="77777777" w:rsidR="00E05F0D" w:rsidRPr="008970B3" w:rsidRDefault="00E05F0D" w:rsidP="00E05F0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8970B3">
              <w:rPr>
                <w:sz w:val="22"/>
                <w:szCs w:val="22"/>
              </w:rPr>
              <w:t>ĆWICZENIA</w:t>
            </w:r>
          </w:p>
          <w:p w14:paraId="54FCDDB8" w14:textId="77777777" w:rsidR="00E05F0D" w:rsidRDefault="00E05F0D" w:rsidP="00E05F0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8970B3">
              <w:rPr>
                <w:sz w:val="22"/>
                <w:szCs w:val="22"/>
              </w:rPr>
              <w:t>DR A. STANISZEWSKI</w:t>
            </w:r>
          </w:p>
          <w:p w14:paraId="6ACDB3BA" w14:textId="1CB391ED" w:rsidR="00E05F0D" w:rsidRPr="00DB6BAB" w:rsidRDefault="00E05F0D" w:rsidP="00E05F0D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(od 15.30-prezentacje gr. </w:t>
            </w:r>
            <w:r w:rsidR="004C257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</w:t>
            </w:r>
            <w:r w:rsidR="004C257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)</w:t>
            </w:r>
          </w:p>
        </w:tc>
      </w:tr>
      <w:tr w:rsidR="00565565" w:rsidRPr="00DB6BAB" w14:paraId="7049ED18" w14:textId="77777777" w:rsidTr="00E05F0D">
        <w:trPr>
          <w:trHeight w:val="1375"/>
        </w:trPr>
        <w:tc>
          <w:tcPr>
            <w:tcW w:w="2404" w:type="dxa"/>
          </w:tcPr>
          <w:p w14:paraId="4EFCD4BB" w14:textId="77777777" w:rsidR="00565565" w:rsidRPr="00DB6BAB" w:rsidRDefault="00565565" w:rsidP="00BC50DD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-20.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  <w:p w14:paraId="5479D7EF" w14:textId="77777777" w:rsidR="00565565" w:rsidRPr="00DB6BAB" w:rsidRDefault="00565565" w:rsidP="00BC50DD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615DC909" w14:textId="77777777" w:rsidR="00565565" w:rsidRPr="00DB6BAB" w:rsidRDefault="00565565" w:rsidP="00BC50DD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5F6369C" w14:textId="77777777" w:rsidR="00565565" w:rsidRPr="00DB6BAB" w:rsidRDefault="00565565" w:rsidP="00BC50DD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ĆWICZENIA GR.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1+2</w:t>
            </w:r>
          </w:p>
          <w:p w14:paraId="3199DE6E" w14:textId="77777777" w:rsidR="00565565" w:rsidRPr="00DB6BAB" w:rsidRDefault="00565565" w:rsidP="00BC50DD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Cs/>
                <w:sz w:val="20"/>
                <w:szCs w:val="20"/>
              </w:rPr>
              <w:t>UCZELNIA</w:t>
            </w:r>
          </w:p>
          <w:p w14:paraId="76F7010B" w14:textId="77777777" w:rsidR="00565565" w:rsidRPr="00DB6BAB" w:rsidRDefault="00565565" w:rsidP="00BC50DD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LEK M. PIETRZYK</w:t>
            </w:r>
          </w:p>
        </w:tc>
        <w:tc>
          <w:tcPr>
            <w:tcW w:w="2552" w:type="dxa"/>
          </w:tcPr>
          <w:p w14:paraId="7CEFF017" w14:textId="77777777" w:rsidR="00565565" w:rsidRPr="00DB6BAB" w:rsidRDefault="00565565" w:rsidP="00DB6BAB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-20.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  <w:p w14:paraId="1BDA8E2E" w14:textId="77777777" w:rsidR="00565565" w:rsidRPr="00DB6BAB" w:rsidRDefault="00565565" w:rsidP="00DB6BAB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2A8D3CE0" w14:textId="77777777" w:rsidR="00565565" w:rsidRPr="00DB6BAB" w:rsidRDefault="00565565" w:rsidP="00DB6BAB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7651FC4" w14:textId="77777777" w:rsidR="00565565" w:rsidRPr="00DB6BAB" w:rsidRDefault="00565565" w:rsidP="00DB6BAB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ĆWICZENIA GR. 5+6</w:t>
            </w:r>
          </w:p>
          <w:p w14:paraId="4D805321" w14:textId="77777777" w:rsidR="00565565" w:rsidRPr="00DB6BAB" w:rsidRDefault="00565565" w:rsidP="00DB6BAB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Cs/>
                <w:sz w:val="20"/>
                <w:szCs w:val="20"/>
              </w:rPr>
              <w:t>UCZELNIA</w:t>
            </w:r>
          </w:p>
          <w:p w14:paraId="4F020A47" w14:textId="77777777" w:rsidR="00565565" w:rsidRPr="00DB6BAB" w:rsidRDefault="00565565" w:rsidP="00DB6BAB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Cs/>
                <w:sz w:val="20"/>
                <w:szCs w:val="20"/>
              </w:rPr>
              <w:t>MGR B. BIELAN</w:t>
            </w:r>
          </w:p>
        </w:tc>
        <w:tc>
          <w:tcPr>
            <w:tcW w:w="1842" w:type="dxa"/>
          </w:tcPr>
          <w:p w14:paraId="1C513836" w14:textId="77777777" w:rsidR="00565565" w:rsidRPr="00DB6BAB" w:rsidRDefault="00565565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15.30-20.15</w:t>
            </w:r>
          </w:p>
          <w:p w14:paraId="72E6311A" w14:textId="77777777" w:rsidR="00565565" w:rsidRPr="00DB6BAB" w:rsidRDefault="00565565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3F6A936" w14:textId="77777777" w:rsidR="00565565" w:rsidRPr="00DB6BAB" w:rsidRDefault="00565565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KWALIFIKOWANA PIERWSZA POMOC </w:t>
            </w:r>
          </w:p>
          <w:p w14:paraId="28C62C59" w14:textId="77777777" w:rsidR="00565565" w:rsidRPr="00DB6BAB" w:rsidRDefault="00565565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ZP GR. 1+2</w:t>
            </w:r>
          </w:p>
          <w:p w14:paraId="55A020DB" w14:textId="77777777" w:rsidR="00565565" w:rsidRPr="00DB6BAB" w:rsidRDefault="00565565" w:rsidP="00400ACA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Cs/>
                <w:sz w:val="20"/>
                <w:szCs w:val="20"/>
              </w:rPr>
              <w:t>UCZELNIA</w:t>
            </w:r>
          </w:p>
          <w:p w14:paraId="7B19592E" w14:textId="77777777" w:rsidR="00565565" w:rsidRPr="00DB6BAB" w:rsidRDefault="00565565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Cs/>
                <w:sz w:val="20"/>
                <w:szCs w:val="20"/>
              </w:rPr>
              <w:t>MGR J. NOWICKI</w:t>
            </w:r>
          </w:p>
        </w:tc>
        <w:tc>
          <w:tcPr>
            <w:tcW w:w="2127" w:type="dxa"/>
          </w:tcPr>
          <w:p w14:paraId="167F41EF" w14:textId="77777777" w:rsidR="00565565" w:rsidRPr="00DB6BAB" w:rsidRDefault="00565565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B1129FE" w14:textId="77777777" w:rsidR="00565565" w:rsidRPr="00DB6BAB" w:rsidRDefault="00565565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84C9A4" w14:textId="77777777" w:rsidR="00565565" w:rsidRPr="00DB6BAB" w:rsidRDefault="00565565" w:rsidP="00400AC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1D3886A6" w14:textId="23511B75" w:rsidR="00565565" w:rsidRPr="00DB6BAB" w:rsidRDefault="00565565" w:rsidP="0056556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  <w:r w:rsidR="00095B5A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-20.</w:t>
            </w:r>
            <w:r w:rsidR="00095B5A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  <w:p w14:paraId="1C9261A1" w14:textId="77777777" w:rsidR="00565565" w:rsidRPr="00DB6BAB" w:rsidRDefault="00565565" w:rsidP="0056556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36B8105E" w14:textId="77777777" w:rsidR="00565565" w:rsidRPr="00DB6BAB" w:rsidRDefault="00565565" w:rsidP="0056556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E58A670" w14:textId="77777777" w:rsidR="00565565" w:rsidRPr="00DB6BAB" w:rsidRDefault="00565565" w:rsidP="0056556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ĆWICZENIA GR.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1+2</w:t>
            </w:r>
          </w:p>
          <w:p w14:paraId="39F5EAAF" w14:textId="77777777" w:rsidR="00565565" w:rsidRPr="00DB6BAB" w:rsidRDefault="00565565" w:rsidP="0056556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Cs/>
                <w:sz w:val="20"/>
                <w:szCs w:val="20"/>
              </w:rPr>
              <w:t>UCZELNIA</w:t>
            </w:r>
          </w:p>
          <w:p w14:paraId="2A3906CE" w14:textId="77777777" w:rsidR="00565565" w:rsidRPr="00DB6BAB" w:rsidRDefault="00565565" w:rsidP="0056556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LEK M. PIETRZYK</w:t>
            </w:r>
          </w:p>
        </w:tc>
        <w:tc>
          <w:tcPr>
            <w:tcW w:w="1842" w:type="dxa"/>
          </w:tcPr>
          <w:p w14:paraId="68C6CE65" w14:textId="77777777" w:rsidR="00565565" w:rsidRPr="00DB6BAB" w:rsidRDefault="00565565" w:rsidP="0056556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15.30-20.15</w:t>
            </w:r>
          </w:p>
          <w:p w14:paraId="2DE8F66C" w14:textId="77777777" w:rsidR="00565565" w:rsidRPr="00DB6BAB" w:rsidRDefault="00565565" w:rsidP="0056556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D425F21" w14:textId="77777777" w:rsidR="00565565" w:rsidRPr="00DB6BAB" w:rsidRDefault="00565565" w:rsidP="0056556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KWALIFIKOWANA PIERWSZA POMOC </w:t>
            </w:r>
          </w:p>
          <w:p w14:paraId="56486348" w14:textId="77777777" w:rsidR="00565565" w:rsidRPr="00DB6BAB" w:rsidRDefault="00565565" w:rsidP="0056556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ZP GR.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DB6BAB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14:paraId="3215A962" w14:textId="77777777" w:rsidR="00565565" w:rsidRPr="00DB6BAB" w:rsidRDefault="00565565" w:rsidP="0056556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Cs/>
                <w:sz w:val="20"/>
                <w:szCs w:val="20"/>
              </w:rPr>
              <w:t>UCZELNIA</w:t>
            </w:r>
          </w:p>
          <w:p w14:paraId="040FE17B" w14:textId="77777777" w:rsidR="00565565" w:rsidRPr="00DB6BAB" w:rsidRDefault="00565565" w:rsidP="0056556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AB">
              <w:rPr>
                <w:rFonts w:ascii="Times New Roman" w:hAnsi="Times New Roman"/>
                <w:bCs/>
                <w:sz w:val="20"/>
                <w:szCs w:val="20"/>
              </w:rPr>
              <w:t>MGR J. NOWICKI</w:t>
            </w:r>
          </w:p>
        </w:tc>
      </w:tr>
    </w:tbl>
    <w:p w14:paraId="5F19A183" w14:textId="77777777" w:rsidR="00265E4A" w:rsidRPr="00B7674D" w:rsidRDefault="00265E4A" w:rsidP="00B7674D">
      <w:bookmarkStart w:id="0" w:name="_Hlk96257904"/>
      <w:r w:rsidRPr="00B7674D">
        <w:t>WSZYSTKIE WYKŁADY, ĆWICZENIA Z INTERWENCJI KRYZYSOWYCH ORAZ JĘZYK ANGIELSKI REALIZOWANE SĄ ONLINE</w:t>
      </w:r>
    </w:p>
    <w:p w14:paraId="7555F8BA" w14:textId="77777777" w:rsidR="00252341" w:rsidRPr="00252341" w:rsidRDefault="00265E4A" w:rsidP="004615B6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</w:t>
      </w:r>
      <w:r>
        <w:rPr>
          <w:b/>
          <w:color w:val="FF0000"/>
        </w:rPr>
        <w:t xml:space="preserve"> STACJONARNIE</w:t>
      </w:r>
      <w:bookmarkEnd w:id="0"/>
    </w:p>
    <w:sectPr w:rsidR="00252341" w:rsidRPr="00252341" w:rsidSect="00265E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23E4"/>
    <w:rsid w:val="00040451"/>
    <w:rsid w:val="00042C95"/>
    <w:rsid w:val="00043402"/>
    <w:rsid w:val="00052C48"/>
    <w:rsid w:val="00095B5A"/>
    <w:rsid w:val="000A7F8F"/>
    <w:rsid w:val="000B7C47"/>
    <w:rsid w:val="000C2D08"/>
    <w:rsid w:val="000D0C19"/>
    <w:rsid w:val="000E0599"/>
    <w:rsid w:val="001D01C4"/>
    <w:rsid w:val="001D4A6D"/>
    <w:rsid w:val="00205332"/>
    <w:rsid w:val="00215E4C"/>
    <w:rsid w:val="00234080"/>
    <w:rsid w:val="00252341"/>
    <w:rsid w:val="00265E4A"/>
    <w:rsid w:val="00270EFF"/>
    <w:rsid w:val="002A4399"/>
    <w:rsid w:val="002C4241"/>
    <w:rsid w:val="002D161D"/>
    <w:rsid w:val="003B769B"/>
    <w:rsid w:val="00400ACA"/>
    <w:rsid w:val="00414983"/>
    <w:rsid w:val="004615B6"/>
    <w:rsid w:val="00464B17"/>
    <w:rsid w:val="00471470"/>
    <w:rsid w:val="004750E2"/>
    <w:rsid w:val="004C2575"/>
    <w:rsid w:val="004D03F7"/>
    <w:rsid w:val="005335A2"/>
    <w:rsid w:val="005340C9"/>
    <w:rsid w:val="00565565"/>
    <w:rsid w:val="00590FF6"/>
    <w:rsid w:val="005B3B0D"/>
    <w:rsid w:val="006067FE"/>
    <w:rsid w:val="00620960"/>
    <w:rsid w:val="006B2DB6"/>
    <w:rsid w:val="007379BA"/>
    <w:rsid w:val="0075764D"/>
    <w:rsid w:val="00762440"/>
    <w:rsid w:val="0076687B"/>
    <w:rsid w:val="00767F00"/>
    <w:rsid w:val="007B7446"/>
    <w:rsid w:val="00897C8D"/>
    <w:rsid w:val="008A13F2"/>
    <w:rsid w:val="008E3500"/>
    <w:rsid w:val="0090185F"/>
    <w:rsid w:val="00935FE5"/>
    <w:rsid w:val="00A026EB"/>
    <w:rsid w:val="00A47C9B"/>
    <w:rsid w:val="00AA7FF9"/>
    <w:rsid w:val="00AC29E2"/>
    <w:rsid w:val="00B21713"/>
    <w:rsid w:val="00B7674D"/>
    <w:rsid w:val="00B81B31"/>
    <w:rsid w:val="00B86D3B"/>
    <w:rsid w:val="00B938BB"/>
    <w:rsid w:val="00BA330D"/>
    <w:rsid w:val="00BC50DD"/>
    <w:rsid w:val="00CA7F22"/>
    <w:rsid w:val="00CE4E4B"/>
    <w:rsid w:val="00CE552A"/>
    <w:rsid w:val="00D32066"/>
    <w:rsid w:val="00D565AA"/>
    <w:rsid w:val="00D572ED"/>
    <w:rsid w:val="00DB6BAB"/>
    <w:rsid w:val="00DC1865"/>
    <w:rsid w:val="00DC5D37"/>
    <w:rsid w:val="00DD258E"/>
    <w:rsid w:val="00E05F0D"/>
    <w:rsid w:val="00E210ED"/>
    <w:rsid w:val="00E524C9"/>
    <w:rsid w:val="00E83B3D"/>
    <w:rsid w:val="00F06CD8"/>
    <w:rsid w:val="00F1650C"/>
    <w:rsid w:val="00F91190"/>
    <w:rsid w:val="00FB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78F5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265E4A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14</cp:revision>
  <cp:lastPrinted>2022-04-16T17:49:00Z</cp:lastPrinted>
  <dcterms:created xsi:type="dcterms:W3CDTF">2022-03-21T15:08:00Z</dcterms:created>
  <dcterms:modified xsi:type="dcterms:W3CDTF">2022-06-13T14:23:00Z</dcterms:modified>
</cp:coreProperties>
</file>