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DD01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2ED75365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15A70FFA" w14:textId="1568A167" w:rsidR="008E3500" w:rsidRDefault="001F479F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III /semestr </w:t>
      </w:r>
      <w:r w:rsidR="002D2CB8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07FC8">
        <w:rPr>
          <w:rFonts w:ascii="Comic Sans MS" w:hAnsi="Comic Sans MS"/>
          <w:b/>
          <w:bCs/>
          <w:color w:val="00B0F0"/>
        </w:rPr>
        <w:t>1</w:t>
      </w:r>
      <w:r w:rsidR="00B81BA0">
        <w:rPr>
          <w:rFonts w:ascii="Comic Sans MS" w:hAnsi="Comic Sans MS"/>
          <w:b/>
          <w:bCs/>
          <w:color w:val="00B0F0"/>
        </w:rPr>
        <w:t>5</w:t>
      </w:r>
    </w:p>
    <w:p w14:paraId="451CABD5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65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7"/>
        <w:gridCol w:w="3454"/>
      </w:tblGrid>
      <w:tr w:rsidR="00B81BA0" w14:paraId="05606334" w14:textId="77777777" w:rsidTr="00B81BA0">
        <w:trPr>
          <w:tblHeader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D6856" w14:textId="78D8234B" w:rsidR="00B81BA0" w:rsidRDefault="00B81BA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PIŚTEK: 24.06.2022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52EC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8757F" w14:textId="5450FEF7" w:rsidR="00B81BA0" w:rsidRDefault="00B81BA0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SOBOTA: 25.06.2022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B81BA0" w14:paraId="10E82187" w14:textId="77777777" w:rsidTr="00B81BA0">
        <w:trPr>
          <w:trHeight w:val="3211"/>
        </w:trPr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FF1C8" w14:textId="12DE4D0C" w:rsidR="00B81BA0" w:rsidRDefault="00B81BA0" w:rsidP="00CC3B56">
            <w:pPr>
              <w:widowControl/>
              <w:suppressAutoHyphens w:val="0"/>
              <w:spacing w:after="200" w:line="276" w:lineRule="auto"/>
              <w:jc w:val="center"/>
            </w:pPr>
            <w:r>
              <w:t>15.00-19.00</w:t>
            </w:r>
          </w:p>
          <w:p w14:paraId="2BFA38E8" w14:textId="3A56179C" w:rsidR="00B81BA0" w:rsidRPr="00BD75CC" w:rsidRDefault="00B81BA0" w:rsidP="00CC3B56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OKULISTYKA</w:t>
            </w:r>
          </w:p>
          <w:p w14:paraId="3965F72C" w14:textId="11744E47" w:rsidR="00B81BA0" w:rsidRDefault="00B81BA0" w:rsidP="00CC3B56">
            <w:pPr>
              <w:widowControl/>
              <w:suppressAutoHyphens w:val="0"/>
              <w:spacing w:after="200" w:line="276" w:lineRule="auto"/>
              <w:jc w:val="center"/>
            </w:pPr>
            <w:r>
              <w:t>ĆWICZENIA</w:t>
            </w:r>
          </w:p>
          <w:p w14:paraId="35EBA268" w14:textId="7CCA9C12" w:rsidR="00CA16E0" w:rsidRPr="00CA16E0" w:rsidRDefault="00CA16E0" w:rsidP="00CC3B5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FF0000"/>
              </w:rPr>
            </w:pPr>
            <w:r w:rsidRPr="00CA16E0">
              <w:rPr>
                <w:b/>
                <w:color w:val="FF0000"/>
              </w:rPr>
              <w:t>SZPITAL KALISZ</w:t>
            </w:r>
          </w:p>
          <w:p w14:paraId="03D2577A" w14:textId="06BE6B6F" w:rsidR="00CA16E0" w:rsidRPr="00CA16E0" w:rsidRDefault="00CA16E0" w:rsidP="00CC3B5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FF0000"/>
              </w:rPr>
            </w:pPr>
            <w:r w:rsidRPr="00CA16E0">
              <w:rPr>
                <w:b/>
                <w:color w:val="FF0000"/>
              </w:rPr>
              <w:t>ODDZIAŁ OKULISTYKI</w:t>
            </w:r>
          </w:p>
          <w:p w14:paraId="17C81320" w14:textId="3FEEA826" w:rsidR="00B81BA0" w:rsidRDefault="00B81BA0" w:rsidP="00CC3B56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t>DR J. URBANIAK</w:t>
            </w:r>
          </w:p>
          <w:p w14:paraId="719278AE" w14:textId="77777777" w:rsidR="00B81BA0" w:rsidRPr="000C2D08" w:rsidRDefault="00B81BA0" w:rsidP="00CC3B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E26498" w14:textId="1D9926DC" w:rsidR="00B81BA0" w:rsidRDefault="00B81BA0" w:rsidP="00B81BA0">
            <w:pPr>
              <w:widowControl/>
              <w:suppressAutoHyphens w:val="0"/>
              <w:spacing w:after="200" w:line="276" w:lineRule="auto"/>
              <w:jc w:val="center"/>
            </w:pPr>
            <w:r>
              <w:t>14.00-18.00</w:t>
            </w:r>
          </w:p>
          <w:p w14:paraId="6325339C" w14:textId="77777777" w:rsidR="00B81BA0" w:rsidRPr="00BD75CC" w:rsidRDefault="00B81BA0" w:rsidP="00B81BA0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OKULISTYKA</w:t>
            </w:r>
          </w:p>
          <w:p w14:paraId="2539DBBD" w14:textId="0E41C23F" w:rsidR="00B81BA0" w:rsidRDefault="00B81BA0" w:rsidP="00B81BA0">
            <w:pPr>
              <w:widowControl/>
              <w:suppressAutoHyphens w:val="0"/>
              <w:spacing w:after="200" w:line="276" w:lineRule="auto"/>
              <w:jc w:val="center"/>
            </w:pPr>
            <w:r>
              <w:t>ĆWICZENIA</w:t>
            </w:r>
          </w:p>
          <w:p w14:paraId="38B217F0" w14:textId="77777777" w:rsidR="00CA16E0" w:rsidRPr="00CA16E0" w:rsidRDefault="00CA16E0" w:rsidP="00CA16E0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FF0000"/>
              </w:rPr>
            </w:pPr>
            <w:r w:rsidRPr="00CA16E0">
              <w:rPr>
                <w:b/>
                <w:color w:val="FF0000"/>
              </w:rPr>
              <w:t>SZPITAL KALISZ</w:t>
            </w:r>
          </w:p>
          <w:p w14:paraId="0BC5A75B" w14:textId="632E93BF" w:rsidR="00CA16E0" w:rsidRPr="00CA16E0" w:rsidRDefault="00CA16E0" w:rsidP="00CA16E0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FF0000"/>
              </w:rPr>
            </w:pPr>
            <w:r w:rsidRPr="00CA16E0">
              <w:rPr>
                <w:b/>
                <w:color w:val="FF0000"/>
              </w:rPr>
              <w:t>ODDZIAŁ OKULISTYKI</w:t>
            </w:r>
            <w:bookmarkStart w:id="0" w:name="_GoBack"/>
            <w:bookmarkEnd w:id="0"/>
          </w:p>
          <w:p w14:paraId="6BE889E4" w14:textId="77777777" w:rsidR="00B81BA0" w:rsidRDefault="00B81BA0" w:rsidP="00B81BA0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t>DR J. URBANIAK</w:t>
            </w:r>
          </w:p>
          <w:p w14:paraId="2985E67D" w14:textId="7BD57122" w:rsidR="00B81BA0" w:rsidRPr="000C2D08" w:rsidRDefault="00B81BA0" w:rsidP="00CC3B5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B81BA0" w14:paraId="77F9D0D4" w14:textId="77777777" w:rsidTr="00B81BA0">
        <w:trPr>
          <w:trHeight w:val="2313"/>
        </w:trPr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28C69" w14:textId="77777777" w:rsidR="00B81BA0" w:rsidRPr="000C2D08" w:rsidRDefault="00B81BA0" w:rsidP="00B81BA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C16984" w14:textId="4319888B" w:rsidR="00B81BA0" w:rsidRPr="000C2D08" w:rsidRDefault="00B81BA0" w:rsidP="008F4E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DA6EC6F" w14:textId="77777777" w:rsidR="008E3500" w:rsidRDefault="008E3500" w:rsidP="008E3500"/>
    <w:p w14:paraId="17C9316C" w14:textId="77777777" w:rsidR="008E3500" w:rsidRDefault="008E3500" w:rsidP="008E3500"/>
    <w:p w14:paraId="1C79C092" w14:textId="77777777" w:rsidR="001F479F" w:rsidRDefault="001F479F" w:rsidP="001F479F">
      <w:pPr>
        <w:jc w:val="center"/>
      </w:pPr>
      <w:r>
        <w:t>WSZYSTKIE WYKŁADY  REALIZOWANE SĄ ONLINE</w:t>
      </w:r>
    </w:p>
    <w:p w14:paraId="05DD6DB2" w14:textId="77777777" w:rsidR="001F479F" w:rsidRPr="00252341" w:rsidRDefault="001F479F" w:rsidP="001F479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1AC5F22D" w14:textId="77777777" w:rsidR="00252341" w:rsidRPr="00252341" w:rsidRDefault="00252341" w:rsidP="001F479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1503"/>
    <w:rsid w:val="00043402"/>
    <w:rsid w:val="00092438"/>
    <w:rsid w:val="000B7C47"/>
    <w:rsid w:val="000C2D08"/>
    <w:rsid w:val="001833EF"/>
    <w:rsid w:val="001F479F"/>
    <w:rsid w:val="00247534"/>
    <w:rsid w:val="00252341"/>
    <w:rsid w:val="002820F2"/>
    <w:rsid w:val="002A4399"/>
    <w:rsid w:val="002D2CB8"/>
    <w:rsid w:val="002F30D2"/>
    <w:rsid w:val="00324700"/>
    <w:rsid w:val="003A6E0A"/>
    <w:rsid w:val="003B769B"/>
    <w:rsid w:val="003E00C6"/>
    <w:rsid w:val="005335A2"/>
    <w:rsid w:val="00577171"/>
    <w:rsid w:val="00590FF6"/>
    <w:rsid w:val="00607FC8"/>
    <w:rsid w:val="00620960"/>
    <w:rsid w:val="006D63DF"/>
    <w:rsid w:val="007370D4"/>
    <w:rsid w:val="007379BA"/>
    <w:rsid w:val="0076687B"/>
    <w:rsid w:val="00767F00"/>
    <w:rsid w:val="00881263"/>
    <w:rsid w:val="008E3500"/>
    <w:rsid w:val="008F4EDD"/>
    <w:rsid w:val="00952ECD"/>
    <w:rsid w:val="009B2F5A"/>
    <w:rsid w:val="00A01BAC"/>
    <w:rsid w:val="00A026EB"/>
    <w:rsid w:val="00A33EE0"/>
    <w:rsid w:val="00A643EA"/>
    <w:rsid w:val="00AC29E2"/>
    <w:rsid w:val="00B81BA0"/>
    <w:rsid w:val="00BA330D"/>
    <w:rsid w:val="00C82158"/>
    <w:rsid w:val="00CA16E0"/>
    <w:rsid w:val="00CC0044"/>
    <w:rsid w:val="00CC3B56"/>
    <w:rsid w:val="00CE552A"/>
    <w:rsid w:val="00CF728B"/>
    <w:rsid w:val="00D32066"/>
    <w:rsid w:val="00DC5D37"/>
    <w:rsid w:val="00E344E3"/>
    <w:rsid w:val="00E524C9"/>
    <w:rsid w:val="00E7597F"/>
    <w:rsid w:val="00EC0CF1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465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Adrianna Pazoła</cp:lastModifiedBy>
  <cp:revision>2</cp:revision>
  <cp:lastPrinted>2022-03-21T11:30:00Z</cp:lastPrinted>
  <dcterms:created xsi:type="dcterms:W3CDTF">2022-06-24T07:12:00Z</dcterms:created>
  <dcterms:modified xsi:type="dcterms:W3CDTF">2022-06-24T07:12:00Z</dcterms:modified>
</cp:coreProperties>
</file>