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B6B2" w14:textId="77777777" w:rsidR="00B7674D" w:rsidRDefault="00B7674D" w:rsidP="001F1256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 xml:space="preserve">Rok akademicki  2021/2022  </w:t>
      </w:r>
      <w:r>
        <w:rPr>
          <w:rFonts w:cs="Tahoma"/>
          <w:b/>
          <w:bCs/>
          <w:sz w:val="28"/>
          <w:szCs w:val="28"/>
        </w:rPr>
        <w:t xml:space="preserve">   </w:t>
      </w:r>
      <w:r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68A38AA7" w14:textId="77777777" w:rsidR="00B7674D" w:rsidRDefault="00B7674D" w:rsidP="001F1256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50B0727" w14:textId="50611D5D" w:rsidR="00B7674D" w:rsidRPr="00DA4A54" w:rsidRDefault="00B7674D" w:rsidP="00DA4A54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I /semestr </w:t>
      </w:r>
      <w:r w:rsidR="007215AA">
        <w:rPr>
          <w:b/>
          <w:bCs/>
          <w:color w:val="00B0F0"/>
        </w:rPr>
        <w:t>2</w:t>
      </w:r>
      <w:r>
        <w:rPr>
          <w:b/>
          <w:bCs/>
          <w:color w:val="00B0F0"/>
        </w:rPr>
        <w:t xml:space="preserve">  </w:t>
      </w:r>
      <w:r>
        <w:rPr>
          <w:rFonts w:ascii="Comic Sans MS" w:hAnsi="Comic Sans MS"/>
          <w:b/>
          <w:bCs/>
          <w:color w:val="FF0000"/>
        </w:rPr>
        <w:t xml:space="preserve"> </w:t>
      </w:r>
      <w:r>
        <w:rPr>
          <w:rFonts w:cs="Tahoma"/>
          <w:sz w:val="30"/>
          <w:szCs w:val="30"/>
        </w:rPr>
        <w:t xml:space="preserve">Kierunek: </w:t>
      </w:r>
      <w:r>
        <w:rPr>
          <w:rFonts w:ascii="Comic Sans MS" w:hAnsi="Comic Sans MS" w:cs="Tahoma"/>
          <w:b/>
          <w:bCs/>
        </w:rPr>
        <w:t xml:space="preserve">RATOWNICTWO MEDYCZNE  </w:t>
      </w:r>
      <w:r>
        <w:rPr>
          <w:rFonts w:ascii="Comic Sans MS" w:hAnsi="Comic Sans MS" w:cs="Tahoma"/>
          <w:b/>
          <w:bCs/>
          <w:color w:val="0000FF"/>
        </w:rPr>
        <w:t xml:space="preserve"> I stopnia        </w:t>
      </w:r>
      <w:r>
        <w:rPr>
          <w:rFonts w:ascii="Comic Sans MS" w:hAnsi="Comic Sans MS"/>
          <w:b/>
          <w:bCs/>
          <w:color w:val="00B0F0"/>
        </w:rPr>
        <w:t>ZJAZD</w:t>
      </w:r>
      <w:r w:rsidR="000E0599">
        <w:rPr>
          <w:rFonts w:ascii="Comic Sans MS" w:hAnsi="Comic Sans MS"/>
          <w:b/>
          <w:bCs/>
          <w:color w:val="00B0F0"/>
        </w:rPr>
        <w:t xml:space="preserve"> </w:t>
      </w:r>
      <w:r w:rsidR="000E5225">
        <w:rPr>
          <w:rFonts w:ascii="Comic Sans MS" w:hAnsi="Comic Sans MS"/>
          <w:b/>
          <w:bCs/>
          <w:color w:val="00B0F0"/>
        </w:rPr>
        <w:t>DODATKOWY</w:t>
      </w:r>
    </w:p>
    <w:tbl>
      <w:tblPr>
        <w:tblpPr w:leftFromText="141" w:rightFromText="141" w:vertAnchor="text" w:horzAnchor="margin" w:tblpXSpec="center" w:tblpY="156"/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42"/>
        <w:gridCol w:w="6227"/>
      </w:tblGrid>
      <w:tr w:rsidR="000E5225" w14:paraId="688AB194" w14:textId="5B1AB33F" w:rsidTr="000E5225">
        <w:trPr>
          <w:trHeight w:val="649"/>
          <w:tblHeader/>
        </w:trPr>
        <w:tc>
          <w:tcPr>
            <w:tcW w:w="624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EFB44C9" w14:textId="477A5C24" w:rsidR="000E5225" w:rsidRDefault="000E5225" w:rsidP="00270EFF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17.09.2022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stacjonarnie</w:t>
            </w:r>
          </w:p>
        </w:tc>
        <w:tc>
          <w:tcPr>
            <w:tcW w:w="622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A5B552D" w14:textId="40E5B551" w:rsidR="000E5225" w:rsidRDefault="000E5225" w:rsidP="00270EFF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8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.09.2022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stacjonarnie</w:t>
            </w:r>
          </w:p>
        </w:tc>
      </w:tr>
      <w:tr w:rsidR="005B73C4" w14:paraId="502A8649" w14:textId="0CDF584C" w:rsidTr="00CC4A36">
        <w:trPr>
          <w:trHeight w:val="5527"/>
        </w:trPr>
        <w:tc>
          <w:tcPr>
            <w:tcW w:w="6242" w:type="dxa"/>
            <w:tcBorders>
              <w:bottom w:val="single" w:sz="4" w:space="0" w:color="auto"/>
            </w:tcBorders>
          </w:tcPr>
          <w:p w14:paraId="35A0D5F8" w14:textId="77777777" w:rsidR="005B73C4" w:rsidRDefault="005B73C4" w:rsidP="00270EFF">
            <w:pPr>
              <w:pStyle w:val="Zawartotabeli"/>
              <w:snapToGrid w:val="0"/>
              <w:spacing w:line="276" w:lineRule="auto"/>
              <w:jc w:val="center"/>
            </w:pPr>
          </w:p>
          <w:p w14:paraId="2B226456" w14:textId="77777777" w:rsidR="005B73C4" w:rsidRDefault="005B73C4" w:rsidP="007A492C"/>
          <w:p w14:paraId="087DA0FC" w14:textId="7FC6CB0C" w:rsidR="005B73C4" w:rsidRDefault="005B73C4" w:rsidP="000E5225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</w:t>
            </w:r>
            <w:r>
              <w:rPr>
                <w:b/>
                <w:bCs/>
                <w:sz w:val="20"/>
                <w:szCs w:val="20"/>
              </w:rPr>
              <w:t>30</w:t>
            </w:r>
            <w:r>
              <w:rPr>
                <w:b/>
                <w:bCs/>
                <w:sz w:val="20"/>
                <w:szCs w:val="20"/>
              </w:rPr>
              <w:t>-11.</w:t>
            </w:r>
            <w:r>
              <w:rPr>
                <w:b/>
                <w:bCs/>
                <w:sz w:val="20"/>
                <w:szCs w:val="20"/>
              </w:rPr>
              <w:t>30</w:t>
            </w:r>
          </w:p>
          <w:p w14:paraId="56958AA9" w14:textId="13EE1A3A" w:rsidR="005B73C4" w:rsidRDefault="005B73C4" w:rsidP="000E5225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  <w:r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5-1</w:t>
            </w:r>
            <w:r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45</w:t>
            </w:r>
          </w:p>
          <w:p w14:paraId="41F54831" w14:textId="77777777" w:rsidR="005B73C4" w:rsidRDefault="005B73C4" w:rsidP="000E5225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14:paraId="79DF4E9F" w14:textId="77777777" w:rsidR="005B73C4" w:rsidRPr="009763A3" w:rsidRDefault="005B73C4" w:rsidP="000E5225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14:paraId="06D82D44" w14:textId="77777777" w:rsidR="005B73C4" w:rsidRDefault="005B73C4" w:rsidP="000E5225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2E4D34CA" w14:textId="77777777" w:rsidR="005B73C4" w:rsidRPr="00F91B64" w:rsidRDefault="005B73C4" w:rsidP="000E5225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ĆWICZENIA</w:t>
            </w:r>
          </w:p>
          <w:p w14:paraId="62EEEDDE" w14:textId="77777777" w:rsidR="005B73C4" w:rsidRPr="00F91B64" w:rsidRDefault="005B73C4" w:rsidP="000E5225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81249A">
              <w:rPr>
                <w:b/>
                <w:bCs/>
                <w:sz w:val="20"/>
                <w:szCs w:val="20"/>
              </w:rPr>
              <w:t xml:space="preserve">GR. </w:t>
            </w:r>
            <w:r>
              <w:rPr>
                <w:b/>
                <w:bCs/>
                <w:sz w:val="20"/>
                <w:szCs w:val="20"/>
              </w:rPr>
              <w:t>1+2</w:t>
            </w:r>
          </w:p>
          <w:p w14:paraId="0328383E" w14:textId="77777777" w:rsidR="005B73C4" w:rsidRPr="000E7797" w:rsidRDefault="005B73C4" w:rsidP="000E5225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UCZELNIA</w:t>
            </w:r>
          </w:p>
          <w:p w14:paraId="390246CA" w14:textId="77777777" w:rsidR="005B73C4" w:rsidRDefault="005B73C4" w:rsidP="000E5225">
            <w:pPr>
              <w:pStyle w:val="Zawartotabeli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Lek M. PIETRZYK</w:t>
            </w:r>
          </w:p>
          <w:p w14:paraId="154D43B0" w14:textId="7CDC6C92" w:rsidR="005B73C4" w:rsidRPr="007A492C" w:rsidRDefault="005B73C4" w:rsidP="007A492C">
            <w:pPr>
              <w:jc w:val="center"/>
            </w:pPr>
          </w:p>
        </w:tc>
        <w:tc>
          <w:tcPr>
            <w:tcW w:w="6227" w:type="dxa"/>
          </w:tcPr>
          <w:p w14:paraId="3388BB0E" w14:textId="77777777" w:rsidR="005B73C4" w:rsidRDefault="005B73C4" w:rsidP="000E5225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14:paraId="10D8021B" w14:textId="77777777" w:rsidR="005B73C4" w:rsidRDefault="005B73C4" w:rsidP="000E5225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14:paraId="2C86DC37" w14:textId="1F7CC681" w:rsidR="005B73C4" w:rsidRDefault="005B73C4" w:rsidP="000E5225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08.30-11.30</w:t>
            </w:r>
          </w:p>
          <w:p w14:paraId="4CBB0278" w14:textId="77777777" w:rsidR="005B73C4" w:rsidRDefault="005B73C4" w:rsidP="000E5225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11.45-14.45</w:t>
            </w:r>
          </w:p>
          <w:p w14:paraId="3D5AA34A" w14:textId="77777777" w:rsidR="005B73C4" w:rsidRDefault="005B73C4" w:rsidP="000E5225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14:paraId="7C0DF3B5" w14:textId="77777777" w:rsidR="005B73C4" w:rsidRPr="009763A3" w:rsidRDefault="005B73C4" w:rsidP="000E5225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14:paraId="3E4B5A12" w14:textId="77777777" w:rsidR="005B73C4" w:rsidRDefault="005B73C4" w:rsidP="000E5225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6BCB2CFE" w14:textId="77777777" w:rsidR="005B73C4" w:rsidRPr="00F91B64" w:rsidRDefault="005B73C4" w:rsidP="000E5225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ĆWICZENIA</w:t>
            </w:r>
          </w:p>
          <w:p w14:paraId="6C89FEE9" w14:textId="77777777" w:rsidR="005B73C4" w:rsidRPr="00F91B64" w:rsidRDefault="005B73C4" w:rsidP="000E5225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81249A">
              <w:rPr>
                <w:b/>
                <w:bCs/>
                <w:sz w:val="20"/>
                <w:szCs w:val="20"/>
              </w:rPr>
              <w:t xml:space="preserve">GR. </w:t>
            </w:r>
            <w:r>
              <w:rPr>
                <w:b/>
                <w:bCs/>
                <w:sz w:val="20"/>
                <w:szCs w:val="20"/>
              </w:rPr>
              <w:t>1+2</w:t>
            </w:r>
          </w:p>
          <w:p w14:paraId="05052D8E" w14:textId="77777777" w:rsidR="005B73C4" w:rsidRPr="000E7797" w:rsidRDefault="005B73C4" w:rsidP="000E5225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UCZELNIA</w:t>
            </w:r>
          </w:p>
          <w:p w14:paraId="32B14C45" w14:textId="77777777" w:rsidR="005B73C4" w:rsidRDefault="005B73C4" w:rsidP="000E5225">
            <w:pPr>
              <w:pStyle w:val="Zawartotabeli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Lek M. PIETRZYK</w:t>
            </w:r>
          </w:p>
          <w:p w14:paraId="6F4B10E1" w14:textId="77777777" w:rsidR="005B73C4" w:rsidRDefault="005B73C4" w:rsidP="00270EFF">
            <w:pPr>
              <w:pStyle w:val="Zawartotabeli"/>
              <w:snapToGrid w:val="0"/>
              <w:spacing w:line="276" w:lineRule="auto"/>
              <w:jc w:val="center"/>
            </w:pPr>
          </w:p>
        </w:tc>
      </w:tr>
    </w:tbl>
    <w:p w14:paraId="0827329C" w14:textId="77777777" w:rsidR="00B7674D" w:rsidRDefault="00B7674D" w:rsidP="00B7674D">
      <w:pPr>
        <w:rPr>
          <w:color w:val="FF0000"/>
        </w:rPr>
      </w:pPr>
    </w:p>
    <w:sectPr w:rsidR="00B7674D" w:rsidSect="00265E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123E4"/>
    <w:rsid w:val="00040451"/>
    <w:rsid w:val="00042C95"/>
    <w:rsid w:val="00043402"/>
    <w:rsid w:val="00052C48"/>
    <w:rsid w:val="000A7F8F"/>
    <w:rsid w:val="000B7C47"/>
    <w:rsid w:val="000C2D08"/>
    <w:rsid w:val="000D0C19"/>
    <w:rsid w:val="000E0599"/>
    <w:rsid w:val="000E5225"/>
    <w:rsid w:val="001020C1"/>
    <w:rsid w:val="00151CFA"/>
    <w:rsid w:val="001877C5"/>
    <w:rsid w:val="001D01C4"/>
    <w:rsid w:val="001D4A6D"/>
    <w:rsid w:val="00205332"/>
    <w:rsid w:val="002148EC"/>
    <w:rsid w:val="00215E4C"/>
    <w:rsid w:val="00234080"/>
    <w:rsid w:val="00252341"/>
    <w:rsid w:val="00265E4A"/>
    <w:rsid w:val="00270EFF"/>
    <w:rsid w:val="002A4399"/>
    <w:rsid w:val="002D13F3"/>
    <w:rsid w:val="002D161D"/>
    <w:rsid w:val="003352BE"/>
    <w:rsid w:val="003B769B"/>
    <w:rsid w:val="00414983"/>
    <w:rsid w:val="004615B6"/>
    <w:rsid w:val="00464B17"/>
    <w:rsid w:val="00471470"/>
    <w:rsid w:val="004750E2"/>
    <w:rsid w:val="005335A2"/>
    <w:rsid w:val="005340C9"/>
    <w:rsid w:val="00590FF6"/>
    <w:rsid w:val="005B3B0D"/>
    <w:rsid w:val="005B73C4"/>
    <w:rsid w:val="006067FE"/>
    <w:rsid w:val="00620960"/>
    <w:rsid w:val="006B2DB6"/>
    <w:rsid w:val="007215AA"/>
    <w:rsid w:val="007379BA"/>
    <w:rsid w:val="0075764D"/>
    <w:rsid w:val="00762440"/>
    <w:rsid w:val="00765B6B"/>
    <w:rsid w:val="0076687B"/>
    <w:rsid w:val="00767F00"/>
    <w:rsid w:val="00786336"/>
    <w:rsid w:val="007A492C"/>
    <w:rsid w:val="007B7446"/>
    <w:rsid w:val="007C7451"/>
    <w:rsid w:val="0081491F"/>
    <w:rsid w:val="00897C8D"/>
    <w:rsid w:val="008E3500"/>
    <w:rsid w:val="0090185F"/>
    <w:rsid w:val="00917CA4"/>
    <w:rsid w:val="00944620"/>
    <w:rsid w:val="00950DAF"/>
    <w:rsid w:val="009677A3"/>
    <w:rsid w:val="009920F3"/>
    <w:rsid w:val="009C0F2D"/>
    <w:rsid w:val="00A026EB"/>
    <w:rsid w:val="00A47C9B"/>
    <w:rsid w:val="00AA7FF9"/>
    <w:rsid w:val="00AC29E2"/>
    <w:rsid w:val="00B21713"/>
    <w:rsid w:val="00B7674D"/>
    <w:rsid w:val="00B81B31"/>
    <w:rsid w:val="00B86D3B"/>
    <w:rsid w:val="00B938BB"/>
    <w:rsid w:val="00BA330D"/>
    <w:rsid w:val="00BC1665"/>
    <w:rsid w:val="00CA7F22"/>
    <w:rsid w:val="00CD4008"/>
    <w:rsid w:val="00CE552A"/>
    <w:rsid w:val="00D32066"/>
    <w:rsid w:val="00D565AA"/>
    <w:rsid w:val="00D572ED"/>
    <w:rsid w:val="00DA4A54"/>
    <w:rsid w:val="00DC1865"/>
    <w:rsid w:val="00DC5D37"/>
    <w:rsid w:val="00DD258E"/>
    <w:rsid w:val="00E210ED"/>
    <w:rsid w:val="00E22E1C"/>
    <w:rsid w:val="00E524C9"/>
    <w:rsid w:val="00F06CD8"/>
    <w:rsid w:val="00F1650C"/>
    <w:rsid w:val="00F91190"/>
    <w:rsid w:val="00FB3F42"/>
    <w:rsid w:val="00FC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6A748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Normalny"/>
    <w:rsid w:val="00265E4A"/>
    <w:pPr>
      <w:widowControl/>
      <w:jc w:val="center"/>
    </w:pPr>
    <w:rPr>
      <w:rFonts w:ascii="Arial Narrow" w:eastAsia="Times New Roman" w:hAnsi="Arial Narrow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3</cp:revision>
  <cp:lastPrinted>2022-04-16T17:51:00Z</cp:lastPrinted>
  <dcterms:created xsi:type="dcterms:W3CDTF">2022-06-30T14:31:00Z</dcterms:created>
  <dcterms:modified xsi:type="dcterms:W3CDTF">2022-06-30T14:36:00Z</dcterms:modified>
</cp:coreProperties>
</file>