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16"/>
        <w:tblW w:w="1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3026"/>
        <w:gridCol w:w="2410"/>
        <w:gridCol w:w="5245"/>
        <w:gridCol w:w="1984"/>
        <w:gridCol w:w="2706"/>
      </w:tblGrid>
      <w:tr w:rsidR="009733E8" w14:paraId="7B71F9EB" w14:textId="77777777" w:rsidTr="009733E8">
        <w:trPr>
          <w:cantSplit/>
          <w:trHeight w:val="294"/>
        </w:trPr>
        <w:tc>
          <w:tcPr>
            <w:tcW w:w="16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51E97" w14:textId="77777777" w:rsidR="009733E8" w:rsidRDefault="009733E8" w:rsidP="009733E8">
            <w:pPr>
              <w:jc w:val="both"/>
              <w:rPr>
                <w:rFonts w:ascii="Arial Narrow" w:hAnsi="Arial Narrow"/>
                <w:sz w:val="18"/>
              </w:rPr>
            </w:pPr>
            <w:bookmarkStart w:id="0" w:name="_Hlk93943100"/>
            <w:r>
              <w:rPr>
                <w:rFonts w:ascii="Arial Narrow" w:hAnsi="Arial Narrow"/>
                <w:b/>
                <w:bCs/>
                <w:color w:val="FF0000"/>
              </w:rPr>
              <w:t>Semestr  II</w:t>
            </w:r>
            <w:r>
              <w:rPr>
                <w:rFonts w:ascii="Arial Narrow" w:hAnsi="Arial Narrow"/>
                <w:b/>
                <w:bCs/>
                <w:color w:val="0000FF"/>
              </w:rPr>
              <w:t xml:space="preserve">                                                          </w:t>
            </w:r>
            <w:r>
              <w:rPr>
                <w:rFonts w:ascii="Arial Narrow" w:hAnsi="Arial Narrow"/>
                <w:b/>
                <w:bCs/>
                <w:color w:val="0000FF"/>
                <w:sz w:val="18"/>
              </w:rPr>
              <w:t>ROZKŁAD ZAJĘĆ</w:t>
            </w:r>
            <w:r>
              <w:rPr>
                <w:rFonts w:ascii="Arial Narrow" w:hAnsi="Arial Narrow"/>
                <w:sz w:val="18"/>
              </w:rPr>
              <w:t xml:space="preserve">                            </w:t>
            </w:r>
            <w:r>
              <w:rPr>
                <w:rFonts w:ascii="Arial Narrow" w:hAnsi="Arial Narrow"/>
                <w:b/>
                <w:bCs/>
                <w:sz w:val="18"/>
              </w:rPr>
              <w:t>Akademia Kaliska  im. Prezydenta Stanisława Wojciechowskiego</w:t>
            </w:r>
            <w:r>
              <w:rPr>
                <w:rFonts w:ascii="Arial Narrow" w:hAnsi="Arial Narrow"/>
                <w:sz w:val="18"/>
              </w:rPr>
              <w:t xml:space="preserve">  </w:t>
            </w:r>
          </w:p>
          <w:p w14:paraId="6E638854" w14:textId="77777777" w:rsidR="009733E8" w:rsidRPr="009733E8" w:rsidRDefault="009733E8" w:rsidP="009733E8">
            <w:pPr>
              <w:jc w:val="center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18"/>
              </w:rPr>
              <w:t>Rok akademicki     2021/2022</w:t>
            </w:r>
            <w:r>
              <w:rPr>
                <w:rFonts w:ascii="Arial Narrow" w:hAnsi="Arial Narrow"/>
                <w:sz w:val="18"/>
              </w:rPr>
              <w:t xml:space="preserve">                                </w:t>
            </w:r>
            <w:r>
              <w:rPr>
                <w:rFonts w:ascii="Arial Narrow" w:hAnsi="Arial Narrow"/>
                <w:b/>
                <w:bCs/>
              </w:rPr>
              <w:t xml:space="preserve">KIERUNEK: </w:t>
            </w:r>
            <w:r w:rsidR="005B3633">
              <w:rPr>
                <w:rFonts w:ascii="Arial Narrow" w:hAnsi="Arial Narrow"/>
                <w:b/>
                <w:bCs/>
                <w:color w:val="FF0000"/>
              </w:rPr>
              <w:t xml:space="preserve">RATOWNICTWO MEDYCZNE        </w:t>
            </w:r>
            <w:r>
              <w:rPr>
                <w:rFonts w:ascii="Arial Narrow" w:hAnsi="Arial Narrow"/>
                <w:b/>
                <w:bCs/>
                <w:color w:val="FF0000"/>
              </w:rPr>
              <w:t xml:space="preserve"> ROK 1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                       </w:t>
            </w:r>
            <w:r>
              <w:rPr>
                <w:rFonts w:ascii="Arial Narrow" w:hAnsi="Arial Narrow"/>
                <w:sz w:val="18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FF"/>
                <w:sz w:val="18"/>
              </w:rPr>
              <w:t>Studia stacjonarne</w:t>
            </w:r>
          </w:p>
        </w:tc>
      </w:tr>
      <w:tr w:rsidR="009733E8" w14:paraId="7053C3C7" w14:textId="77777777" w:rsidTr="009D0AFF">
        <w:trPr>
          <w:cantSplit/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E8DB2DE" w14:textId="77777777" w:rsidR="009733E8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Godzina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D13CA48" w14:textId="77777777" w:rsidR="009733E8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B4431FA" w14:textId="77777777" w:rsidR="009733E8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23E2D8C" w14:textId="77777777" w:rsidR="009733E8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66612BA" w14:textId="77777777" w:rsidR="009733E8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4E92C43" w14:textId="77777777" w:rsidR="009733E8" w:rsidRDefault="009733E8" w:rsidP="00B6749B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917812" w14:paraId="5A44C281" w14:textId="77777777" w:rsidTr="00917812">
        <w:trPr>
          <w:cantSplit/>
          <w:trHeight w:val="689"/>
        </w:trPr>
        <w:tc>
          <w:tcPr>
            <w:tcW w:w="1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A765" w14:textId="77777777" w:rsidR="00917812" w:rsidRPr="00917812" w:rsidRDefault="001E7D5D" w:rsidP="00917812">
            <w:pPr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  <w:u w:val="single"/>
              </w:rPr>
              <w:t>ADRESY</w:t>
            </w:r>
            <w:r w:rsidR="00917812" w:rsidRPr="00917812">
              <w:rPr>
                <w:rFonts w:ascii="Arial Narrow" w:hAnsi="Arial Narrow"/>
                <w:b/>
                <w:color w:val="FF0000"/>
                <w:sz w:val="24"/>
                <w:szCs w:val="20"/>
                <w:u w:val="single"/>
              </w:rPr>
              <w:t xml:space="preserve"> ZAJĘĆ PRAKTYCZNYCH ZOSTANĄ WKRÓTCE UZUPEŁNIONE</w:t>
            </w:r>
          </w:p>
        </w:tc>
      </w:tr>
      <w:tr w:rsidR="00027F9B" w:rsidRPr="000E7797" w14:paraId="542B373D" w14:textId="77777777" w:rsidTr="009D0AFF">
        <w:trPr>
          <w:cantSplit/>
          <w:trHeight w:val="7787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AF86" w14:textId="77777777" w:rsidR="00027F9B" w:rsidRPr="000E7797" w:rsidRDefault="00027F9B" w:rsidP="00027F9B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</w:pPr>
            <w:r w:rsidRPr="000E7797">
              <w:rPr>
                <w:rFonts w:ascii="Arial Narrow" w:hAnsi="Arial Narrow"/>
                <w:bCs/>
                <w:sz w:val="20"/>
                <w:szCs w:val="20"/>
              </w:rPr>
              <w:t>8.00-12.00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674C" w14:textId="77777777" w:rsidR="001E7D5D" w:rsidRDefault="001E7D5D" w:rsidP="00917812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54CF8A40" w14:textId="77777777" w:rsidR="00917812" w:rsidRDefault="00917812" w:rsidP="0091781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08.00-16.00</w:t>
            </w:r>
          </w:p>
          <w:p w14:paraId="38F7A991" w14:textId="77777777" w:rsidR="00917812" w:rsidRPr="009763A3" w:rsidRDefault="00917812" w:rsidP="0091781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1031043C" w14:textId="77777777" w:rsidR="00917812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ZP</w:t>
            </w:r>
            <w:r w:rsidRPr="000E7797">
              <w:rPr>
                <w:bCs/>
                <w:sz w:val="20"/>
                <w:szCs w:val="20"/>
              </w:rPr>
              <w:t>. GR. 1</w:t>
            </w:r>
          </w:p>
          <w:p w14:paraId="437C1C22" w14:textId="77777777" w:rsidR="005F7246" w:rsidRPr="000E7797" w:rsidRDefault="005F7246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  <w:r w:rsidR="00B633F5">
              <w:rPr>
                <w:bCs/>
                <w:sz w:val="20"/>
                <w:szCs w:val="20"/>
              </w:rPr>
              <w:t xml:space="preserve"> (INTERNA)</w:t>
            </w:r>
          </w:p>
          <w:p w14:paraId="0B500FE2" w14:textId="77777777" w:rsidR="00917812" w:rsidRPr="000E7797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M. LEKI</w:t>
            </w:r>
          </w:p>
          <w:p w14:paraId="197E082D" w14:textId="77777777" w:rsidR="00027F9B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28.02, 7.03</w:t>
            </w:r>
          </w:p>
          <w:p w14:paraId="130C6D3C" w14:textId="77777777" w:rsidR="00917812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  <w:p w14:paraId="5EC743D4" w14:textId="77777777" w:rsidR="00AA35CE" w:rsidRPr="009763A3" w:rsidRDefault="00AA35CE" w:rsidP="00AA35C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FIZJOLOGIA Z ELEMENTAMI FIZJOLOGII KLINICZNEH</w:t>
            </w:r>
          </w:p>
          <w:p w14:paraId="1D81FC3A" w14:textId="77777777" w:rsidR="00AA35CE" w:rsidRPr="000E7797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1EB5F93D" w14:textId="77777777" w:rsidR="00AA35CE" w:rsidRPr="000E7797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M. BIERNATEK</w:t>
            </w:r>
          </w:p>
          <w:p w14:paraId="46276D88" w14:textId="77777777" w:rsidR="00AA35CE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14.03 – 12.15-16.15</w:t>
            </w:r>
          </w:p>
          <w:p w14:paraId="71A1C21C" w14:textId="77777777" w:rsidR="00917812" w:rsidRDefault="00AA35CE" w:rsidP="00917812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14:paraId="65A0A5DA" w14:textId="77777777" w:rsidR="00917812" w:rsidRDefault="00917812" w:rsidP="0091781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08.00-16.00</w:t>
            </w:r>
          </w:p>
          <w:p w14:paraId="5F079BCC" w14:textId="77777777" w:rsidR="00917812" w:rsidRPr="009763A3" w:rsidRDefault="00917812" w:rsidP="0091781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41F0C7C3" w14:textId="77777777" w:rsidR="00917812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ZP</w:t>
            </w:r>
            <w:r w:rsidRPr="000E7797">
              <w:rPr>
                <w:bCs/>
                <w:sz w:val="20"/>
                <w:szCs w:val="20"/>
              </w:rPr>
              <w:t xml:space="preserve">. GR. </w:t>
            </w:r>
            <w:r>
              <w:rPr>
                <w:bCs/>
                <w:sz w:val="20"/>
                <w:szCs w:val="20"/>
              </w:rPr>
              <w:t>2</w:t>
            </w:r>
          </w:p>
          <w:p w14:paraId="4D2C57D5" w14:textId="77777777" w:rsidR="005F7246" w:rsidRPr="000E7797" w:rsidRDefault="005F7246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  <w:r w:rsidR="0013190B">
              <w:rPr>
                <w:bCs/>
                <w:sz w:val="20"/>
                <w:szCs w:val="20"/>
              </w:rPr>
              <w:t xml:space="preserve"> (OIOM)</w:t>
            </w:r>
          </w:p>
          <w:p w14:paraId="393277F9" w14:textId="77777777" w:rsidR="00917812" w:rsidRPr="000E7797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J. MAJDA</w:t>
            </w:r>
          </w:p>
          <w:p w14:paraId="60314D05" w14:textId="77777777" w:rsidR="00917812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11.04</w:t>
            </w:r>
          </w:p>
          <w:p w14:paraId="5E64902E" w14:textId="77777777" w:rsidR="003F275E" w:rsidRDefault="003F275E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14:paraId="52FC2CF8" w14:textId="77777777" w:rsidR="00E37167" w:rsidRPr="009763A3" w:rsidRDefault="00E37167" w:rsidP="00E37167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FARMAKOLOGIA Z TOKSYKOLOGIĄ</w:t>
            </w:r>
          </w:p>
          <w:p w14:paraId="2F561464" w14:textId="77777777" w:rsidR="00E37167" w:rsidRPr="000E7797" w:rsidRDefault="00E37167" w:rsidP="00E3716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14590231" w14:textId="77777777" w:rsidR="00E37167" w:rsidRPr="000E7797" w:rsidRDefault="00E37167" w:rsidP="00E3716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M. CHUCHRACKI</w:t>
            </w:r>
          </w:p>
          <w:p w14:paraId="35B5DEAE" w14:textId="77777777" w:rsidR="00E37167" w:rsidRDefault="00E37167" w:rsidP="00E3716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14.03 – 08.00-12.00</w:t>
            </w:r>
          </w:p>
          <w:p w14:paraId="1D2C7AA0" w14:textId="77777777" w:rsidR="00E37167" w:rsidRDefault="00E37167" w:rsidP="00E3716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09.05 – 12.30-16.30</w:t>
            </w:r>
          </w:p>
          <w:p w14:paraId="4E69158E" w14:textId="77777777" w:rsidR="00E37167" w:rsidRDefault="00E37167" w:rsidP="00E3716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</w:t>
            </w:r>
          </w:p>
          <w:p w14:paraId="306CC2BA" w14:textId="77777777" w:rsidR="00E5060E" w:rsidRPr="009763A3" w:rsidRDefault="00E5060E" w:rsidP="00E5060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EKONIMIA I ZARZĄDZANIE W SŁUŻBIE ZDROWIA</w:t>
            </w:r>
          </w:p>
          <w:p w14:paraId="577720C0" w14:textId="77777777" w:rsidR="00E5060E" w:rsidRPr="000E7797" w:rsidRDefault="00E5060E" w:rsidP="00E5060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10305506" w14:textId="77777777" w:rsidR="00E5060E" w:rsidRPr="000E7797" w:rsidRDefault="00E5060E" w:rsidP="00E5060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E. JAKUBEK</w:t>
            </w:r>
          </w:p>
          <w:p w14:paraId="293A708B" w14:textId="77777777" w:rsidR="000817A7" w:rsidRPr="00117837" w:rsidRDefault="00E5060E" w:rsidP="003817E5">
            <w:pPr>
              <w:pStyle w:val="WW-Tekstpodstawowy2"/>
              <w:rPr>
                <w:bCs/>
                <w:sz w:val="20"/>
                <w:szCs w:val="20"/>
              </w:rPr>
            </w:pPr>
            <w:r w:rsidRPr="00117837">
              <w:rPr>
                <w:bCs/>
                <w:sz w:val="20"/>
                <w:szCs w:val="20"/>
              </w:rPr>
              <w:t>21.03</w:t>
            </w:r>
            <w:r w:rsidR="000817A7" w:rsidRPr="00117837">
              <w:rPr>
                <w:bCs/>
                <w:sz w:val="20"/>
                <w:szCs w:val="20"/>
              </w:rPr>
              <w:t xml:space="preserve"> – 08.00-13.30</w:t>
            </w:r>
          </w:p>
          <w:p w14:paraId="41FC422A" w14:textId="77777777" w:rsidR="00E5060E" w:rsidRPr="00117837" w:rsidRDefault="00E5060E" w:rsidP="003817E5">
            <w:pPr>
              <w:pStyle w:val="WW-Tekstpodstawowy2"/>
              <w:rPr>
                <w:bCs/>
                <w:sz w:val="20"/>
                <w:szCs w:val="20"/>
              </w:rPr>
            </w:pPr>
            <w:r w:rsidRPr="00117837">
              <w:rPr>
                <w:bCs/>
                <w:sz w:val="20"/>
                <w:szCs w:val="20"/>
              </w:rPr>
              <w:t>4.04</w:t>
            </w:r>
            <w:r w:rsidR="003817E5" w:rsidRPr="00117837">
              <w:rPr>
                <w:bCs/>
                <w:sz w:val="20"/>
                <w:szCs w:val="20"/>
              </w:rPr>
              <w:t xml:space="preserve"> - 08.00-12.00</w:t>
            </w:r>
          </w:p>
          <w:p w14:paraId="05830B8B" w14:textId="77777777" w:rsidR="003C6807" w:rsidRPr="00117837" w:rsidRDefault="003817E5" w:rsidP="00E5060E">
            <w:pPr>
              <w:pStyle w:val="WW-Tekstpodstawowy2"/>
              <w:rPr>
                <w:bCs/>
                <w:sz w:val="20"/>
                <w:szCs w:val="20"/>
              </w:rPr>
            </w:pPr>
            <w:r w:rsidRPr="00117837">
              <w:rPr>
                <w:bCs/>
                <w:sz w:val="20"/>
                <w:szCs w:val="20"/>
              </w:rPr>
              <w:t>28.03 – 11.15-13.30</w:t>
            </w:r>
          </w:p>
          <w:p w14:paraId="0F5E9583" w14:textId="77777777" w:rsidR="00B64692" w:rsidRPr="00C6278B" w:rsidRDefault="00C75B08" w:rsidP="00C6278B">
            <w:pPr>
              <w:pStyle w:val="WW-Tekstpodstawowy2"/>
              <w:rPr>
                <w:bCs/>
                <w:sz w:val="20"/>
                <w:szCs w:val="20"/>
              </w:rPr>
            </w:pPr>
            <w:r w:rsidRPr="00117837">
              <w:rPr>
                <w:bCs/>
                <w:sz w:val="20"/>
                <w:szCs w:val="20"/>
              </w:rPr>
              <w:t>…………………</w:t>
            </w:r>
          </w:p>
          <w:p w14:paraId="3A9A770A" w14:textId="77777777" w:rsidR="00C75B08" w:rsidRPr="009763A3" w:rsidRDefault="00C75B08" w:rsidP="00C75B0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BIOLOGIA I MIKROBIOLOGIA</w:t>
            </w:r>
          </w:p>
          <w:p w14:paraId="52D59A2A" w14:textId="77777777" w:rsidR="00C75B08" w:rsidRPr="000E7797" w:rsidRDefault="00C75B08" w:rsidP="00C75B0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WYKŁAD</w:t>
            </w:r>
          </w:p>
          <w:p w14:paraId="67882DCC" w14:textId="77777777" w:rsidR="00C75B08" w:rsidRPr="000E7797" w:rsidRDefault="00C75B08" w:rsidP="00C75B0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A. BALCERZAK</w:t>
            </w:r>
          </w:p>
          <w:p w14:paraId="6E51E491" w14:textId="77777777" w:rsidR="00C75B08" w:rsidRDefault="00207646" w:rsidP="00C75B0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C75B08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 w:rsidR="00C75B08">
              <w:rPr>
                <w:bCs/>
                <w:sz w:val="20"/>
                <w:szCs w:val="20"/>
              </w:rPr>
              <w:t>, 28.03, 4.04 - 14.00-18.00</w:t>
            </w:r>
          </w:p>
          <w:p w14:paraId="56BA795F" w14:textId="77777777" w:rsidR="00C75B08" w:rsidRDefault="00C75B08" w:rsidP="00C75B0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</w:t>
            </w:r>
          </w:p>
          <w:p w14:paraId="4ACF2487" w14:textId="77777777" w:rsidR="00742B84" w:rsidRPr="009763A3" w:rsidRDefault="00742B84" w:rsidP="00742B84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INTERWENCJE KRYZYSOWE</w:t>
            </w:r>
          </w:p>
          <w:p w14:paraId="07B921EB" w14:textId="77777777" w:rsidR="00742B84" w:rsidRDefault="00742B84" w:rsidP="00742B84">
            <w:pPr>
              <w:pStyle w:val="WW-Tekstpodstawowy2"/>
              <w:rPr>
                <w:bCs/>
                <w:sz w:val="20"/>
                <w:szCs w:val="20"/>
              </w:rPr>
            </w:pPr>
            <w:r w:rsidRPr="00A518FD">
              <w:rPr>
                <w:bCs/>
                <w:sz w:val="20"/>
                <w:szCs w:val="20"/>
              </w:rPr>
              <w:t>ĆWICZENIA - ONLINE</w:t>
            </w:r>
          </w:p>
          <w:p w14:paraId="6456E3CC" w14:textId="77777777" w:rsidR="00742B84" w:rsidRPr="000E7797" w:rsidRDefault="00742B84" w:rsidP="00742B84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</w:p>
          <w:p w14:paraId="746E087C" w14:textId="77777777" w:rsidR="00742B84" w:rsidRDefault="00742B84" w:rsidP="00742B8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J. RAUBO</w:t>
            </w:r>
          </w:p>
          <w:p w14:paraId="3C487528" w14:textId="35392A7E" w:rsidR="00742B84" w:rsidRDefault="00742B84" w:rsidP="00742B84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25.04. 16.05 – 10.00-14.00</w:t>
            </w:r>
          </w:p>
          <w:p w14:paraId="6D1FF9A4" w14:textId="2D630C62" w:rsidR="003C314D" w:rsidRDefault="003C314D" w:rsidP="00742B84">
            <w:pPr>
              <w:pStyle w:val="WW-Tekstpodstawowy2"/>
              <w:rPr>
                <w:bCs/>
                <w:sz w:val="20"/>
                <w:szCs w:val="20"/>
              </w:rPr>
            </w:pPr>
            <w:r w:rsidRPr="003C314D">
              <w:rPr>
                <w:bCs/>
                <w:sz w:val="20"/>
                <w:szCs w:val="20"/>
                <w:highlight w:val="yellow"/>
              </w:rPr>
              <w:t>EGZAMIN 20.06.2022 GODZ.09.00 - ONLINE</w:t>
            </w:r>
          </w:p>
          <w:p w14:paraId="42C35FF7" w14:textId="63DA108A" w:rsidR="00742B84" w:rsidRDefault="00742B84" w:rsidP="00742B84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</w:t>
            </w:r>
          </w:p>
          <w:p w14:paraId="5C4557CD" w14:textId="77777777" w:rsidR="001E7D5D" w:rsidRDefault="001E7D5D" w:rsidP="00742B84">
            <w:pPr>
              <w:pStyle w:val="WW-Tekstpodstawowy2"/>
              <w:jc w:val="left"/>
              <w:rPr>
                <w:b/>
                <w:bCs/>
                <w:sz w:val="20"/>
                <w:szCs w:val="20"/>
              </w:rPr>
            </w:pPr>
          </w:p>
          <w:p w14:paraId="6B4641D7" w14:textId="77777777" w:rsidR="001E7D5D" w:rsidRPr="009763A3" w:rsidRDefault="001E7D5D" w:rsidP="001E7D5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PROCEDURY RATUNKOWE PRZEDSZPITALNE</w:t>
            </w:r>
          </w:p>
          <w:p w14:paraId="0158C44E" w14:textId="77777777" w:rsidR="001E7D5D" w:rsidRDefault="001E7D5D" w:rsidP="001E7D5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ZP</w:t>
            </w:r>
            <w:r w:rsidRPr="000E7797">
              <w:rPr>
                <w:bCs/>
                <w:sz w:val="20"/>
                <w:szCs w:val="20"/>
              </w:rPr>
              <w:t xml:space="preserve">. GR. </w:t>
            </w:r>
            <w:r>
              <w:rPr>
                <w:bCs/>
                <w:sz w:val="20"/>
                <w:szCs w:val="20"/>
              </w:rPr>
              <w:t>1</w:t>
            </w:r>
          </w:p>
          <w:p w14:paraId="456F86BA" w14:textId="77777777" w:rsidR="001E7D5D" w:rsidRPr="000E7797" w:rsidRDefault="001E7D5D" w:rsidP="001E7D5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14:paraId="629075B8" w14:textId="77777777" w:rsidR="001E7D5D" w:rsidRPr="000E7797" w:rsidRDefault="001E7D5D" w:rsidP="001E7D5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K. PORADA</w:t>
            </w:r>
          </w:p>
          <w:p w14:paraId="5B010B94" w14:textId="77777777" w:rsidR="001E7D5D" w:rsidRDefault="001E7D5D" w:rsidP="001E7D5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23.05, 6.06 – 12.30-16.30</w:t>
            </w:r>
          </w:p>
          <w:p w14:paraId="522610A5" w14:textId="77777777" w:rsidR="001E7D5D" w:rsidRDefault="001E7D5D" w:rsidP="001E7D5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30.05, 13.06 – 08.00-16.00</w:t>
            </w:r>
          </w:p>
          <w:p w14:paraId="195968A7" w14:textId="77777777" w:rsidR="001E7D5D" w:rsidRDefault="001E7D5D" w:rsidP="001E7D5D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………………………………..</w:t>
            </w:r>
          </w:p>
          <w:p w14:paraId="161098ED" w14:textId="77777777" w:rsidR="00757B78" w:rsidRPr="00A518FD" w:rsidRDefault="00757B78" w:rsidP="00757B7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A518FD"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15C76FCD" w14:textId="77777777" w:rsidR="00757B78" w:rsidRPr="00A518FD" w:rsidRDefault="00757B78" w:rsidP="00757B78">
            <w:pPr>
              <w:pStyle w:val="WW-Tekstpodstawowy2"/>
              <w:rPr>
                <w:bCs/>
                <w:sz w:val="20"/>
                <w:szCs w:val="20"/>
              </w:rPr>
            </w:pPr>
            <w:r w:rsidRPr="00A518FD">
              <w:rPr>
                <w:bCs/>
                <w:sz w:val="20"/>
                <w:szCs w:val="20"/>
              </w:rPr>
              <w:t>ZAJĘCIA PRAKTYCZNE</w:t>
            </w:r>
          </w:p>
          <w:p w14:paraId="1F18CBB0" w14:textId="77777777" w:rsidR="00757B78" w:rsidRPr="00A518FD" w:rsidRDefault="00757B78" w:rsidP="00757B78">
            <w:pPr>
              <w:pStyle w:val="WW-Tekstpodstawowy2"/>
              <w:rPr>
                <w:bCs/>
                <w:sz w:val="20"/>
                <w:szCs w:val="20"/>
              </w:rPr>
            </w:pPr>
            <w:r w:rsidRPr="00A518FD">
              <w:rPr>
                <w:bCs/>
                <w:sz w:val="20"/>
                <w:szCs w:val="20"/>
              </w:rPr>
              <w:t>UCZELNIA</w:t>
            </w:r>
          </w:p>
          <w:p w14:paraId="154AEBF7" w14:textId="77777777" w:rsidR="00757B78" w:rsidRPr="00A518FD" w:rsidRDefault="00757B78" w:rsidP="00757B78">
            <w:pPr>
              <w:pStyle w:val="WW-Tekstpodstawowy2"/>
              <w:rPr>
                <w:bCs/>
                <w:sz w:val="20"/>
                <w:szCs w:val="20"/>
              </w:rPr>
            </w:pPr>
            <w:r w:rsidRPr="00A518FD">
              <w:rPr>
                <w:bCs/>
                <w:sz w:val="20"/>
                <w:szCs w:val="20"/>
              </w:rPr>
              <w:t>LEK M. PIETRZYK</w:t>
            </w:r>
          </w:p>
          <w:p w14:paraId="764B3214" w14:textId="77777777" w:rsidR="00757B78" w:rsidRDefault="00757B78" w:rsidP="00757B78">
            <w:pPr>
              <w:pStyle w:val="WW-Tekstpodstawowy2"/>
              <w:rPr>
                <w:sz w:val="20"/>
                <w:szCs w:val="20"/>
              </w:rPr>
            </w:pPr>
            <w:r w:rsidRPr="00A518FD">
              <w:rPr>
                <w:sz w:val="20"/>
                <w:szCs w:val="20"/>
              </w:rPr>
              <w:t>23.05 – 08.30-10.45</w:t>
            </w:r>
          </w:p>
          <w:p w14:paraId="3DCD10D1" w14:textId="77777777" w:rsidR="00917812" w:rsidRPr="00917812" w:rsidRDefault="00917812" w:rsidP="00917812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FCF6" w14:textId="77777777" w:rsidR="003F275E" w:rsidRDefault="003F275E" w:rsidP="00B6749B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63975DCE" w14:textId="77777777" w:rsidR="00AA35CE" w:rsidRDefault="00AA35CE" w:rsidP="00AA35C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08.30-10.45</w:t>
            </w:r>
          </w:p>
          <w:p w14:paraId="40F68C2A" w14:textId="77777777" w:rsidR="00AA35CE" w:rsidRPr="009763A3" w:rsidRDefault="00AA35CE" w:rsidP="00AA35C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ANATOMIA</w:t>
            </w:r>
          </w:p>
          <w:p w14:paraId="4D6C096A" w14:textId="77777777" w:rsidR="00AA35CE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44B1FF66" w14:textId="77777777" w:rsidR="00AA35CE" w:rsidRPr="000E7797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7B9FC85D" w14:textId="77777777" w:rsidR="00AA35CE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 M. PIETRZYK</w:t>
            </w:r>
          </w:p>
          <w:p w14:paraId="3BD68F99" w14:textId="77777777" w:rsidR="00A45EF3" w:rsidRPr="00757B78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  <w:r w:rsidRPr="00757B78">
              <w:rPr>
                <w:bCs/>
                <w:sz w:val="20"/>
                <w:szCs w:val="20"/>
              </w:rPr>
              <w:t>01.03</w:t>
            </w:r>
            <w:r w:rsidR="008C5987" w:rsidRPr="00757B78">
              <w:rPr>
                <w:bCs/>
                <w:sz w:val="20"/>
                <w:szCs w:val="20"/>
              </w:rPr>
              <w:t xml:space="preserve"> – ZAJĘCIA ODWOŁANE</w:t>
            </w:r>
          </w:p>
          <w:p w14:paraId="314FA525" w14:textId="77777777" w:rsidR="00AA35CE" w:rsidRDefault="00A45EF3" w:rsidP="00AA35CE">
            <w:pPr>
              <w:pStyle w:val="WW-Tekstpodstawowy2"/>
              <w:rPr>
                <w:bCs/>
                <w:sz w:val="20"/>
                <w:szCs w:val="20"/>
              </w:rPr>
            </w:pPr>
            <w:r w:rsidRPr="00A26741">
              <w:rPr>
                <w:b/>
                <w:bCs/>
                <w:color w:val="FF0000"/>
                <w:sz w:val="20"/>
                <w:szCs w:val="20"/>
              </w:rPr>
              <w:t>15.03</w:t>
            </w:r>
            <w:r w:rsidR="00265048" w:rsidRPr="00A26741">
              <w:rPr>
                <w:b/>
                <w:bCs/>
                <w:color w:val="FF0000"/>
                <w:sz w:val="20"/>
                <w:szCs w:val="20"/>
              </w:rPr>
              <w:t>, 22.03</w:t>
            </w:r>
            <w:r w:rsidRPr="00A26741">
              <w:rPr>
                <w:b/>
                <w:bCs/>
                <w:color w:val="FF0000"/>
                <w:sz w:val="20"/>
                <w:szCs w:val="20"/>
              </w:rPr>
              <w:t xml:space="preserve"> – zajęcia odwołane</w:t>
            </w:r>
            <w:r w:rsidR="008C5987">
              <w:rPr>
                <w:bCs/>
                <w:sz w:val="20"/>
                <w:szCs w:val="20"/>
              </w:rPr>
              <w:br/>
            </w:r>
            <w:r w:rsidR="00AA35CE">
              <w:rPr>
                <w:bCs/>
                <w:sz w:val="20"/>
                <w:szCs w:val="20"/>
              </w:rPr>
              <w:t>08.03, 15.03, 22.03, 29.03</w:t>
            </w:r>
          </w:p>
          <w:p w14:paraId="577F37A2" w14:textId="77777777" w:rsidR="00757B78" w:rsidRPr="00757B78" w:rsidRDefault="00757B78" w:rsidP="00AA35C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757B78">
              <w:rPr>
                <w:b/>
                <w:bCs/>
                <w:sz w:val="20"/>
                <w:szCs w:val="20"/>
                <w:highlight w:val="yellow"/>
              </w:rPr>
              <w:t>07.06 11.00-13.15</w:t>
            </w:r>
          </w:p>
          <w:p w14:paraId="46862EB9" w14:textId="77777777" w:rsidR="003F275E" w:rsidRPr="000E7797" w:rsidRDefault="003F275E" w:rsidP="003F275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…………………………………………..</w:t>
            </w:r>
          </w:p>
          <w:p w14:paraId="24BB4620" w14:textId="77777777" w:rsidR="003F275E" w:rsidRDefault="003F275E" w:rsidP="00742B84">
            <w:pPr>
              <w:pStyle w:val="WW-Tekstpodstawowy2"/>
              <w:jc w:val="left"/>
              <w:rPr>
                <w:b/>
                <w:bCs/>
                <w:sz w:val="20"/>
                <w:szCs w:val="20"/>
              </w:rPr>
            </w:pPr>
          </w:p>
          <w:p w14:paraId="3F7E0813" w14:textId="77777777" w:rsidR="003F275E" w:rsidRPr="009763A3" w:rsidRDefault="003F275E" w:rsidP="003F275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INTERWENCJE KRYZYSOWE</w:t>
            </w:r>
          </w:p>
          <w:p w14:paraId="6108A18F" w14:textId="77777777" w:rsidR="003F275E" w:rsidRDefault="003F275E" w:rsidP="003F275E">
            <w:pPr>
              <w:pStyle w:val="WW-Tekstpodstawowy2"/>
              <w:rPr>
                <w:bCs/>
                <w:sz w:val="20"/>
                <w:szCs w:val="20"/>
              </w:rPr>
            </w:pPr>
            <w:r w:rsidRPr="00A518FD">
              <w:rPr>
                <w:bCs/>
                <w:sz w:val="20"/>
                <w:szCs w:val="20"/>
              </w:rPr>
              <w:t>ĆWICZENIA</w:t>
            </w:r>
            <w:r w:rsidR="00C22A0C" w:rsidRPr="00A518FD">
              <w:rPr>
                <w:bCs/>
                <w:sz w:val="20"/>
                <w:szCs w:val="20"/>
              </w:rPr>
              <w:t xml:space="preserve"> - ONLINE</w:t>
            </w:r>
          </w:p>
          <w:p w14:paraId="232AD0EE" w14:textId="77777777" w:rsidR="003F275E" w:rsidRPr="000E7797" w:rsidRDefault="003F275E" w:rsidP="003F275E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</w:p>
          <w:p w14:paraId="3C9DF61B" w14:textId="77777777" w:rsidR="003F275E" w:rsidRDefault="003F275E" w:rsidP="003F275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J. RAUBO</w:t>
            </w:r>
          </w:p>
          <w:p w14:paraId="12F733C4" w14:textId="77777777" w:rsidR="003F275E" w:rsidRDefault="003F275E" w:rsidP="003F275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22.03, 29.03</w:t>
            </w:r>
            <w:r w:rsidR="00742B84">
              <w:rPr>
                <w:bCs/>
                <w:sz w:val="20"/>
                <w:szCs w:val="20"/>
              </w:rPr>
              <w:t xml:space="preserve"> – 15.00-19.00</w:t>
            </w:r>
          </w:p>
          <w:p w14:paraId="3089A465" w14:textId="77777777" w:rsidR="00742B84" w:rsidRDefault="00742B84" w:rsidP="003F275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24.05 – 10.00-14.00</w:t>
            </w:r>
          </w:p>
          <w:p w14:paraId="2B748764" w14:textId="77777777" w:rsidR="00742B84" w:rsidRDefault="00742B84" w:rsidP="003F275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31.05 – 13.00-17.00</w:t>
            </w:r>
          </w:p>
          <w:p w14:paraId="307AD2DB" w14:textId="77777777" w:rsidR="00027F9B" w:rsidRPr="000E7797" w:rsidRDefault="003F275E" w:rsidP="00B6469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72F7F8FE" w14:textId="77777777" w:rsidR="005F7246" w:rsidRDefault="005F7246" w:rsidP="005F724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08.30-10.45</w:t>
            </w:r>
          </w:p>
          <w:p w14:paraId="2E181585" w14:textId="77777777" w:rsidR="005F7246" w:rsidRPr="009763A3" w:rsidRDefault="005F7246" w:rsidP="005F724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6CFE62DC" w14:textId="77777777" w:rsidR="005F7246" w:rsidRDefault="005F7246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14:paraId="76238010" w14:textId="77777777" w:rsidR="005F7246" w:rsidRPr="000E7797" w:rsidRDefault="005F7246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UCZELNIA</w:t>
            </w:r>
          </w:p>
          <w:p w14:paraId="4AF4E69D" w14:textId="77777777" w:rsidR="005F7246" w:rsidRDefault="005F7246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 M. PIETRZYK</w:t>
            </w:r>
          </w:p>
          <w:p w14:paraId="303FF82B" w14:textId="0E269ADA" w:rsidR="00027F9B" w:rsidRDefault="005F7246" w:rsidP="005F7246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5.04, 12.04,10.05,7.06</w:t>
            </w:r>
          </w:p>
          <w:p w14:paraId="21204903" w14:textId="7BB73640" w:rsidR="00757B78" w:rsidRPr="00A26741" w:rsidRDefault="00757B78" w:rsidP="005F7246">
            <w:pPr>
              <w:pStyle w:val="WW-Tekstpodstawowy2"/>
              <w:rPr>
                <w:b/>
                <w:color w:val="FF0000"/>
                <w:sz w:val="20"/>
                <w:szCs w:val="20"/>
              </w:rPr>
            </w:pPr>
            <w:r w:rsidRPr="00A518FD">
              <w:rPr>
                <w:bCs/>
                <w:sz w:val="20"/>
                <w:szCs w:val="20"/>
              </w:rPr>
              <w:t>26.04 – zajęcia odwołane</w:t>
            </w:r>
            <w:r w:rsidR="00A518FD">
              <w:rPr>
                <w:b/>
                <w:color w:val="FF0000"/>
                <w:sz w:val="20"/>
                <w:szCs w:val="20"/>
              </w:rPr>
              <w:br/>
              <w:t>31.05 – zajęcia przeniesione na 15.06 8.30-10.45</w:t>
            </w:r>
          </w:p>
          <w:p w14:paraId="6E9DC530" w14:textId="77777777" w:rsidR="005F7246" w:rsidRDefault="005F7246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</w:t>
            </w:r>
          </w:p>
          <w:p w14:paraId="35A2BF1E" w14:textId="77777777" w:rsidR="004F56FC" w:rsidRDefault="004F56FC" w:rsidP="005F724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11.00-15.00</w:t>
            </w:r>
          </w:p>
          <w:p w14:paraId="3F8AC554" w14:textId="77777777" w:rsidR="004F56FC" w:rsidRDefault="004F56FC" w:rsidP="005F724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4F56FC">
              <w:rPr>
                <w:b/>
                <w:bCs/>
                <w:sz w:val="20"/>
                <w:szCs w:val="20"/>
              </w:rPr>
              <w:t>KWALIFIKOWANA PIERWSZA POMOC</w:t>
            </w:r>
          </w:p>
          <w:p w14:paraId="49C102C7" w14:textId="77777777" w:rsidR="004F56FC" w:rsidRDefault="004F56FC" w:rsidP="005F7246">
            <w:pPr>
              <w:pStyle w:val="WW-Tekstpodstawowy2"/>
              <w:rPr>
                <w:bCs/>
                <w:sz w:val="20"/>
                <w:szCs w:val="20"/>
              </w:rPr>
            </w:pPr>
            <w:r w:rsidRPr="004F56FC">
              <w:rPr>
                <w:bCs/>
                <w:sz w:val="20"/>
                <w:szCs w:val="20"/>
              </w:rPr>
              <w:t>ĆWICZENIA</w:t>
            </w:r>
          </w:p>
          <w:p w14:paraId="0C946F47" w14:textId="77777777" w:rsidR="004F56FC" w:rsidRDefault="004F56FC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MGR J. NOWICKI</w:t>
            </w:r>
          </w:p>
          <w:p w14:paraId="357DA83F" w14:textId="77777777" w:rsidR="004F56FC" w:rsidRDefault="004F56FC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12.04, 26.04, 10.05</w:t>
            </w:r>
          </w:p>
          <w:p w14:paraId="30AC4E3B" w14:textId="77777777" w:rsidR="004F56FC" w:rsidRDefault="004F56FC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14:paraId="5D420300" w14:textId="77777777" w:rsidR="00117837" w:rsidRDefault="00117837" w:rsidP="00B64692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487A0179" w14:textId="77777777" w:rsidR="00B64692" w:rsidRPr="009763A3" w:rsidRDefault="00B64692" w:rsidP="00B6469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0B975D12" w14:textId="77777777" w:rsidR="00B64692" w:rsidRPr="000E7797" w:rsidRDefault="00B64692" w:rsidP="00B6469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ZP</w:t>
            </w:r>
            <w:r w:rsidRPr="000E7797">
              <w:rPr>
                <w:bCs/>
                <w:sz w:val="20"/>
                <w:szCs w:val="20"/>
              </w:rPr>
              <w:t xml:space="preserve">. GR. </w:t>
            </w:r>
            <w:r>
              <w:rPr>
                <w:bCs/>
                <w:sz w:val="20"/>
                <w:szCs w:val="20"/>
              </w:rPr>
              <w:t>1</w:t>
            </w:r>
          </w:p>
          <w:p w14:paraId="48DA3469" w14:textId="77777777" w:rsidR="00B64692" w:rsidRPr="000E7797" w:rsidRDefault="00B64692" w:rsidP="00B6469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A. WIELGUSIAK (OIOM)</w:t>
            </w:r>
          </w:p>
          <w:p w14:paraId="761974CF" w14:textId="77777777" w:rsidR="00B64692" w:rsidRDefault="00B64692" w:rsidP="00B6469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14.06 – 07.00-17.15</w:t>
            </w:r>
          </w:p>
          <w:p w14:paraId="49A33324" w14:textId="77777777" w:rsidR="00AA35CE" w:rsidRDefault="00AA35CE" w:rsidP="00B6469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14:paraId="14EDD55B" w14:textId="77777777" w:rsidR="00AA35CE" w:rsidRPr="009763A3" w:rsidRDefault="00AA35CE" w:rsidP="00AA35C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FIZJOLOGIA Z ELEMENTAMI FIZJOLOGII KLINICZNEH</w:t>
            </w:r>
          </w:p>
          <w:p w14:paraId="031EBF68" w14:textId="77777777" w:rsidR="00AA35CE" w:rsidRPr="000E7797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4DA1A6DD" w14:textId="77777777" w:rsidR="00AA35CE" w:rsidRPr="000E7797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M. BIERNATEK</w:t>
            </w:r>
          </w:p>
          <w:p w14:paraId="4D8B3AF6" w14:textId="77777777" w:rsidR="00AA35CE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08.03, 15.03 – 14.00-18.00</w:t>
            </w:r>
          </w:p>
          <w:p w14:paraId="7161D591" w14:textId="77777777" w:rsidR="00AA35CE" w:rsidRDefault="0019272B" w:rsidP="00B6469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</w:t>
            </w:r>
          </w:p>
          <w:p w14:paraId="514B1296" w14:textId="77777777" w:rsidR="00D524F5" w:rsidRDefault="00D524F5" w:rsidP="00B6469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15.45-19.45</w:t>
            </w:r>
          </w:p>
          <w:p w14:paraId="4814E885" w14:textId="77777777" w:rsidR="0019272B" w:rsidRDefault="0019272B" w:rsidP="00B6469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19272B">
              <w:rPr>
                <w:b/>
                <w:bCs/>
                <w:sz w:val="20"/>
                <w:szCs w:val="20"/>
              </w:rPr>
              <w:t>SOCJOLOGIA MEDYCYNY</w:t>
            </w:r>
          </w:p>
          <w:p w14:paraId="652922F6" w14:textId="77777777" w:rsidR="002A216F" w:rsidRPr="0019272B" w:rsidRDefault="002A216F" w:rsidP="00B6469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ĆWICZENIA</w:t>
            </w:r>
          </w:p>
          <w:p w14:paraId="762F1FBD" w14:textId="77777777" w:rsidR="0019272B" w:rsidRDefault="0019272B" w:rsidP="00B6469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A. STANISZEWSKI</w:t>
            </w:r>
          </w:p>
          <w:p w14:paraId="08E196D7" w14:textId="77777777" w:rsidR="0019272B" w:rsidRDefault="0019272B" w:rsidP="00B6469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26.04,10.05, 17.05</w:t>
            </w:r>
          </w:p>
          <w:p w14:paraId="51646F46" w14:textId="77777777" w:rsidR="0019272B" w:rsidRDefault="0019272B" w:rsidP="00B6469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</w:t>
            </w:r>
          </w:p>
          <w:p w14:paraId="150DC0FA" w14:textId="77777777" w:rsidR="0019272B" w:rsidRDefault="0019272B" w:rsidP="00B64692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4BB0E38D" w14:textId="77777777" w:rsidR="00E10C68" w:rsidRPr="00757B78" w:rsidRDefault="00E10C68" w:rsidP="00E10C6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757B78">
              <w:rPr>
                <w:b/>
                <w:bCs/>
                <w:sz w:val="20"/>
                <w:szCs w:val="20"/>
              </w:rPr>
              <w:t>EKONIMIA I ZARZĄDZANIE W SŁUŻBIE ZDROWIA</w:t>
            </w:r>
          </w:p>
          <w:p w14:paraId="5C1682EB" w14:textId="77777777" w:rsidR="00E10C68" w:rsidRPr="00757B78" w:rsidRDefault="00E10C68" w:rsidP="00E10C68">
            <w:pPr>
              <w:pStyle w:val="WW-Tekstpodstawowy2"/>
              <w:rPr>
                <w:bCs/>
                <w:sz w:val="20"/>
                <w:szCs w:val="20"/>
              </w:rPr>
            </w:pPr>
            <w:r w:rsidRPr="00757B78">
              <w:rPr>
                <w:bCs/>
                <w:sz w:val="20"/>
                <w:szCs w:val="20"/>
              </w:rPr>
              <w:t>ĆWICZENIA</w:t>
            </w:r>
          </w:p>
          <w:p w14:paraId="66A96462" w14:textId="77777777" w:rsidR="00E10C68" w:rsidRPr="00757B78" w:rsidRDefault="00E10C68" w:rsidP="00E10C68">
            <w:pPr>
              <w:pStyle w:val="WW-Tekstpodstawowy2"/>
              <w:rPr>
                <w:bCs/>
                <w:sz w:val="20"/>
                <w:szCs w:val="20"/>
              </w:rPr>
            </w:pPr>
            <w:r w:rsidRPr="00757B78">
              <w:rPr>
                <w:bCs/>
                <w:sz w:val="20"/>
                <w:szCs w:val="20"/>
              </w:rPr>
              <w:t>DR E. JAKUBEK</w:t>
            </w:r>
          </w:p>
          <w:p w14:paraId="54FC7389" w14:textId="75160594" w:rsidR="004F56FC" w:rsidRPr="000A6B0C" w:rsidRDefault="00E10C68" w:rsidP="000A6B0C">
            <w:pPr>
              <w:jc w:val="center"/>
              <w:rPr>
                <w:lang w:eastAsia="ar-SA"/>
              </w:rPr>
            </w:pPr>
            <w:r w:rsidRPr="00757B78">
              <w:rPr>
                <w:lang w:eastAsia="ar-SA"/>
              </w:rPr>
              <w:t>05.04 - 11.15-13.15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27C8" w14:textId="77777777" w:rsidR="001E7D5D" w:rsidRDefault="001E7D5D" w:rsidP="00917812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52A81BC4" w14:textId="77777777" w:rsidR="00917812" w:rsidRDefault="00917812" w:rsidP="0091781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08.00-16.00</w:t>
            </w:r>
          </w:p>
          <w:p w14:paraId="163E0EA4" w14:textId="77777777" w:rsidR="00917812" w:rsidRPr="009763A3" w:rsidRDefault="00917812" w:rsidP="0091781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65C45449" w14:textId="77777777" w:rsidR="00917812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ZP</w:t>
            </w:r>
            <w:r w:rsidRPr="000E7797">
              <w:rPr>
                <w:bCs/>
                <w:sz w:val="20"/>
                <w:szCs w:val="20"/>
              </w:rPr>
              <w:t>. GR. 1</w:t>
            </w:r>
          </w:p>
          <w:p w14:paraId="37E262E4" w14:textId="77777777" w:rsidR="005F7246" w:rsidRPr="000E7797" w:rsidRDefault="005F7246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  <w:r w:rsidR="0013190B">
              <w:rPr>
                <w:bCs/>
                <w:sz w:val="20"/>
                <w:szCs w:val="20"/>
              </w:rPr>
              <w:t xml:space="preserve"> (INTERNA)</w:t>
            </w:r>
          </w:p>
          <w:p w14:paraId="02F88DAA" w14:textId="77777777" w:rsidR="00917812" w:rsidRPr="000E7797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M. LEKI</w:t>
            </w:r>
          </w:p>
          <w:p w14:paraId="145F5527" w14:textId="77777777" w:rsidR="009733E8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02.03, 9.03, 16.03</w:t>
            </w:r>
          </w:p>
          <w:p w14:paraId="28527AF6" w14:textId="77777777" w:rsidR="009733E8" w:rsidRDefault="00917812" w:rsidP="00E5060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  <w:p w14:paraId="7F43E5E9" w14:textId="77777777" w:rsidR="00917812" w:rsidRDefault="00917812" w:rsidP="0091781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08.00-16.00</w:t>
            </w:r>
          </w:p>
          <w:p w14:paraId="6AD824D6" w14:textId="77777777" w:rsidR="00917812" w:rsidRPr="009763A3" w:rsidRDefault="00917812" w:rsidP="0091781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010A1610" w14:textId="77777777" w:rsidR="00917812" w:rsidRPr="000E7797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ZP</w:t>
            </w:r>
            <w:r w:rsidRPr="000E7797">
              <w:rPr>
                <w:bCs/>
                <w:sz w:val="20"/>
                <w:szCs w:val="20"/>
              </w:rPr>
              <w:t xml:space="preserve">. GR. </w:t>
            </w:r>
            <w:r>
              <w:rPr>
                <w:bCs/>
                <w:sz w:val="20"/>
                <w:szCs w:val="20"/>
              </w:rPr>
              <w:t>2</w:t>
            </w:r>
          </w:p>
          <w:p w14:paraId="7AFD2213" w14:textId="77777777" w:rsidR="00917812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J. MAJDA</w:t>
            </w:r>
            <w:r w:rsidR="0013190B">
              <w:rPr>
                <w:bCs/>
                <w:sz w:val="20"/>
                <w:szCs w:val="20"/>
              </w:rPr>
              <w:t xml:space="preserve"> (OIOM)</w:t>
            </w:r>
          </w:p>
          <w:p w14:paraId="5C1130EE" w14:textId="77777777" w:rsidR="00361533" w:rsidRPr="000E7797" w:rsidRDefault="00361533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piętro część B, (obuwie i strój na zmianę, maseczka)</w:t>
            </w:r>
          </w:p>
          <w:p w14:paraId="1A8F13C6" w14:textId="77777777" w:rsidR="00917812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02.03, 16.03, 23.03</w:t>
            </w:r>
          </w:p>
          <w:p w14:paraId="7DF64953" w14:textId="77777777" w:rsidR="00917812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…………………………………….</w:t>
            </w:r>
          </w:p>
          <w:p w14:paraId="6C67F068" w14:textId="77777777" w:rsidR="00B6749B" w:rsidRDefault="00B6749B" w:rsidP="00B6749B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757B78">
              <w:rPr>
                <w:b/>
                <w:bCs/>
                <w:sz w:val="20"/>
                <w:szCs w:val="20"/>
              </w:rPr>
              <w:t>07.00-1</w:t>
            </w:r>
            <w:r w:rsidR="00DA3749" w:rsidRPr="00757B78">
              <w:rPr>
                <w:b/>
                <w:bCs/>
                <w:sz w:val="20"/>
                <w:szCs w:val="20"/>
              </w:rPr>
              <w:t>7</w:t>
            </w:r>
            <w:r w:rsidRPr="00757B78">
              <w:rPr>
                <w:b/>
                <w:bCs/>
                <w:sz w:val="20"/>
                <w:szCs w:val="20"/>
              </w:rPr>
              <w:t>.</w:t>
            </w:r>
            <w:r w:rsidR="00DA3749" w:rsidRPr="00757B78">
              <w:rPr>
                <w:b/>
                <w:bCs/>
                <w:sz w:val="20"/>
                <w:szCs w:val="20"/>
              </w:rPr>
              <w:t>15</w:t>
            </w:r>
          </w:p>
          <w:p w14:paraId="6A7EBE57" w14:textId="77777777" w:rsidR="00B6749B" w:rsidRPr="009763A3" w:rsidRDefault="00B6749B" w:rsidP="00B6749B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1B58F37D" w14:textId="77777777" w:rsidR="00B6749B" w:rsidRDefault="00B6749B" w:rsidP="00B6749B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ZP</w:t>
            </w:r>
            <w:r w:rsidRPr="000E7797">
              <w:rPr>
                <w:bCs/>
                <w:sz w:val="20"/>
                <w:szCs w:val="20"/>
              </w:rPr>
              <w:t xml:space="preserve">. GR. </w:t>
            </w:r>
            <w:r>
              <w:rPr>
                <w:bCs/>
                <w:sz w:val="20"/>
                <w:szCs w:val="20"/>
              </w:rPr>
              <w:t>2</w:t>
            </w:r>
          </w:p>
          <w:p w14:paraId="3E81BAC2" w14:textId="77777777" w:rsidR="005F7246" w:rsidRPr="000E7797" w:rsidRDefault="005F7246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14:paraId="11E66EBC" w14:textId="77777777" w:rsidR="00B6749B" w:rsidRPr="000E7797" w:rsidRDefault="00B6749B" w:rsidP="00B6749B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G. MALESZKA</w:t>
            </w:r>
          </w:p>
          <w:p w14:paraId="5032D5FF" w14:textId="77777777" w:rsidR="00B6749B" w:rsidRDefault="00B6749B" w:rsidP="00B6749B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09.03</w:t>
            </w:r>
          </w:p>
          <w:p w14:paraId="49487E37" w14:textId="77777777" w:rsidR="005F7246" w:rsidRPr="000E7797" w:rsidRDefault="003F275E" w:rsidP="00E5060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</w:t>
            </w:r>
          </w:p>
          <w:p w14:paraId="7D1ED101" w14:textId="77777777" w:rsidR="005F7246" w:rsidRPr="005F7246" w:rsidRDefault="005F7246" w:rsidP="005F724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08.30-10.45</w:t>
            </w:r>
          </w:p>
          <w:p w14:paraId="22450914" w14:textId="77777777" w:rsidR="005F7246" w:rsidRPr="009763A3" w:rsidRDefault="005F7246" w:rsidP="005F724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4D7A0587" w14:textId="77777777" w:rsidR="005F7246" w:rsidRDefault="005F7246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14:paraId="5D32EDE6" w14:textId="77777777" w:rsidR="005F7246" w:rsidRPr="000E7797" w:rsidRDefault="005F7246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UCZELNIA</w:t>
            </w:r>
          </w:p>
          <w:p w14:paraId="05DD72F0" w14:textId="77777777" w:rsidR="005F7246" w:rsidRDefault="005F7246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 M. PIETRZYK</w:t>
            </w:r>
          </w:p>
          <w:p w14:paraId="5DEFCEB5" w14:textId="6839E1FA" w:rsidR="00E5060E" w:rsidRDefault="005F7246" w:rsidP="000A6B0C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6.04, 13.04, 27.04, 4.05, 11.05, 18.05</w:t>
            </w:r>
            <w:r w:rsidR="000D13A9">
              <w:rPr>
                <w:sz w:val="20"/>
                <w:szCs w:val="20"/>
              </w:rPr>
              <w:t xml:space="preserve"> </w:t>
            </w:r>
            <w:r w:rsidR="000D13A9" w:rsidRPr="000D13A9">
              <w:rPr>
                <w:sz w:val="20"/>
                <w:szCs w:val="20"/>
                <w:highlight w:val="yellow"/>
              </w:rPr>
              <w:t>,8.06</w:t>
            </w:r>
            <w:r w:rsidR="000D13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……………………………………</w:t>
            </w:r>
          </w:p>
          <w:p w14:paraId="53D9EEB0" w14:textId="77777777" w:rsidR="00117837" w:rsidRPr="00A518FD" w:rsidRDefault="00117837" w:rsidP="00117837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A518FD">
              <w:rPr>
                <w:b/>
                <w:bCs/>
                <w:sz w:val="20"/>
                <w:szCs w:val="20"/>
              </w:rPr>
              <w:t>ANATOMIA</w:t>
            </w:r>
          </w:p>
          <w:p w14:paraId="6AA6B638" w14:textId="77777777" w:rsidR="00117837" w:rsidRPr="00A518FD" w:rsidRDefault="00117837" w:rsidP="00117837">
            <w:pPr>
              <w:pStyle w:val="WW-Tekstpodstawowy2"/>
              <w:rPr>
                <w:bCs/>
                <w:sz w:val="20"/>
                <w:szCs w:val="20"/>
              </w:rPr>
            </w:pPr>
            <w:r w:rsidRPr="00A518FD">
              <w:rPr>
                <w:bCs/>
                <w:sz w:val="20"/>
                <w:szCs w:val="20"/>
              </w:rPr>
              <w:t>ĆWICZENIA</w:t>
            </w:r>
          </w:p>
          <w:p w14:paraId="18A96BD8" w14:textId="77777777" w:rsidR="00117837" w:rsidRPr="00A518FD" w:rsidRDefault="00117837" w:rsidP="00117837">
            <w:pPr>
              <w:pStyle w:val="WW-Tekstpodstawowy2"/>
              <w:rPr>
                <w:bCs/>
                <w:sz w:val="20"/>
                <w:szCs w:val="20"/>
              </w:rPr>
            </w:pPr>
            <w:r w:rsidRPr="00A518FD">
              <w:rPr>
                <w:bCs/>
                <w:sz w:val="20"/>
                <w:szCs w:val="20"/>
              </w:rPr>
              <w:t>LEK M. PIETRZYK</w:t>
            </w:r>
          </w:p>
          <w:p w14:paraId="369B0DB8" w14:textId="77777777" w:rsidR="00117837" w:rsidRPr="00A518FD" w:rsidRDefault="00117837" w:rsidP="00117837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A518FD">
              <w:rPr>
                <w:b/>
                <w:bCs/>
                <w:sz w:val="20"/>
                <w:szCs w:val="20"/>
              </w:rPr>
              <w:t>18.05 11.00-13.15</w:t>
            </w:r>
          </w:p>
          <w:p w14:paraId="555F4E43" w14:textId="7B154B82" w:rsidR="00B64692" w:rsidRPr="000A6B0C" w:rsidRDefault="00117837" w:rsidP="000A6B0C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14:paraId="444A4FD6" w14:textId="77777777" w:rsidR="009849EE" w:rsidRPr="00AE205F" w:rsidRDefault="009849EE" w:rsidP="009849E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AE205F">
              <w:rPr>
                <w:b/>
                <w:bCs/>
                <w:sz w:val="20"/>
                <w:szCs w:val="20"/>
              </w:rPr>
              <w:t>JĘZYK ANGIELSKI</w:t>
            </w:r>
          </w:p>
          <w:p w14:paraId="71E58E78" w14:textId="77777777" w:rsidR="009849EE" w:rsidRPr="000E7797" w:rsidRDefault="009849EE" w:rsidP="009849E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0E97879C" w14:textId="77777777" w:rsidR="009849EE" w:rsidRPr="000E7797" w:rsidRDefault="009849EE" w:rsidP="009849EE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lastRenderedPageBreak/>
              <w:t xml:space="preserve">MGR </w:t>
            </w:r>
            <w:r>
              <w:rPr>
                <w:bCs/>
                <w:sz w:val="20"/>
                <w:szCs w:val="20"/>
              </w:rPr>
              <w:t>K. KUBASIK</w:t>
            </w:r>
          </w:p>
          <w:p w14:paraId="5F4840C9" w14:textId="2CCB2A3E" w:rsidR="00B64692" w:rsidRPr="000A6B0C" w:rsidRDefault="009849EE" w:rsidP="000A6B0C">
            <w:pPr>
              <w:pStyle w:val="WW-Tekstpodstawowy2"/>
              <w:rPr>
                <w:bCs/>
                <w:sz w:val="20"/>
                <w:szCs w:val="20"/>
              </w:rPr>
            </w:pPr>
            <w:r w:rsidRPr="00A518FD">
              <w:rPr>
                <w:bCs/>
                <w:sz w:val="20"/>
                <w:szCs w:val="20"/>
              </w:rPr>
              <w:t>25.0</w:t>
            </w:r>
            <w:r w:rsidR="00C51897" w:rsidRPr="00A518FD">
              <w:rPr>
                <w:bCs/>
                <w:sz w:val="20"/>
                <w:szCs w:val="20"/>
              </w:rPr>
              <w:t>5</w:t>
            </w:r>
            <w:r w:rsidR="000A6B0C">
              <w:rPr>
                <w:bCs/>
                <w:sz w:val="20"/>
                <w:szCs w:val="20"/>
              </w:rPr>
              <w:t xml:space="preserve"> – 8.00-10.15</w:t>
            </w:r>
          </w:p>
          <w:p w14:paraId="71EA42E5" w14:textId="77777777" w:rsidR="00117837" w:rsidRPr="00757B78" w:rsidRDefault="00117837" w:rsidP="00117837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</w:t>
            </w:r>
          </w:p>
          <w:p w14:paraId="43155044" w14:textId="77777777" w:rsidR="00117837" w:rsidRDefault="00117837" w:rsidP="00F245CD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23B50AF6" w14:textId="77777777" w:rsidR="00E5060E" w:rsidRPr="009763A3" w:rsidRDefault="00E5060E" w:rsidP="00F245CD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EKONIMIA I ZARZĄDZANIE W SŁUŻBIE ZDROWIA</w:t>
            </w:r>
          </w:p>
          <w:p w14:paraId="73723311" w14:textId="77777777" w:rsidR="00E5060E" w:rsidRPr="000E7797" w:rsidRDefault="00E5060E" w:rsidP="00E5060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7F1DF9C0" w14:textId="77777777" w:rsidR="00E5060E" w:rsidRPr="000E7797" w:rsidRDefault="00E5060E" w:rsidP="00E5060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E. JAKUBEK</w:t>
            </w:r>
          </w:p>
          <w:p w14:paraId="3C032E37" w14:textId="77777777" w:rsidR="00E5060E" w:rsidRPr="00117837" w:rsidRDefault="00E5060E" w:rsidP="0011783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6.04, 27.04,</w:t>
            </w:r>
            <w:r w:rsidR="00D71C6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11.05 - 11.15-14.15</w:t>
            </w:r>
            <w:r w:rsidR="00117837">
              <w:rPr>
                <w:lang w:eastAsia="ar-SA"/>
              </w:rPr>
              <w:br/>
            </w:r>
            <w:r>
              <w:rPr>
                <w:lang w:eastAsia="ar-SA"/>
              </w:rPr>
              <w:t>…………………………………………………</w:t>
            </w:r>
            <w:r w:rsidR="00117837">
              <w:rPr>
                <w:lang w:eastAsia="ar-SA"/>
              </w:rPr>
              <w:br/>
            </w:r>
            <w:r>
              <w:rPr>
                <w:b/>
                <w:bCs/>
                <w:sz w:val="20"/>
                <w:szCs w:val="20"/>
              </w:rPr>
              <w:t>BIOLOGIA I MIKROBIOLOGIA</w:t>
            </w:r>
          </w:p>
          <w:p w14:paraId="6110CA5F" w14:textId="77777777" w:rsidR="00E5060E" w:rsidRPr="000E7797" w:rsidRDefault="00E5060E" w:rsidP="00E5060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5C3088E9" w14:textId="77777777" w:rsidR="00E5060E" w:rsidRPr="000E7797" w:rsidRDefault="00E5060E" w:rsidP="00E5060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A. BALCERZAK</w:t>
            </w:r>
          </w:p>
          <w:p w14:paraId="7C07CBA9" w14:textId="285AAD7F" w:rsidR="00117837" w:rsidRPr="000A6B0C" w:rsidRDefault="00E5060E" w:rsidP="000A6B0C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30.03 - 14.00-18.00</w:t>
            </w:r>
            <w:r w:rsidR="000A6B0C">
              <w:rPr>
                <w:bCs/>
                <w:sz w:val="20"/>
                <w:szCs w:val="20"/>
              </w:rPr>
              <w:t xml:space="preserve">; </w:t>
            </w:r>
            <w:r>
              <w:t>6.04, 27.04- 1</w:t>
            </w:r>
            <w:r w:rsidR="00C75B08">
              <w:t>4</w:t>
            </w:r>
            <w:r>
              <w:t>.</w:t>
            </w:r>
            <w:r w:rsidR="00C75B08">
              <w:t>30</w:t>
            </w:r>
            <w:r>
              <w:t>-1</w:t>
            </w:r>
            <w:r w:rsidR="00C75B08">
              <w:t>8</w:t>
            </w:r>
            <w:r>
              <w:t>.</w:t>
            </w:r>
            <w:r w:rsidR="00C75B08">
              <w:t>30</w:t>
            </w:r>
            <w:r w:rsidR="00117837">
              <w:br/>
            </w:r>
            <w:r w:rsidR="00C75B08">
              <w:t>………………………………………………….</w:t>
            </w:r>
            <w:r w:rsidR="00117837">
              <w:br/>
            </w:r>
            <w:r w:rsidR="00081D2A">
              <w:rPr>
                <w:b/>
                <w:bCs/>
                <w:sz w:val="20"/>
                <w:szCs w:val="20"/>
              </w:rPr>
              <w:t>11.00-15.00</w:t>
            </w:r>
            <w:r w:rsidR="00117837">
              <w:rPr>
                <w:b/>
                <w:bCs/>
                <w:sz w:val="20"/>
                <w:szCs w:val="20"/>
              </w:rPr>
              <w:br/>
            </w:r>
            <w:r w:rsidR="00081D2A" w:rsidRPr="004F56FC">
              <w:rPr>
                <w:b/>
                <w:bCs/>
                <w:sz w:val="20"/>
                <w:szCs w:val="20"/>
              </w:rPr>
              <w:t>KWALIFIKOWANA PIERWSZA POMOC</w:t>
            </w:r>
            <w:r w:rsidR="00117837">
              <w:rPr>
                <w:b/>
                <w:bCs/>
                <w:sz w:val="20"/>
                <w:szCs w:val="20"/>
              </w:rPr>
              <w:br/>
            </w:r>
            <w:r w:rsidR="00081D2A" w:rsidRPr="004F56FC">
              <w:rPr>
                <w:bCs/>
                <w:sz w:val="20"/>
                <w:szCs w:val="20"/>
              </w:rPr>
              <w:t>ĆWICZENIA</w:t>
            </w:r>
            <w:r w:rsidR="00117837">
              <w:rPr>
                <w:bCs/>
                <w:sz w:val="20"/>
                <w:szCs w:val="20"/>
              </w:rPr>
              <w:br/>
            </w:r>
            <w:r w:rsidR="00081D2A">
              <w:rPr>
                <w:bCs/>
                <w:sz w:val="20"/>
                <w:szCs w:val="20"/>
              </w:rPr>
              <w:t>MGR J. NOWICKI</w:t>
            </w:r>
            <w:r w:rsidR="00117837">
              <w:rPr>
                <w:bCs/>
                <w:sz w:val="20"/>
                <w:szCs w:val="20"/>
              </w:rPr>
              <w:br/>
            </w:r>
            <w:r w:rsidR="00081D2A">
              <w:rPr>
                <w:bCs/>
                <w:sz w:val="20"/>
                <w:szCs w:val="20"/>
              </w:rPr>
              <w:t>13.04, 4.05</w:t>
            </w:r>
            <w:r w:rsidR="00117837">
              <w:rPr>
                <w:bCs/>
                <w:sz w:val="20"/>
                <w:szCs w:val="20"/>
              </w:rPr>
              <w:br/>
            </w:r>
            <w:r w:rsidR="00081D2A">
              <w:rPr>
                <w:bCs/>
                <w:sz w:val="20"/>
                <w:szCs w:val="20"/>
              </w:rPr>
              <w:t>………………………………</w:t>
            </w:r>
            <w:r w:rsidR="00117837">
              <w:rPr>
                <w:bCs/>
                <w:sz w:val="20"/>
                <w:szCs w:val="20"/>
              </w:rPr>
              <w:br/>
            </w:r>
            <w:r w:rsidR="001E7D5D">
              <w:rPr>
                <w:b/>
                <w:bCs/>
                <w:sz w:val="20"/>
                <w:szCs w:val="20"/>
              </w:rPr>
              <w:t>PROCEDURY RATUNKOWE PRZEDSZPITALNE</w:t>
            </w:r>
            <w:r w:rsidR="00117837">
              <w:rPr>
                <w:b/>
                <w:bCs/>
                <w:sz w:val="20"/>
                <w:szCs w:val="20"/>
              </w:rPr>
              <w:br/>
            </w:r>
            <w:r w:rsidR="001E7D5D">
              <w:rPr>
                <w:bCs/>
                <w:sz w:val="20"/>
                <w:szCs w:val="20"/>
              </w:rPr>
              <w:t>ZP</w:t>
            </w:r>
            <w:r w:rsidR="001E7D5D" w:rsidRPr="000E7797">
              <w:rPr>
                <w:bCs/>
                <w:sz w:val="20"/>
                <w:szCs w:val="20"/>
              </w:rPr>
              <w:t xml:space="preserve">. GR. </w:t>
            </w:r>
            <w:r w:rsidR="001E7D5D">
              <w:rPr>
                <w:bCs/>
                <w:sz w:val="20"/>
                <w:szCs w:val="20"/>
              </w:rPr>
              <w:t>1</w:t>
            </w:r>
            <w:r w:rsidR="000A6B0C">
              <w:rPr>
                <w:bCs/>
                <w:sz w:val="20"/>
                <w:szCs w:val="20"/>
              </w:rPr>
              <w:t xml:space="preserve">  </w:t>
            </w:r>
            <w:r w:rsidR="001E7D5D">
              <w:rPr>
                <w:bCs/>
                <w:sz w:val="20"/>
                <w:szCs w:val="20"/>
              </w:rPr>
              <w:t>SZPITAL</w:t>
            </w:r>
            <w:r w:rsidR="000A6B0C">
              <w:rPr>
                <w:bCs/>
                <w:sz w:val="20"/>
                <w:szCs w:val="20"/>
              </w:rPr>
              <w:br/>
            </w:r>
            <w:r w:rsidR="001E7D5D">
              <w:rPr>
                <w:bCs/>
                <w:sz w:val="20"/>
                <w:szCs w:val="20"/>
              </w:rPr>
              <w:t>MGR K. PORADA</w:t>
            </w:r>
            <w:r w:rsidR="000A6B0C">
              <w:rPr>
                <w:bCs/>
                <w:sz w:val="20"/>
                <w:szCs w:val="20"/>
              </w:rPr>
              <w:br/>
            </w:r>
            <w:r w:rsidR="001E7D5D">
              <w:rPr>
                <w:bCs/>
                <w:sz w:val="20"/>
                <w:szCs w:val="20"/>
              </w:rPr>
              <w:t>25.05, 8.06 – 12.30-16.30</w:t>
            </w:r>
            <w:r w:rsidR="000A6B0C">
              <w:rPr>
                <w:bCs/>
                <w:sz w:val="20"/>
                <w:szCs w:val="20"/>
              </w:rPr>
              <w:br/>
            </w:r>
            <w:r w:rsidR="001E7D5D">
              <w:rPr>
                <w:bCs/>
                <w:sz w:val="20"/>
                <w:szCs w:val="20"/>
              </w:rPr>
              <w:t>01.06 – 08.00-16.00</w:t>
            </w:r>
            <w:r w:rsidR="000A6B0C">
              <w:rPr>
                <w:bCs/>
                <w:sz w:val="20"/>
                <w:szCs w:val="20"/>
              </w:rPr>
              <w:br/>
            </w:r>
            <w:r w:rsidR="001E7D5D">
              <w:rPr>
                <w:bCs/>
                <w:sz w:val="20"/>
                <w:szCs w:val="20"/>
              </w:rPr>
              <w:t>………………………………</w:t>
            </w:r>
            <w:r w:rsidR="000A6B0C">
              <w:rPr>
                <w:bCs/>
                <w:sz w:val="20"/>
                <w:szCs w:val="20"/>
              </w:rPr>
              <w:br/>
            </w:r>
            <w:r w:rsidR="00BD1A9A" w:rsidRPr="00117837">
              <w:rPr>
                <w:b/>
                <w:bCs/>
                <w:sz w:val="20"/>
                <w:szCs w:val="20"/>
              </w:rPr>
              <w:t>KWALIFIKOWANA PIERWSZA POMOC</w:t>
            </w:r>
            <w:r w:rsidR="000A6B0C">
              <w:rPr>
                <w:b/>
                <w:bCs/>
                <w:sz w:val="20"/>
                <w:szCs w:val="20"/>
              </w:rPr>
              <w:br/>
            </w:r>
            <w:r w:rsidR="00BD1A9A" w:rsidRPr="00117837">
              <w:rPr>
                <w:bCs/>
                <w:sz w:val="20"/>
                <w:szCs w:val="20"/>
              </w:rPr>
              <w:t>wykład</w:t>
            </w:r>
            <w:r w:rsidR="000A6B0C">
              <w:rPr>
                <w:bCs/>
                <w:sz w:val="20"/>
                <w:szCs w:val="20"/>
              </w:rPr>
              <w:br/>
            </w:r>
            <w:r w:rsidR="00BD1A9A" w:rsidRPr="00117837">
              <w:rPr>
                <w:bCs/>
                <w:sz w:val="20"/>
                <w:szCs w:val="20"/>
              </w:rPr>
              <w:t>MGR Ł. SKRZECZYŃSKI</w:t>
            </w:r>
            <w:r w:rsidR="000A6B0C">
              <w:rPr>
                <w:bCs/>
                <w:sz w:val="20"/>
                <w:szCs w:val="20"/>
              </w:rPr>
              <w:br/>
            </w:r>
            <w:r w:rsidR="00BD1A9A" w:rsidRPr="00117837">
              <w:rPr>
                <w:bCs/>
                <w:sz w:val="20"/>
                <w:szCs w:val="20"/>
              </w:rPr>
              <w:t>13.04 – 16.30-18.45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0FC0" w14:textId="77777777" w:rsidR="00917812" w:rsidRDefault="00917812" w:rsidP="00917812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3FF20E3E" w14:textId="77777777" w:rsidR="00917812" w:rsidRPr="009763A3" w:rsidRDefault="00917812" w:rsidP="0091781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44194407" w14:textId="77777777" w:rsidR="00917812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ZP</w:t>
            </w:r>
            <w:r w:rsidRPr="000E7797">
              <w:rPr>
                <w:bCs/>
                <w:sz w:val="20"/>
                <w:szCs w:val="20"/>
              </w:rPr>
              <w:t xml:space="preserve">. GR. </w:t>
            </w:r>
            <w:r w:rsidR="00B6749B">
              <w:rPr>
                <w:bCs/>
                <w:sz w:val="20"/>
                <w:szCs w:val="20"/>
              </w:rPr>
              <w:t>2</w:t>
            </w:r>
          </w:p>
          <w:p w14:paraId="1853A2C7" w14:textId="77777777" w:rsidR="005F7246" w:rsidRPr="000E7797" w:rsidRDefault="005F7246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  <w:r w:rsidR="0013190B">
              <w:rPr>
                <w:bCs/>
                <w:sz w:val="20"/>
                <w:szCs w:val="20"/>
              </w:rPr>
              <w:t xml:space="preserve"> (INTERNA)</w:t>
            </w:r>
          </w:p>
          <w:p w14:paraId="5B9864CA" w14:textId="77777777" w:rsidR="00917812" w:rsidRPr="000E7797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MGR </w:t>
            </w:r>
            <w:r w:rsidR="00B6749B">
              <w:rPr>
                <w:bCs/>
                <w:sz w:val="20"/>
                <w:szCs w:val="20"/>
              </w:rPr>
              <w:t>G. MALESZKA</w:t>
            </w:r>
          </w:p>
          <w:p w14:paraId="005F7194" w14:textId="77777777" w:rsidR="00917812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 w:rsidRPr="00757B78">
              <w:rPr>
                <w:bCs/>
                <w:sz w:val="20"/>
                <w:szCs w:val="20"/>
              </w:rPr>
              <w:t>0</w:t>
            </w:r>
            <w:r w:rsidR="00B6749B" w:rsidRPr="00757B78">
              <w:rPr>
                <w:bCs/>
                <w:sz w:val="20"/>
                <w:szCs w:val="20"/>
              </w:rPr>
              <w:t>3</w:t>
            </w:r>
            <w:r w:rsidRPr="00757B78">
              <w:rPr>
                <w:bCs/>
                <w:sz w:val="20"/>
                <w:szCs w:val="20"/>
              </w:rPr>
              <w:t>.03</w:t>
            </w:r>
            <w:r w:rsidR="00B6749B" w:rsidRPr="00757B78">
              <w:rPr>
                <w:bCs/>
                <w:sz w:val="20"/>
                <w:szCs w:val="20"/>
              </w:rPr>
              <w:t xml:space="preserve"> – 07.00-1</w:t>
            </w:r>
            <w:r w:rsidR="00DA3749" w:rsidRPr="00757B78">
              <w:rPr>
                <w:bCs/>
                <w:sz w:val="20"/>
                <w:szCs w:val="20"/>
              </w:rPr>
              <w:t>7</w:t>
            </w:r>
            <w:r w:rsidR="00B6749B" w:rsidRPr="00757B78">
              <w:rPr>
                <w:bCs/>
                <w:sz w:val="20"/>
                <w:szCs w:val="20"/>
              </w:rPr>
              <w:t>.</w:t>
            </w:r>
            <w:r w:rsidR="00DA3749" w:rsidRPr="00757B78">
              <w:rPr>
                <w:bCs/>
                <w:sz w:val="20"/>
                <w:szCs w:val="20"/>
              </w:rPr>
              <w:t>15</w:t>
            </w:r>
          </w:p>
          <w:p w14:paraId="6894E639" w14:textId="77777777" w:rsidR="00B6749B" w:rsidRDefault="00B6749B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  <w:p w14:paraId="33510009" w14:textId="77777777" w:rsidR="00AA35CE" w:rsidRPr="009763A3" w:rsidRDefault="00AA35CE" w:rsidP="00AA35C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FIZJOLOGIA Z ELEMENTAMI FIZJOLOGII KLINICZNEH</w:t>
            </w:r>
          </w:p>
          <w:p w14:paraId="457B2DA4" w14:textId="77777777" w:rsidR="00AA35CE" w:rsidRPr="000E7797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2192B449" w14:textId="77777777" w:rsidR="00AA35CE" w:rsidRPr="000E7797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M. BIERNATEK</w:t>
            </w:r>
          </w:p>
          <w:p w14:paraId="141B27D8" w14:textId="77777777" w:rsidR="00AA35CE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 – 11.00-15.00</w:t>
            </w:r>
          </w:p>
          <w:p w14:paraId="70D43C58" w14:textId="77777777" w:rsidR="00AA35CE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 15.15-19.15</w:t>
            </w:r>
          </w:p>
          <w:p w14:paraId="191BE2A0" w14:textId="77777777" w:rsidR="00AA35CE" w:rsidRDefault="00AA35CE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</w:t>
            </w:r>
          </w:p>
          <w:p w14:paraId="5DD1C1E8" w14:textId="77777777" w:rsidR="00361533" w:rsidRDefault="00361533" w:rsidP="0036153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08.00-16.00</w:t>
            </w:r>
          </w:p>
          <w:p w14:paraId="5308BA72" w14:textId="77777777" w:rsidR="00361533" w:rsidRPr="009763A3" w:rsidRDefault="00361533" w:rsidP="00361533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10E5871A" w14:textId="77777777" w:rsidR="00361533" w:rsidRPr="000E7797" w:rsidRDefault="00361533" w:rsidP="0036153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ZP</w:t>
            </w:r>
            <w:r w:rsidRPr="000E7797">
              <w:rPr>
                <w:bCs/>
                <w:sz w:val="20"/>
                <w:szCs w:val="20"/>
              </w:rPr>
              <w:t xml:space="preserve">. GR. </w:t>
            </w:r>
            <w:r>
              <w:rPr>
                <w:bCs/>
                <w:sz w:val="20"/>
                <w:szCs w:val="20"/>
              </w:rPr>
              <w:t>2</w:t>
            </w:r>
          </w:p>
          <w:p w14:paraId="507CA232" w14:textId="77777777" w:rsidR="00361533" w:rsidRPr="000E7797" w:rsidRDefault="00361533" w:rsidP="0036153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J. MAJDA (OIOM)</w:t>
            </w:r>
          </w:p>
          <w:p w14:paraId="58674961" w14:textId="77777777" w:rsidR="00361533" w:rsidRDefault="00361533" w:rsidP="00361533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</w:t>
            </w:r>
          </w:p>
          <w:p w14:paraId="0D76F9B0" w14:textId="77777777" w:rsidR="005F7246" w:rsidRPr="00117837" w:rsidRDefault="00361533" w:rsidP="0011783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……………………….</w:t>
            </w:r>
          </w:p>
          <w:p w14:paraId="28559A8C" w14:textId="77777777" w:rsidR="009163E1" w:rsidRPr="009763A3" w:rsidRDefault="005F7246" w:rsidP="009163E1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9163E1">
              <w:rPr>
                <w:b/>
                <w:bCs/>
                <w:sz w:val="20"/>
                <w:szCs w:val="20"/>
              </w:rPr>
              <w:t>ODSTAWOWE ZABIEGI MEDYCZNE I TECHNIKI ZABIEGÓW MEDYCZNYCH</w:t>
            </w:r>
          </w:p>
          <w:p w14:paraId="7716BCE1" w14:textId="77777777" w:rsidR="009163E1" w:rsidRDefault="009163E1" w:rsidP="009163E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5F7246">
              <w:rPr>
                <w:bCs/>
                <w:sz w:val="20"/>
                <w:szCs w:val="20"/>
              </w:rPr>
              <w:t>AJĘCIA PRAKTYCZNE</w:t>
            </w:r>
          </w:p>
          <w:p w14:paraId="3E5903A4" w14:textId="77777777" w:rsidR="005F7246" w:rsidRPr="000E7797" w:rsidRDefault="005F7246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UCZELNIA</w:t>
            </w:r>
          </w:p>
          <w:p w14:paraId="77ED86D0" w14:textId="77777777" w:rsidR="005F7246" w:rsidRDefault="005F7246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 M. PIETRZYK</w:t>
            </w:r>
          </w:p>
          <w:p w14:paraId="6E59CA67" w14:textId="6276D52E" w:rsidR="00726718" w:rsidRDefault="005F7246" w:rsidP="005F7246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10.03, 31.03, 7.04, 21.04, 28.04, 5.05, 19.05, 26.05</w:t>
            </w:r>
            <w:r w:rsidR="000A6B0C">
              <w:rPr>
                <w:sz w:val="20"/>
                <w:szCs w:val="20"/>
              </w:rPr>
              <w:t>,2.06</w:t>
            </w:r>
            <w:r w:rsidR="00726718">
              <w:rPr>
                <w:sz w:val="20"/>
                <w:szCs w:val="20"/>
              </w:rPr>
              <w:t xml:space="preserve"> – 08.30-10.45</w:t>
            </w:r>
          </w:p>
          <w:p w14:paraId="05B6C08A" w14:textId="77777777" w:rsidR="00027F9B" w:rsidRDefault="005F7246" w:rsidP="005F7246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9.06</w:t>
            </w:r>
            <w:r w:rsidR="00726718">
              <w:rPr>
                <w:sz w:val="20"/>
                <w:szCs w:val="20"/>
              </w:rPr>
              <w:t xml:space="preserve"> – 08.30-11.30</w:t>
            </w:r>
          </w:p>
          <w:p w14:paraId="4F052FFF" w14:textId="5DA4B1A3" w:rsidR="0083013D" w:rsidRDefault="0083013D" w:rsidP="005F7246">
            <w:pPr>
              <w:pStyle w:val="WW-Tekstpodstawowy2"/>
              <w:rPr>
                <w:bCs/>
                <w:sz w:val="20"/>
                <w:szCs w:val="20"/>
              </w:rPr>
            </w:pPr>
            <w:r w:rsidRPr="00A518FD">
              <w:rPr>
                <w:bCs/>
                <w:sz w:val="20"/>
                <w:szCs w:val="20"/>
              </w:rPr>
              <w:t>24.03 – zajęcia odwołane</w:t>
            </w:r>
          </w:p>
          <w:p w14:paraId="150F1684" w14:textId="77777777" w:rsidR="00C6278B" w:rsidRPr="00117837" w:rsidRDefault="005F7246" w:rsidP="00117837">
            <w:pPr>
              <w:pStyle w:val="WW-Tekstpodstawowy2"/>
              <w:rPr>
                <w:b/>
                <w:sz w:val="20"/>
                <w:szCs w:val="20"/>
              </w:rPr>
            </w:pPr>
            <w:r w:rsidRPr="0083013D">
              <w:rPr>
                <w:b/>
                <w:sz w:val="20"/>
                <w:szCs w:val="20"/>
              </w:rPr>
              <w:t>……………………….</w:t>
            </w:r>
          </w:p>
          <w:p w14:paraId="7EDF875D" w14:textId="77777777" w:rsidR="00117837" w:rsidRPr="00117837" w:rsidRDefault="00117837" w:rsidP="00117837">
            <w:pPr>
              <w:pStyle w:val="WW-Tekstpodstawowy2"/>
              <w:rPr>
                <w:b/>
                <w:bCs/>
                <w:sz w:val="20"/>
                <w:szCs w:val="20"/>
                <w:highlight w:val="yellow"/>
              </w:rPr>
            </w:pPr>
            <w:r w:rsidRPr="00117837">
              <w:rPr>
                <w:b/>
                <w:bCs/>
                <w:sz w:val="20"/>
                <w:szCs w:val="20"/>
                <w:highlight w:val="yellow"/>
              </w:rPr>
              <w:t>ANATOMIA</w:t>
            </w:r>
          </w:p>
          <w:p w14:paraId="6058EA94" w14:textId="77777777" w:rsidR="00117837" w:rsidRPr="00117837" w:rsidRDefault="00117837" w:rsidP="00117837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117837">
              <w:rPr>
                <w:bCs/>
                <w:sz w:val="20"/>
                <w:szCs w:val="20"/>
                <w:highlight w:val="yellow"/>
              </w:rPr>
              <w:t>ĆWICZENIA</w:t>
            </w:r>
          </w:p>
          <w:p w14:paraId="4E2C09E7" w14:textId="77777777" w:rsidR="00117837" w:rsidRPr="00117837" w:rsidRDefault="00117837" w:rsidP="00117837">
            <w:pPr>
              <w:pStyle w:val="WW-Tekstpodstawowy2"/>
              <w:rPr>
                <w:bCs/>
                <w:sz w:val="20"/>
                <w:szCs w:val="20"/>
                <w:highlight w:val="yellow"/>
              </w:rPr>
            </w:pPr>
            <w:r w:rsidRPr="00117837">
              <w:rPr>
                <w:bCs/>
                <w:sz w:val="20"/>
                <w:szCs w:val="20"/>
                <w:highlight w:val="yellow"/>
              </w:rPr>
              <w:t>LEK M. PIETRZYK</w:t>
            </w:r>
          </w:p>
          <w:p w14:paraId="0A84D077" w14:textId="77777777" w:rsidR="00117837" w:rsidRDefault="00117837" w:rsidP="00117837">
            <w:pPr>
              <w:pStyle w:val="WW-Tekstpodstawowy2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09</w:t>
            </w:r>
            <w:r w:rsidRPr="00117837">
              <w:rPr>
                <w:b/>
                <w:bCs/>
                <w:sz w:val="20"/>
                <w:szCs w:val="20"/>
                <w:highlight w:val="yellow"/>
              </w:rPr>
              <w:t>.0</w:t>
            </w:r>
            <w:r>
              <w:rPr>
                <w:b/>
                <w:bCs/>
                <w:sz w:val="20"/>
                <w:szCs w:val="20"/>
                <w:highlight w:val="yellow"/>
              </w:rPr>
              <w:t>6</w:t>
            </w:r>
            <w:r w:rsidRPr="00117837">
              <w:rPr>
                <w:b/>
                <w:bCs/>
                <w:sz w:val="20"/>
                <w:szCs w:val="20"/>
                <w:highlight w:val="yellow"/>
              </w:rPr>
              <w:t xml:space="preserve"> 11.</w:t>
            </w:r>
            <w:r>
              <w:rPr>
                <w:b/>
                <w:bCs/>
                <w:sz w:val="20"/>
                <w:szCs w:val="20"/>
                <w:highlight w:val="yellow"/>
              </w:rPr>
              <w:t>45</w:t>
            </w:r>
            <w:r w:rsidRPr="00117837">
              <w:rPr>
                <w:b/>
                <w:bCs/>
                <w:sz w:val="20"/>
                <w:szCs w:val="20"/>
                <w:highlight w:val="yellow"/>
              </w:rPr>
              <w:t>-1</w:t>
            </w:r>
            <w:r>
              <w:rPr>
                <w:b/>
                <w:bCs/>
                <w:sz w:val="20"/>
                <w:szCs w:val="20"/>
                <w:highlight w:val="yellow"/>
              </w:rPr>
              <w:t>4</w:t>
            </w:r>
            <w:r w:rsidRPr="00117837">
              <w:rPr>
                <w:b/>
                <w:bCs/>
                <w:sz w:val="20"/>
                <w:szCs w:val="20"/>
                <w:highlight w:val="yellow"/>
              </w:rPr>
              <w:t>.</w:t>
            </w:r>
            <w:r>
              <w:rPr>
                <w:b/>
                <w:bCs/>
                <w:sz w:val="20"/>
                <w:szCs w:val="20"/>
                <w:highlight w:val="yellow"/>
              </w:rPr>
              <w:t>00</w:t>
            </w:r>
          </w:p>
          <w:p w14:paraId="243E2E23" w14:textId="77777777" w:rsidR="00C6278B" w:rsidRDefault="00C6278B" w:rsidP="00C75B08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007CC471" w14:textId="77777777" w:rsidR="00C6278B" w:rsidRDefault="00C6278B" w:rsidP="00C75B08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4D88E0B7" w14:textId="77777777" w:rsidR="00C6278B" w:rsidRDefault="00C6278B" w:rsidP="00C75B08">
            <w:pPr>
              <w:pStyle w:val="WW-Tekstpodstawowy2"/>
              <w:rPr>
                <w:bCs/>
                <w:sz w:val="20"/>
                <w:szCs w:val="20"/>
              </w:rPr>
            </w:pPr>
          </w:p>
          <w:p w14:paraId="1721B921" w14:textId="77777777" w:rsidR="00C75B08" w:rsidRPr="00C75B08" w:rsidRDefault="00C75B08" w:rsidP="00C75B0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11.00-15.00</w:t>
            </w:r>
          </w:p>
          <w:p w14:paraId="03C7F478" w14:textId="77777777" w:rsidR="00C75B08" w:rsidRPr="009763A3" w:rsidRDefault="00C75B08" w:rsidP="00C75B0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DYDAKTYKA MEDYCZNA</w:t>
            </w:r>
          </w:p>
          <w:p w14:paraId="28FA4C07" w14:textId="77777777" w:rsidR="00C75B08" w:rsidRPr="000E7797" w:rsidRDefault="00C75B08" w:rsidP="00C75B0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2543775F" w14:textId="77777777" w:rsidR="00C75B08" w:rsidRPr="000E7797" w:rsidRDefault="00C75B08" w:rsidP="00C75B0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V. JACHIMOWICZ</w:t>
            </w:r>
          </w:p>
          <w:p w14:paraId="28472E49" w14:textId="77777777" w:rsidR="005F7246" w:rsidRDefault="00C75B08" w:rsidP="00C75B0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07.04, 21.04, 28.04</w:t>
            </w:r>
          </w:p>
          <w:p w14:paraId="4DC777E4" w14:textId="77777777" w:rsidR="004F56FC" w:rsidRPr="004F56FC" w:rsidRDefault="00C75B08" w:rsidP="004F56FC">
            <w:pPr>
              <w:pStyle w:val="WW-Tekstpodstawowy2"/>
            </w:pPr>
            <w:r>
              <w:t>…………………………….</w:t>
            </w:r>
          </w:p>
          <w:p w14:paraId="784F49B4" w14:textId="77777777" w:rsidR="006365C7" w:rsidRPr="009763A3" w:rsidRDefault="004F56FC" w:rsidP="006365C7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PROCEDURY RATUNKOWE PRZEDSZPITALNE</w:t>
            </w:r>
          </w:p>
          <w:p w14:paraId="14CB8377" w14:textId="77777777" w:rsidR="006365C7" w:rsidRDefault="006365C7" w:rsidP="006365C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ZP</w:t>
            </w:r>
            <w:r w:rsidRPr="000E7797">
              <w:rPr>
                <w:bCs/>
                <w:sz w:val="20"/>
                <w:szCs w:val="20"/>
              </w:rPr>
              <w:t xml:space="preserve">. GR. </w:t>
            </w:r>
            <w:r w:rsidR="004F56FC">
              <w:rPr>
                <w:bCs/>
                <w:sz w:val="20"/>
                <w:szCs w:val="20"/>
              </w:rPr>
              <w:t>2</w:t>
            </w:r>
          </w:p>
          <w:p w14:paraId="5E7F367C" w14:textId="77777777" w:rsidR="006365C7" w:rsidRPr="000E7797" w:rsidRDefault="006365C7" w:rsidP="006365C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14:paraId="515A0D1C" w14:textId="77777777" w:rsidR="006365C7" w:rsidRPr="000E7797" w:rsidRDefault="006365C7" w:rsidP="006365C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MGR </w:t>
            </w:r>
            <w:r w:rsidR="004F56FC">
              <w:rPr>
                <w:bCs/>
                <w:sz w:val="20"/>
                <w:szCs w:val="20"/>
              </w:rPr>
              <w:t>B. WRÓBEL</w:t>
            </w:r>
          </w:p>
          <w:p w14:paraId="06B5D1C1" w14:textId="77777777" w:rsidR="006365C7" w:rsidRDefault="004F56FC" w:rsidP="006365C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24.03, 31.03, 5.05, 12.05, 19.05, 26.05 – 13.00-18.30</w:t>
            </w:r>
          </w:p>
          <w:p w14:paraId="083C7FC8" w14:textId="77777777" w:rsidR="004F56FC" w:rsidRDefault="004F56FC" w:rsidP="006365C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02.06 – 13.00-19.15</w:t>
            </w:r>
          </w:p>
          <w:p w14:paraId="13FEC4A5" w14:textId="77777777" w:rsidR="004F56FC" w:rsidRDefault="004F56FC" w:rsidP="006365C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………………….</w:t>
            </w:r>
          </w:p>
          <w:p w14:paraId="2FCAAF21" w14:textId="77777777" w:rsidR="00C75B08" w:rsidRPr="006365C7" w:rsidRDefault="00C75B08" w:rsidP="00117837">
            <w:pPr>
              <w:pStyle w:val="WW-Tekstpodstawowy2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5FE1" w14:textId="77777777" w:rsidR="001E7D5D" w:rsidRDefault="001E7D5D" w:rsidP="00B6749B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14:paraId="4F43FAE0" w14:textId="77777777" w:rsidR="00B6749B" w:rsidRDefault="00B6749B" w:rsidP="00B6749B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07.00-17.15</w:t>
            </w:r>
          </w:p>
          <w:p w14:paraId="7DFC4FCB" w14:textId="77777777" w:rsidR="00B6749B" w:rsidRPr="009763A3" w:rsidRDefault="00B6749B" w:rsidP="00B6749B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538E1894" w14:textId="77777777" w:rsidR="00B6749B" w:rsidRDefault="00B6749B" w:rsidP="00B6749B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ZP</w:t>
            </w:r>
            <w:r w:rsidRPr="000E7797">
              <w:rPr>
                <w:bCs/>
                <w:sz w:val="20"/>
                <w:szCs w:val="20"/>
              </w:rPr>
              <w:t xml:space="preserve">. GR. </w:t>
            </w:r>
            <w:r>
              <w:rPr>
                <w:bCs/>
                <w:sz w:val="20"/>
                <w:szCs w:val="20"/>
              </w:rPr>
              <w:t>2</w:t>
            </w:r>
          </w:p>
          <w:p w14:paraId="0D51CD18" w14:textId="77777777" w:rsidR="005F7246" w:rsidRPr="000E7797" w:rsidRDefault="005F7246" w:rsidP="005F724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  <w:r w:rsidR="0013190B">
              <w:rPr>
                <w:bCs/>
                <w:sz w:val="20"/>
                <w:szCs w:val="20"/>
              </w:rPr>
              <w:t xml:space="preserve"> (INTERNA)</w:t>
            </w:r>
          </w:p>
          <w:p w14:paraId="1635D7B4" w14:textId="77777777" w:rsidR="00B6749B" w:rsidRPr="000E7797" w:rsidRDefault="00B6749B" w:rsidP="00B6749B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G. MALESZKA</w:t>
            </w:r>
          </w:p>
          <w:p w14:paraId="2AA0E0E5" w14:textId="77777777" w:rsidR="00B6749B" w:rsidRDefault="00B6749B" w:rsidP="00B6749B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</w:t>
            </w:r>
          </w:p>
          <w:p w14:paraId="78E0761F" w14:textId="77777777" w:rsidR="00DA3749" w:rsidRDefault="00DA3749" w:rsidP="00B6749B">
            <w:pPr>
              <w:pStyle w:val="WW-Tekstpodstawowy2"/>
              <w:rPr>
                <w:bCs/>
                <w:sz w:val="20"/>
                <w:szCs w:val="20"/>
              </w:rPr>
            </w:pPr>
            <w:r w:rsidRPr="00757B78">
              <w:rPr>
                <w:bCs/>
                <w:sz w:val="20"/>
                <w:szCs w:val="20"/>
              </w:rPr>
              <w:t>25.03 – 07.00-15.30</w:t>
            </w:r>
          </w:p>
          <w:p w14:paraId="562087A9" w14:textId="77777777" w:rsidR="003F275E" w:rsidRDefault="003F275E" w:rsidP="00B6749B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</w:t>
            </w:r>
          </w:p>
          <w:p w14:paraId="390136BC" w14:textId="77777777" w:rsidR="00E37402" w:rsidRDefault="00E37402" w:rsidP="009163E1">
            <w:pPr>
              <w:pStyle w:val="WW-Tekstpodstawowy2"/>
              <w:jc w:val="left"/>
              <w:rPr>
                <w:b/>
                <w:bCs/>
                <w:sz w:val="20"/>
                <w:szCs w:val="20"/>
              </w:rPr>
            </w:pPr>
          </w:p>
          <w:p w14:paraId="7E9DAA0D" w14:textId="77777777" w:rsidR="00E37402" w:rsidRPr="009763A3" w:rsidRDefault="00E37167" w:rsidP="00E3740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FARMAKOLOGIA Z TOKSYKOLOGIĄ</w:t>
            </w:r>
          </w:p>
          <w:p w14:paraId="0191BA2D" w14:textId="77777777" w:rsidR="00E37402" w:rsidRPr="000E7797" w:rsidRDefault="00AA4964" w:rsidP="00E3740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4E9FF0CB" w14:textId="77777777" w:rsidR="00E37402" w:rsidRPr="000E7797" w:rsidRDefault="00AA4964" w:rsidP="00E3740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M. CHUCHRACKI</w:t>
            </w:r>
          </w:p>
          <w:p w14:paraId="68E5682C" w14:textId="77777777" w:rsidR="009163E1" w:rsidRDefault="009163E1" w:rsidP="00E3740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25.02,4.03 – 09.00-12.00</w:t>
            </w:r>
          </w:p>
          <w:p w14:paraId="43DA4FC7" w14:textId="77777777" w:rsidR="00E37402" w:rsidRDefault="009163E1" w:rsidP="00E3740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E37402">
              <w:rPr>
                <w:bCs/>
                <w:sz w:val="20"/>
                <w:szCs w:val="20"/>
              </w:rPr>
              <w:t>.03</w:t>
            </w:r>
            <w:r>
              <w:rPr>
                <w:bCs/>
                <w:sz w:val="20"/>
                <w:szCs w:val="20"/>
              </w:rPr>
              <w:t xml:space="preserve"> – 09.00-10.30</w:t>
            </w:r>
          </w:p>
          <w:p w14:paraId="29335F6F" w14:textId="77777777" w:rsidR="00B6749B" w:rsidRPr="00E10C68" w:rsidRDefault="009163E1" w:rsidP="00E10C6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</w:t>
            </w:r>
          </w:p>
          <w:p w14:paraId="32E0EC82" w14:textId="77777777" w:rsidR="00917812" w:rsidRPr="00AE205F" w:rsidRDefault="00917812" w:rsidP="0091781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AE205F">
              <w:rPr>
                <w:b/>
                <w:bCs/>
                <w:sz w:val="20"/>
                <w:szCs w:val="20"/>
              </w:rPr>
              <w:t>JĘZYK ANGIELSKI</w:t>
            </w:r>
          </w:p>
          <w:p w14:paraId="79DE0021" w14:textId="77777777" w:rsidR="00917812" w:rsidRPr="000E7797" w:rsidRDefault="009163E1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14:paraId="54B7E813" w14:textId="77777777" w:rsidR="00917812" w:rsidRPr="000E7797" w:rsidRDefault="00917812" w:rsidP="00917812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 xml:space="preserve">MGR </w:t>
            </w:r>
            <w:r w:rsidR="009163E1">
              <w:rPr>
                <w:bCs/>
                <w:sz w:val="20"/>
                <w:szCs w:val="20"/>
              </w:rPr>
              <w:t>K. KUBASIK</w:t>
            </w:r>
          </w:p>
          <w:p w14:paraId="2E4F04EF" w14:textId="77777777" w:rsidR="00917812" w:rsidRDefault="009163E1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917812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2</w:t>
            </w:r>
            <w:r w:rsidR="00917812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04</w:t>
            </w:r>
            <w:r w:rsidR="00917812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3 - 13</w:t>
            </w:r>
            <w:r w:rsidR="00917812">
              <w:rPr>
                <w:bCs/>
                <w:sz w:val="20"/>
                <w:szCs w:val="20"/>
              </w:rPr>
              <w:t>.00-1</w:t>
            </w:r>
            <w:r>
              <w:rPr>
                <w:bCs/>
                <w:sz w:val="20"/>
                <w:szCs w:val="20"/>
              </w:rPr>
              <w:t>5</w:t>
            </w:r>
            <w:r w:rsidR="00917812">
              <w:rPr>
                <w:bCs/>
                <w:sz w:val="20"/>
                <w:szCs w:val="20"/>
              </w:rPr>
              <w:t>.15</w:t>
            </w:r>
          </w:p>
          <w:p w14:paraId="287D0B1C" w14:textId="77777777" w:rsidR="009163E1" w:rsidRDefault="009163E1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18.03 – 10.45-13.00</w:t>
            </w:r>
          </w:p>
          <w:p w14:paraId="601FF32F" w14:textId="77777777" w:rsidR="009163E1" w:rsidRDefault="009163E1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08.04, 22.04 – 14.00-16.15</w:t>
            </w:r>
          </w:p>
          <w:p w14:paraId="44C12CE3" w14:textId="77777777" w:rsidR="009163E1" w:rsidRDefault="009163E1" w:rsidP="0091781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29.04, 6.05, 13.05, 20.05 – 08.00-10.15</w:t>
            </w:r>
          </w:p>
          <w:p w14:paraId="41E3E000" w14:textId="77777777" w:rsidR="00C75B08" w:rsidRPr="00E10C68" w:rsidRDefault="00027F9B" w:rsidP="00E10C68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…………………………....................</w:t>
            </w:r>
          </w:p>
          <w:p w14:paraId="5E152A2D" w14:textId="77777777" w:rsidR="00C75B08" w:rsidRPr="009763A3" w:rsidRDefault="00C75B08" w:rsidP="00C75B08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DYDAKTYKA MEDYCZNA</w:t>
            </w:r>
          </w:p>
          <w:p w14:paraId="6CFFF9CE" w14:textId="77777777" w:rsidR="00C75B08" w:rsidRPr="000E7797" w:rsidRDefault="00C75B08" w:rsidP="00C75B0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331F3E89" w14:textId="77777777" w:rsidR="00C75B08" w:rsidRPr="000E7797" w:rsidRDefault="00C75B08" w:rsidP="00C75B0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V. JACHIMOWICZ</w:t>
            </w:r>
          </w:p>
          <w:p w14:paraId="50AEDA6C" w14:textId="77777777" w:rsidR="00C75B08" w:rsidRDefault="00C75B08" w:rsidP="00C75B08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01.04, 29.04 – 10.30-14.30</w:t>
            </w:r>
          </w:p>
          <w:p w14:paraId="5EFE341A" w14:textId="77777777" w:rsidR="00244CF9" w:rsidRPr="00A518FD" w:rsidRDefault="00244CF9" w:rsidP="00C75B08">
            <w:pPr>
              <w:pStyle w:val="WW-Tekstpodstawowy2"/>
              <w:rPr>
                <w:sz w:val="20"/>
                <w:szCs w:val="20"/>
              </w:rPr>
            </w:pPr>
            <w:r w:rsidRPr="00A518FD">
              <w:rPr>
                <w:sz w:val="20"/>
                <w:szCs w:val="20"/>
              </w:rPr>
              <w:t>20.05 – 13.30-17.45</w:t>
            </w:r>
          </w:p>
          <w:p w14:paraId="5921C59A" w14:textId="77777777" w:rsidR="0092546C" w:rsidRPr="00A26741" w:rsidRDefault="00C75B08" w:rsidP="00A26741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</w:t>
            </w:r>
          </w:p>
          <w:p w14:paraId="7FA67DF5" w14:textId="77777777" w:rsidR="00081D2A" w:rsidRDefault="00081D2A" w:rsidP="00081D2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16.30-20.30</w:t>
            </w:r>
          </w:p>
          <w:p w14:paraId="313B181D" w14:textId="77777777" w:rsidR="00081D2A" w:rsidRPr="009763A3" w:rsidRDefault="00081D2A" w:rsidP="00081D2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ANATOMIA</w:t>
            </w:r>
          </w:p>
          <w:p w14:paraId="4318F0F8" w14:textId="77777777" w:rsidR="00081D2A" w:rsidRPr="000E7797" w:rsidRDefault="00081D2A" w:rsidP="002A216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2EE12B2B" w14:textId="77777777" w:rsidR="00081D2A" w:rsidRDefault="00081D2A" w:rsidP="00081D2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I. URBANIAK</w:t>
            </w:r>
          </w:p>
          <w:p w14:paraId="0F41D8A1" w14:textId="77777777" w:rsidR="00081D2A" w:rsidRDefault="00081D2A" w:rsidP="00081D2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4.03, 18.03, 22.04</w:t>
            </w:r>
          </w:p>
          <w:p w14:paraId="6C206151" w14:textId="77777777" w:rsidR="00081D2A" w:rsidRDefault="00081D2A" w:rsidP="00081D2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……………………………….</w:t>
            </w:r>
          </w:p>
          <w:p w14:paraId="31424F8C" w14:textId="77777777" w:rsidR="00081D2A" w:rsidRDefault="00081D2A" w:rsidP="00081D2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16.30-20.30</w:t>
            </w:r>
          </w:p>
          <w:p w14:paraId="57F26FB8" w14:textId="77777777" w:rsidR="00081D2A" w:rsidRPr="009763A3" w:rsidRDefault="00081D2A" w:rsidP="00081D2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SOCJOLOGIA MEDYCYNY</w:t>
            </w:r>
          </w:p>
          <w:p w14:paraId="0AB4D916" w14:textId="77777777" w:rsidR="00081D2A" w:rsidRPr="000E7797" w:rsidRDefault="00081D2A" w:rsidP="00081D2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56F8E267" w14:textId="77777777" w:rsidR="00081D2A" w:rsidRDefault="00D524F5" w:rsidP="00081D2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</w:t>
            </w:r>
            <w:r w:rsidR="00081D2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A.</w:t>
            </w:r>
            <w:r w:rsidR="002A216F">
              <w:rPr>
                <w:bCs/>
                <w:sz w:val="20"/>
                <w:szCs w:val="20"/>
              </w:rPr>
              <w:t>STANISZEWSKI</w:t>
            </w:r>
          </w:p>
          <w:p w14:paraId="25127937" w14:textId="77777777" w:rsidR="00081D2A" w:rsidRDefault="00081D2A" w:rsidP="00081D2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25.02, 25.03, 8.04, </w:t>
            </w:r>
          </w:p>
          <w:p w14:paraId="50C0E6C1" w14:textId="77777777" w:rsidR="003B19E0" w:rsidRDefault="004D407D" w:rsidP="003F275E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  <w:p w14:paraId="136167A9" w14:textId="77777777" w:rsidR="003B19E0" w:rsidRDefault="003B19E0" w:rsidP="003B19E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4F56FC">
              <w:rPr>
                <w:b/>
                <w:bCs/>
                <w:sz w:val="20"/>
                <w:szCs w:val="20"/>
              </w:rPr>
              <w:t>KWALIFIKOWANA PIERWSZA POMOC</w:t>
            </w:r>
          </w:p>
          <w:p w14:paraId="1AD2874D" w14:textId="77777777" w:rsidR="003B19E0" w:rsidRDefault="00A573E7" w:rsidP="003B19E0">
            <w:pPr>
              <w:pStyle w:val="WW-Tekstpodstawowy2"/>
              <w:rPr>
                <w:bCs/>
                <w:sz w:val="20"/>
                <w:szCs w:val="20"/>
              </w:rPr>
            </w:pPr>
            <w:r w:rsidRPr="00117837">
              <w:rPr>
                <w:bCs/>
                <w:sz w:val="20"/>
                <w:szCs w:val="20"/>
              </w:rPr>
              <w:t>wykład</w:t>
            </w:r>
          </w:p>
          <w:p w14:paraId="199D64B3" w14:textId="77777777" w:rsidR="003B19E0" w:rsidRDefault="003B19E0" w:rsidP="003B19E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Ł. SKRZECZYŃSKI</w:t>
            </w:r>
          </w:p>
          <w:p w14:paraId="462CE4B1" w14:textId="77777777" w:rsidR="003B19E0" w:rsidRDefault="003B19E0" w:rsidP="003B19E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01.04 – 08.00-10.15</w:t>
            </w:r>
          </w:p>
          <w:p w14:paraId="434E46F2" w14:textId="77777777" w:rsidR="003B19E0" w:rsidRDefault="003B19E0" w:rsidP="003B19E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22.04 – 08.00-1</w:t>
            </w:r>
            <w:r w:rsidR="00116DA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.00</w:t>
            </w:r>
          </w:p>
          <w:p w14:paraId="2D049A4A" w14:textId="77777777" w:rsidR="003B19E0" w:rsidRDefault="003B19E0" w:rsidP="003B19E0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</w:t>
            </w:r>
          </w:p>
          <w:p w14:paraId="249FE3B3" w14:textId="77777777" w:rsidR="00B64692" w:rsidRPr="009763A3" w:rsidRDefault="00B64692" w:rsidP="00B64692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14:paraId="24EF0333" w14:textId="77777777" w:rsidR="00B64692" w:rsidRPr="000E7797" w:rsidRDefault="00B64692" w:rsidP="00B6469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ZP</w:t>
            </w:r>
            <w:r w:rsidRPr="000E7797">
              <w:rPr>
                <w:bCs/>
                <w:sz w:val="20"/>
                <w:szCs w:val="20"/>
              </w:rPr>
              <w:t xml:space="preserve">. GR. </w:t>
            </w:r>
            <w:r>
              <w:rPr>
                <w:bCs/>
                <w:sz w:val="20"/>
                <w:szCs w:val="20"/>
              </w:rPr>
              <w:t>1</w:t>
            </w:r>
          </w:p>
          <w:p w14:paraId="005A85B6" w14:textId="77777777" w:rsidR="00B64692" w:rsidRPr="000E7797" w:rsidRDefault="00B64692" w:rsidP="00B6469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A. WIELGUSIAK (OIOM)</w:t>
            </w:r>
          </w:p>
          <w:p w14:paraId="2BC843DA" w14:textId="77777777" w:rsidR="00B64692" w:rsidRDefault="00B64692" w:rsidP="00B6469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27.05, 3.06 – 07.00-16.0</w:t>
            </w:r>
            <w:r w:rsidR="0019272B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br/>
              <w:t>10.06 – 07.00-17.15</w:t>
            </w:r>
          </w:p>
          <w:p w14:paraId="3CDFC688" w14:textId="77777777" w:rsidR="00AA35CE" w:rsidRDefault="00AA35CE" w:rsidP="00B64692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……………………….</w:t>
            </w:r>
          </w:p>
          <w:p w14:paraId="6FD02A71" w14:textId="77777777" w:rsidR="00AA35CE" w:rsidRPr="009763A3" w:rsidRDefault="00AA35CE" w:rsidP="00AA35CE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FIZJOLOGIA Z ELEMENTAMI FIZJOLOGII KLINICZNEH</w:t>
            </w:r>
          </w:p>
          <w:p w14:paraId="1FF9257E" w14:textId="77777777" w:rsidR="00AA35CE" w:rsidRPr="000E7797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14:paraId="342010BD" w14:textId="77777777" w:rsidR="00AA35CE" w:rsidRPr="000E7797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 M. BIERNATEK</w:t>
            </w:r>
          </w:p>
          <w:p w14:paraId="4D2F04D1" w14:textId="77777777" w:rsidR="00AA35CE" w:rsidRDefault="00AA35CE" w:rsidP="00AA35CE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 – 10.30-14.30</w:t>
            </w:r>
          </w:p>
          <w:p w14:paraId="1FD89DD2" w14:textId="77777777" w:rsidR="00027F9B" w:rsidRPr="003B19E0" w:rsidRDefault="00027F9B" w:rsidP="003B19E0">
            <w:pPr>
              <w:jc w:val="center"/>
              <w:rPr>
                <w:lang w:eastAsia="ar-SA"/>
              </w:rPr>
            </w:pPr>
          </w:p>
        </w:tc>
      </w:tr>
      <w:bookmarkEnd w:id="0"/>
    </w:tbl>
    <w:p w14:paraId="18F2F09C" w14:textId="77777777" w:rsidR="009733E8" w:rsidRDefault="009733E8" w:rsidP="009733E8">
      <w:pPr>
        <w:spacing w:after="0"/>
        <w:rPr>
          <w:rFonts w:ascii="Arial Narrow" w:hAnsi="Arial Narrow"/>
          <w:sz w:val="20"/>
          <w:szCs w:val="20"/>
        </w:rPr>
      </w:pPr>
    </w:p>
    <w:p w14:paraId="3B055528" w14:textId="77777777" w:rsidR="00B46443" w:rsidRDefault="00B46443" w:rsidP="00917812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WYKŁADY WSZYSTKIE ODBYWAJĄ SIĘ ONLINE.</w:t>
      </w:r>
    </w:p>
    <w:p w14:paraId="56A0BA1E" w14:textId="77777777" w:rsidR="00B46443" w:rsidRDefault="00B46443" w:rsidP="00917812">
      <w:pPr>
        <w:spacing w:after="0"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ĆWICZENIA Z JĘZYKA ANGIELSKIEGO, ODBYWAJĄ SIĘ ONLINE.</w:t>
      </w:r>
    </w:p>
    <w:p w14:paraId="6F1101E3" w14:textId="77777777" w:rsidR="00917812" w:rsidRPr="00917812" w:rsidRDefault="00917812" w:rsidP="00917812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17812">
        <w:rPr>
          <w:rFonts w:ascii="Arial Narrow" w:hAnsi="Arial Narrow"/>
          <w:b/>
          <w:sz w:val="20"/>
          <w:szCs w:val="20"/>
          <w:u w:val="single"/>
        </w:rPr>
        <w:t>MIEJSCA ZAJĘĆ PRAKTYCZNYCH ZOSTANĄ WKRÓTCE UZUPEŁNI</w:t>
      </w:r>
      <w:r>
        <w:rPr>
          <w:rFonts w:ascii="Arial Narrow" w:hAnsi="Arial Narrow"/>
          <w:b/>
          <w:sz w:val="20"/>
          <w:szCs w:val="20"/>
          <w:u w:val="single"/>
        </w:rPr>
        <w:t>O</w:t>
      </w:r>
      <w:r w:rsidRPr="00917812">
        <w:rPr>
          <w:rFonts w:ascii="Arial Narrow" w:hAnsi="Arial Narrow"/>
          <w:b/>
          <w:sz w:val="20"/>
          <w:szCs w:val="20"/>
          <w:u w:val="single"/>
        </w:rPr>
        <w:t>NE</w:t>
      </w:r>
    </w:p>
    <w:p w14:paraId="7A825E5E" w14:textId="77777777" w:rsidR="00B46443" w:rsidRDefault="00B46443" w:rsidP="00917812">
      <w:pPr>
        <w:spacing w:after="0" w:line="360" w:lineRule="auto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POZOSTAŁE Ć</w:t>
      </w:r>
      <w:r w:rsidRPr="00B46443">
        <w:rPr>
          <w:rFonts w:ascii="Arial Narrow" w:hAnsi="Arial Narrow"/>
          <w:b/>
          <w:color w:val="FF0000"/>
          <w:sz w:val="20"/>
          <w:szCs w:val="20"/>
        </w:rPr>
        <w:t>WICZENIA ODBYWAJA SIĘ NA TERENIE UCZELNI</w:t>
      </w:r>
    </w:p>
    <w:p w14:paraId="766B348E" w14:textId="77777777" w:rsidR="000309D4" w:rsidRDefault="009172C7" w:rsidP="00F245CD">
      <w:pPr>
        <w:spacing w:after="0" w:line="360" w:lineRule="auto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PODZIAŁ NA GRUPY ZNAJDZIECIE W OGŁOSZENIACH DLA KIERUNKU KOSMETOLOGIA</w:t>
      </w:r>
    </w:p>
    <w:sectPr w:rsidR="000309D4" w:rsidSect="009733E8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972F" w14:textId="77777777" w:rsidR="00870A28" w:rsidRDefault="00870A28" w:rsidP="000309D4">
      <w:pPr>
        <w:spacing w:after="0" w:line="240" w:lineRule="auto"/>
      </w:pPr>
      <w:r>
        <w:separator/>
      </w:r>
    </w:p>
  </w:endnote>
  <w:endnote w:type="continuationSeparator" w:id="0">
    <w:p w14:paraId="58C38B0E" w14:textId="77777777" w:rsidR="00870A28" w:rsidRDefault="00870A28" w:rsidP="0003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6F3E" w14:textId="77777777" w:rsidR="00870A28" w:rsidRDefault="00870A28" w:rsidP="000309D4">
      <w:pPr>
        <w:spacing w:after="0" w:line="240" w:lineRule="auto"/>
      </w:pPr>
      <w:r>
        <w:separator/>
      </w:r>
    </w:p>
  </w:footnote>
  <w:footnote w:type="continuationSeparator" w:id="0">
    <w:p w14:paraId="2CDAA774" w14:textId="77777777" w:rsidR="00870A28" w:rsidRDefault="00870A28" w:rsidP="0003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1B14" w14:textId="77777777" w:rsidR="000309D4" w:rsidRDefault="00030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AD"/>
    <w:rsid w:val="00027F9B"/>
    <w:rsid w:val="000309D4"/>
    <w:rsid w:val="00043176"/>
    <w:rsid w:val="000817A7"/>
    <w:rsid w:val="00081D2A"/>
    <w:rsid w:val="000A0656"/>
    <w:rsid w:val="000A1FF8"/>
    <w:rsid w:val="000A6B0C"/>
    <w:rsid w:val="000D13A9"/>
    <w:rsid w:val="000E7797"/>
    <w:rsid w:val="00115ED0"/>
    <w:rsid w:val="0011655F"/>
    <w:rsid w:val="00116DA5"/>
    <w:rsid w:val="00117837"/>
    <w:rsid w:val="001201D6"/>
    <w:rsid w:val="0013190B"/>
    <w:rsid w:val="00136B82"/>
    <w:rsid w:val="0015184F"/>
    <w:rsid w:val="0019272B"/>
    <w:rsid w:val="001E7D5D"/>
    <w:rsid w:val="00207646"/>
    <w:rsid w:val="00244CF9"/>
    <w:rsid w:val="00265048"/>
    <w:rsid w:val="002678A9"/>
    <w:rsid w:val="00273EA0"/>
    <w:rsid w:val="002A216F"/>
    <w:rsid w:val="002A37EA"/>
    <w:rsid w:val="002A7335"/>
    <w:rsid w:val="002B201E"/>
    <w:rsid w:val="002C0BF1"/>
    <w:rsid w:val="002D53C5"/>
    <w:rsid w:val="002D58F7"/>
    <w:rsid w:val="002E1F62"/>
    <w:rsid w:val="002E4183"/>
    <w:rsid w:val="002F5ADF"/>
    <w:rsid w:val="00306981"/>
    <w:rsid w:val="00310C53"/>
    <w:rsid w:val="00312766"/>
    <w:rsid w:val="00327347"/>
    <w:rsid w:val="003562DE"/>
    <w:rsid w:val="00361533"/>
    <w:rsid w:val="00362F3A"/>
    <w:rsid w:val="003812DB"/>
    <w:rsid w:val="003817E5"/>
    <w:rsid w:val="003850FD"/>
    <w:rsid w:val="003B19E0"/>
    <w:rsid w:val="003C0205"/>
    <w:rsid w:val="003C314D"/>
    <w:rsid w:val="003C6807"/>
    <w:rsid w:val="003F275E"/>
    <w:rsid w:val="0041280D"/>
    <w:rsid w:val="0041402A"/>
    <w:rsid w:val="00461346"/>
    <w:rsid w:val="00464C0A"/>
    <w:rsid w:val="00474D37"/>
    <w:rsid w:val="00475A30"/>
    <w:rsid w:val="004816A0"/>
    <w:rsid w:val="004943EB"/>
    <w:rsid w:val="004944E1"/>
    <w:rsid w:val="0049720C"/>
    <w:rsid w:val="004A53CD"/>
    <w:rsid w:val="004D407D"/>
    <w:rsid w:val="004F28DE"/>
    <w:rsid w:val="004F56FC"/>
    <w:rsid w:val="00520C58"/>
    <w:rsid w:val="00554968"/>
    <w:rsid w:val="00560C25"/>
    <w:rsid w:val="005616F8"/>
    <w:rsid w:val="005664D2"/>
    <w:rsid w:val="005767C8"/>
    <w:rsid w:val="005B2C92"/>
    <w:rsid w:val="005B3633"/>
    <w:rsid w:val="005B52A3"/>
    <w:rsid w:val="005B6855"/>
    <w:rsid w:val="005F12D4"/>
    <w:rsid w:val="005F7246"/>
    <w:rsid w:val="006365C7"/>
    <w:rsid w:val="00643347"/>
    <w:rsid w:val="006474F9"/>
    <w:rsid w:val="006670FC"/>
    <w:rsid w:val="00694BAD"/>
    <w:rsid w:val="00726718"/>
    <w:rsid w:val="00742B84"/>
    <w:rsid w:val="00746D1A"/>
    <w:rsid w:val="00757B78"/>
    <w:rsid w:val="007618A6"/>
    <w:rsid w:val="0078544F"/>
    <w:rsid w:val="00792CE0"/>
    <w:rsid w:val="007A327F"/>
    <w:rsid w:val="007B17FB"/>
    <w:rsid w:val="007F6AA3"/>
    <w:rsid w:val="0083013D"/>
    <w:rsid w:val="00831D92"/>
    <w:rsid w:val="0085220A"/>
    <w:rsid w:val="00857269"/>
    <w:rsid w:val="00865B29"/>
    <w:rsid w:val="00870A28"/>
    <w:rsid w:val="00873D2C"/>
    <w:rsid w:val="00873E42"/>
    <w:rsid w:val="008936B2"/>
    <w:rsid w:val="008A7E38"/>
    <w:rsid w:val="008C5987"/>
    <w:rsid w:val="008D1707"/>
    <w:rsid w:val="009163E1"/>
    <w:rsid w:val="009172C7"/>
    <w:rsid w:val="00917812"/>
    <w:rsid w:val="0092164C"/>
    <w:rsid w:val="00921CD7"/>
    <w:rsid w:val="0092546C"/>
    <w:rsid w:val="00926287"/>
    <w:rsid w:val="00933A14"/>
    <w:rsid w:val="00936792"/>
    <w:rsid w:val="00962CEA"/>
    <w:rsid w:val="00972C9B"/>
    <w:rsid w:val="009733E8"/>
    <w:rsid w:val="009763A3"/>
    <w:rsid w:val="009849EE"/>
    <w:rsid w:val="009929D2"/>
    <w:rsid w:val="009945C6"/>
    <w:rsid w:val="009A03FD"/>
    <w:rsid w:val="009D0AFF"/>
    <w:rsid w:val="009D312D"/>
    <w:rsid w:val="00A26741"/>
    <w:rsid w:val="00A31A22"/>
    <w:rsid w:val="00A45EF3"/>
    <w:rsid w:val="00A518FD"/>
    <w:rsid w:val="00A573E7"/>
    <w:rsid w:val="00A576B6"/>
    <w:rsid w:val="00A715FB"/>
    <w:rsid w:val="00A87618"/>
    <w:rsid w:val="00A95B38"/>
    <w:rsid w:val="00AA35CE"/>
    <w:rsid w:val="00AA4964"/>
    <w:rsid w:val="00AD0A8B"/>
    <w:rsid w:val="00AE205F"/>
    <w:rsid w:val="00B1089A"/>
    <w:rsid w:val="00B40D8E"/>
    <w:rsid w:val="00B46443"/>
    <w:rsid w:val="00B633F5"/>
    <w:rsid w:val="00B64692"/>
    <w:rsid w:val="00B6749B"/>
    <w:rsid w:val="00BB3768"/>
    <w:rsid w:val="00BD1A9A"/>
    <w:rsid w:val="00C030ED"/>
    <w:rsid w:val="00C0351C"/>
    <w:rsid w:val="00C13D9C"/>
    <w:rsid w:val="00C22A0C"/>
    <w:rsid w:val="00C41116"/>
    <w:rsid w:val="00C51897"/>
    <w:rsid w:val="00C6278B"/>
    <w:rsid w:val="00C75B08"/>
    <w:rsid w:val="00C76A6E"/>
    <w:rsid w:val="00C92AEE"/>
    <w:rsid w:val="00CB1DBA"/>
    <w:rsid w:val="00D240FB"/>
    <w:rsid w:val="00D47A9D"/>
    <w:rsid w:val="00D524F5"/>
    <w:rsid w:val="00D71C68"/>
    <w:rsid w:val="00D82C8C"/>
    <w:rsid w:val="00D9437C"/>
    <w:rsid w:val="00DA3749"/>
    <w:rsid w:val="00DC503C"/>
    <w:rsid w:val="00DC55D2"/>
    <w:rsid w:val="00E10C68"/>
    <w:rsid w:val="00E249B1"/>
    <w:rsid w:val="00E24A31"/>
    <w:rsid w:val="00E35E6A"/>
    <w:rsid w:val="00E37167"/>
    <w:rsid w:val="00E37402"/>
    <w:rsid w:val="00E5060E"/>
    <w:rsid w:val="00EB2444"/>
    <w:rsid w:val="00ED7B09"/>
    <w:rsid w:val="00F175A8"/>
    <w:rsid w:val="00F245CD"/>
    <w:rsid w:val="00F37EA3"/>
    <w:rsid w:val="00FF09B8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DD24F"/>
  <w15:docId w15:val="{554E4229-5AF7-4DCE-BC3E-5970193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D4"/>
  </w:style>
  <w:style w:type="paragraph" w:styleId="Stopka">
    <w:name w:val="footer"/>
    <w:basedOn w:val="Normalny"/>
    <w:link w:val="StopkaZnak"/>
    <w:uiPriority w:val="99"/>
    <w:unhideWhenUsed/>
    <w:rsid w:val="0003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Adrianna Pazoła</cp:lastModifiedBy>
  <cp:revision>52</cp:revision>
  <cp:lastPrinted>2022-04-22T09:13:00Z</cp:lastPrinted>
  <dcterms:created xsi:type="dcterms:W3CDTF">2022-01-24T14:47:00Z</dcterms:created>
  <dcterms:modified xsi:type="dcterms:W3CDTF">2022-06-13T09:16:00Z</dcterms:modified>
</cp:coreProperties>
</file>