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16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7"/>
        <w:gridCol w:w="2181"/>
        <w:gridCol w:w="3248"/>
        <w:gridCol w:w="3915"/>
        <w:gridCol w:w="2464"/>
        <w:gridCol w:w="3556"/>
      </w:tblGrid>
      <w:tr w:rsidR="009733E8" w14:paraId="6A1A1353" w14:textId="77777777" w:rsidTr="009733E8">
        <w:trPr>
          <w:cantSplit/>
          <w:trHeight w:val="294"/>
        </w:trPr>
        <w:tc>
          <w:tcPr>
            <w:tcW w:w="16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EDADE" w14:textId="77777777" w:rsidR="009733E8" w:rsidRDefault="00186F6E" w:rsidP="009733E8">
            <w:pPr>
              <w:jc w:val="both"/>
              <w:rPr>
                <w:rFonts w:ascii="Arial Narrow" w:hAnsi="Arial Narrow"/>
                <w:sz w:val="18"/>
              </w:rPr>
            </w:pPr>
            <w:bookmarkStart w:id="0" w:name="_Hlk93943100"/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9733E8">
              <w:rPr>
                <w:rFonts w:ascii="Arial Narrow" w:hAnsi="Arial Narrow"/>
                <w:b/>
                <w:bCs/>
                <w:color w:val="FF0000"/>
              </w:rPr>
              <w:t>Semestr  II</w:t>
            </w:r>
            <w:r w:rsidR="009733E8">
              <w:rPr>
                <w:rFonts w:ascii="Arial Narrow" w:hAnsi="Arial Narrow"/>
                <w:b/>
                <w:bCs/>
                <w:color w:val="0000FF"/>
              </w:rPr>
              <w:t xml:space="preserve">                                                          </w:t>
            </w:r>
            <w:r w:rsidR="009733E8">
              <w:rPr>
                <w:rFonts w:ascii="Arial Narrow" w:hAnsi="Arial Narrow"/>
                <w:b/>
                <w:bCs/>
                <w:color w:val="0000FF"/>
                <w:sz w:val="18"/>
              </w:rPr>
              <w:t>ROZKŁAD ZAJĘĆ</w:t>
            </w:r>
            <w:r w:rsidR="009733E8">
              <w:rPr>
                <w:rFonts w:ascii="Arial Narrow" w:hAnsi="Arial Narrow"/>
                <w:sz w:val="18"/>
              </w:rPr>
              <w:t xml:space="preserve">                            </w:t>
            </w:r>
            <w:r w:rsidR="009733E8">
              <w:rPr>
                <w:rFonts w:ascii="Arial Narrow" w:hAnsi="Arial Narrow"/>
                <w:b/>
                <w:bCs/>
                <w:sz w:val="18"/>
              </w:rPr>
              <w:t>Akademia Kaliska  im. Prezydenta Stanisława Wojciechowskiego</w:t>
            </w:r>
            <w:r w:rsidR="009733E8">
              <w:rPr>
                <w:rFonts w:ascii="Arial Narrow" w:hAnsi="Arial Narrow"/>
                <w:sz w:val="18"/>
              </w:rPr>
              <w:t xml:space="preserve">  </w:t>
            </w:r>
          </w:p>
          <w:p w14:paraId="027F5630" w14:textId="77777777" w:rsidR="009733E8" w:rsidRPr="009733E8" w:rsidRDefault="009733E8" w:rsidP="009733E8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18"/>
              </w:rPr>
              <w:t>Rok akademicki     2021/2022</w:t>
            </w:r>
            <w:r>
              <w:rPr>
                <w:rFonts w:ascii="Arial Narrow" w:hAnsi="Arial Narrow"/>
                <w:sz w:val="18"/>
              </w:rPr>
              <w:t xml:space="preserve">                                </w:t>
            </w:r>
            <w:r>
              <w:rPr>
                <w:rFonts w:ascii="Arial Narrow" w:hAnsi="Arial Narrow"/>
                <w:b/>
                <w:bCs/>
              </w:rPr>
              <w:t xml:space="preserve">KIERUNEK: </w:t>
            </w:r>
            <w:r>
              <w:rPr>
                <w:rFonts w:ascii="Arial Narrow" w:hAnsi="Arial Narrow"/>
                <w:b/>
                <w:bCs/>
                <w:color w:val="FF0000"/>
              </w:rPr>
              <w:t>KOSMETOLOGIA ROK 1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                      </w:t>
            </w:r>
            <w:r>
              <w:rPr>
                <w:rFonts w:ascii="Arial Narrow" w:hAnsi="Arial Narrow"/>
                <w:sz w:val="18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FF"/>
                <w:sz w:val="18"/>
              </w:rPr>
              <w:t>Studia stacjonarne</w:t>
            </w:r>
          </w:p>
        </w:tc>
      </w:tr>
      <w:tr w:rsidR="009733E8" w14:paraId="670D4D13" w14:textId="77777777" w:rsidTr="006670FC">
        <w:trPr>
          <w:cantSplit/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5645796" w14:textId="77777777" w:rsidR="009733E8" w:rsidRDefault="009733E8" w:rsidP="009733E8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580C658" w14:textId="77777777" w:rsidR="009733E8" w:rsidRDefault="009733E8" w:rsidP="009733E8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846084A" w14:textId="77777777" w:rsidR="009733E8" w:rsidRDefault="009733E8" w:rsidP="009733E8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1B8F57E" w14:textId="77777777" w:rsidR="009733E8" w:rsidRDefault="009733E8" w:rsidP="009733E8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FAED139" w14:textId="77777777" w:rsidR="009733E8" w:rsidRDefault="009733E8" w:rsidP="009733E8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09D2125" w14:textId="77777777" w:rsidR="009733E8" w:rsidRDefault="009733E8" w:rsidP="009733E8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027F9B" w:rsidRPr="000E7797" w14:paraId="693EA5E4" w14:textId="77777777" w:rsidTr="009763A3">
        <w:trPr>
          <w:cantSplit/>
          <w:trHeight w:val="74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BA6E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</w:pPr>
            <w:r w:rsidRPr="000E7797">
              <w:rPr>
                <w:rFonts w:ascii="Arial Narrow" w:hAnsi="Arial Narrow"/>
                <w:bCs/>
                <w:sz w:val="20"/>
                <w:szCs w:val="20"/>
              </w:rPr>
              <w:t>8.00-12.00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D058" w14:textId="77777777" w:rsidR="00027F9B" w:rsidRPr="00AE205F" w:rsidRDefault="00027F9B" w:rsidP="009763A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AE205F">
              <w:rPr>
                <w:b/>
                <w:bCs/>
                <w:sz w:val="20"/>
                <w:szCs w:val="20"/>
              </w:rPr>
              <w:t>JĘZYK ANGIELSKI</w:t>
            </w:r>
          </w:p>
          <w:p w14:paraId="0A33BDA1" w14:textId="77777777" w:rsidR="00027F9B" w:rsidRDefault="00027F9B" w:rsidP="00936792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MGR B. GRADOWSKA</w:t>
            </w:r>
          </w:p>
          <w:p w14:paraId="7DFE6E20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1 ONLINE</w:t>
            </w:r>
          </w:p>
          <w:p w14:paraId="24D3BB03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06.06 - 08.00-10.15</w:t>
            </w:r>
          </w:p>
          <w:p w14:paraId="69BA1F74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04.04 – 10.30-12.45</w:t>
            </w:r>
          </w:p>
          <w:p w14:paraId="24559C47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2</w:t>
            </w:r>
            <w:r w:rsidRPr="000E7797">
              <w:rPr>
                <w:bCs/>
                <w:sz w:val="20"/>
                <w:szCs w:val="20"/>
              </w:rPr>
              <w:t xml:space="preserve"> ONLINE</w:t>
            </w:r>
          </w:p>
          <w:p w14:paraId="0359224B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06.06 - 10.30-12.45</w:t>
            </w:r>
          </w:p>
          <w:p w14:paraId="0D854A33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04.04 - 08.00-10.15</w:t>
            </w:r>
          </w:p>
          <w:p w14:paraId="4D7C4DC9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</w:t>
            </w:r>
          </w:p>
          <w:p w14:paraId="34C0E7E5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78D07CB" w14:textId="77777777" w:rsidR="00027F9B" w:rsidRPr="009763A3" w:rsidRDefault="00027F9B" w:rsidP="009763A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9763A3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2870DB27" w14:textId="77777777" w:rsidR="00027F9B" w:rsidRPr="00777662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  <w:r w:rsidR="00836406">
              <w:rPr>
                <w:bCs/>
                <w:sz w:val="20"/>
                <w:szCs w:val="20"/>
              </w:rPr>
              <w:t xml:space="preserve"> ONLINE</w:t>
            </w:r>
          </w:p>
          <w:p w14:paraId="0C9429EF" w14:textId="77777777" w:rsidR="00027F9B" w:rsidRPr="00777662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MGR A. </w:t>
            </w:r>
            <w:r>
              <w:rPr>
                <w:bCs/>
                <w:sz w:val="20"/>
                <w:szCs w:val="20"/>
              </w:rPr>
              <w:t>JANASZCZYK</w:t>
            </w:r>
          </w:p>
          <w:p w14:paraId="2B19633B" w14:textId="77777777" w:rsidR="00027F9B" w:rsidRDefault="004816A0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09.05 </w:t>
            </w:r>
            <w:r w:rsidR="00027F9B">
              <w:rPr>
                <w:bCs/>
                <w:sz w:val="20"/>
                <w:szCs w:val="20"/>
              </w:rPr>
              <w:t>– 08.00-11.00</w:t>
            </w:r>
          </w:p>
          <w:p w14:paraId="0800AB20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21.03, 28.03, 4.04 – 13.00-16.00</w:t>
            </w:r>
          </w:p>
          <w:p w14:paraId="1CB19231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……………………….</w:t>
            </w:r>
          </w:p>
          <w:p w14:paraId="634211AE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8AD1CAB" w14:textId="77777777" w:rsidR="00027F9B" w:rsidRPr="009763A3" w:rsidRDefault="00027F9B" w:rsidP="009763A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9763A3">
              <w:rPr>
                <w:b/>
                <w:bCs/>
                <w:sz w:val="20"/>
                <w:szCs w:val="20"/>
              </w:rPr>
              <w:t>SKŁADNIKI ROŚLINNE W SUPLEMENTACH DIETY</w:t>
            </w:r>
          </w:p>
          <w:p w14:paraId="2431D1DF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264D1455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W. CICHY</w:t>
            </w:r>
          </w:p>
          <w:p w14:paraId="7611BCD2" w14:textId="77777777" w:rsidR="00027F9B" w:rsidRPr="00777662" w:rsidRDefault="00027F9B" w:rsidP="00027F9B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14.03, 11.04, 25.04, 30.05, 13.06 -  08.00-12.00</w:t>
            </w:r>
          </w:p>
          <w:p w14:paraId="2185AA1E" w14:textId="77777777" w:rsidR="00027F9B" w:rsidRPr="000E7797" w:rsidRDefault="00027F9B" w:rsidP="00027F9B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1FDC150C" w14:textId="77777777" w:rsidR="00027F9B" w:rsidRPr="000E7797" w:rsidRDefault="00027F9B" w:rsidP="00027F9B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9202029" w14:textId="77777777" w:rsidR="00027F9B" w:rsidRPr="000E7797" w:rsidRDefault="00027F9B" w:rsidP="00027F9B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A494" w14:textId="77777777" w:rsidR="00027F9B" w:rsidRPr="00AE205F" w:rsidRDefault="00027F9B" w:rsidP="009763A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AE205F">
              <w:rPr>
                <w:b/>
                <w:bCs/>
                <w:sz w:val="20"/>
                <w:szCs w:val="20"/>
              </w:rPr>
              <w:t>JĘZYK ANGIELSKI</w:t>
            </w:r>
          </w:p>
          <w:p w14:paraId="557C99E1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1 ONLINE</w:t>
            </w:r>
          </w:p>
          <w:p w14:paraId="28283DF5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MGR B. GRADOWSKA</w:t>
            </w:r>
          </w:p>
          <w:p w14:paraId="2ADDA517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1 ONLINE</w:t>
            </w:r>
          </w:p>
          <w:p w14:paraId="141328F8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26.04, </w:t>
            </w:r>
            <w:r w:rsidR="002B201E">
              <w:rPr>
                <w:bCs/>
                <w:sz w:val="20"/>
                <w:szCs w:val="20"/>
              </w:rPr>
              <w:t>10.05</w:t>
            </w:r>
            <w:r w:rsidR="003812DB">
              <w:rPr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08.00-1</w:t>
            </w:r>
            <w:r w:rsidR="0041402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</w:t>
            </w:r>
            <w:r w:rsidR="0041402A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,</w:t>
            </w:r>
            <w:r w:rsidR="005664D2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12.04</w:t>
            </w:r>
            <w:r w:rsidR="005B2C92">
              <w:rPr>
                <w:bCs/>
                <w:sz w:val="20"/>
                <w:szCs w:val="20"/>
              </w:rPr>
              <w:t>, 31.05</w:t>
            </w:r>
            <w:r>
              <w:rPr>
                <w:bCs/>
                <w:sz w:val="20"/>
                <w:szCs w:val="20"/>
              </w:rPr>
              <w:t xml:space="preserve"> – 10.30-12.45</w:t>
            </w:r>
          </w:p>
          <w:p w14:paraId="3E175BC1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2</w:t>
            </w:r>
            <w:r w:rsidRPr="000E7797">
              <w:rPr>
                <w:bCs/>
                <w:sz w:val="20"/>
                <w:szCs w:val="20"/>
              </w:rPr>
              <w:t>ONLINE</w:t>
            </w:r>
          </w:p>
          <w:p w14:paraId="2127D4A8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26.04, </w:t>
            </w:r>
            <w:r w:rsidR="002B201E">
              <w:rPr>
                <w:bCs/>
                <w:sz w:val="20"/>
                <w:szCs w:val="20"/>
              </w:rPr>
              <w:t>10.05</w:t>
            </w:r>
            <w:r w:rsidR="00AE205F">
              <w:rPr>
                <w:bCs/>
                <w:sz w:val="20"/>
                <w:szCs w:val="20"/>
              </w:rPr>
              <w:t xml:space="preserve">- </w:t>
            </w:r>
            <w:r w:rsidR="002B20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10.30-12.45,</w:t>
            </w:r>
            <w:r w:rsidR="0041402A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12.04</w:t>
            </w:r>
            <w:r w:rsidR="005B2C92">
              <w:rPr>
                <w:bCs/>
                <w:sz w:val="20"/>
                <w:szCs w:val="20"/>
              </w:rPr>
              <w:t>, 31.05</w:t>
            </w:r>
            <w:r>
              <w:rPr>
                <w:bCs/>
                <w:sz w:val="20"/>
                <w:szCs w:val="20"/>
              </w:rPr>
              <w:t xml:space="preserve"> – 08.00-10.15</w:t>
            </w:r>
          </w:p>
          <w:p w14:paraId="1015E6D5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………………………………………..</w:t>
            </w:r>
          </w:p>
          <w:p w14:paraId="33453CE4" w14:textId="77777777" w:rsidR="00027F9B" w:rsidRPr="00777662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SKŁADNIKI ROŚLINNE W SUPLEMENTACH DIETY</w:t>
            </w:r>
          </w:p>
          <w:p w14:paraId="023DC38F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1683F86E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W. CICHY</w:t>
            </w:r>
          </w:p>
          <w:p w14:paraId="5FDE3F45" w14:textId="77777777" w:rsidR="00027F9B" w:rsidRPr="00777662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29.03 -  08.00-12.00</w:t>
            </w:r>
          </w:p>
          <w:p w14:paraId="6C2E2A75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………………………………….</w:t>
            </w:r>
          </w:p>
          <w:p w14:paraId="421FB607" w14:textId="77777777" w:rsidR="00027F9B" w:rsidRPr="009763A3" w:rsidRDefault="00027F9B" w:rsidP="009763A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9763A3"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5596F732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1</w:t>
            </w:r>
          </w:p>
          <w:p w14:paraId="1B960C0A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N. BRODNICKA</w:t>
            </w:r>
          </w:p>
          <w:p w14:paraId="66588B0F" w14:textId="7300C145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17.05 - </w:t>
            </w:r>
            <w:r w:rsidRPr="000E7797">
              <w:rPr>
                <w:bCs/>
                <w:sz w:val="20"/>
                <w:szCs w:val="20"/>
              </w:rPr>
              <w:t>8.00-12.00</w:t>
            </w:r>
          </w:p>
          <w:p w14:paraId="7F036C9F" w14:textId="674EF568" w:rsidR="00757C3F" w:rsidRDefault="00757C3F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757C3F">
              <w:rPr>
                <w:bCs/>
                <w:sz w:val="20"/>
                <w:szCs w:val="20"/>
                <w:highlight w:val="yellow"/>
              </w:rPr>
              <w:t>7.06-12.15-16.15</w:t>
            </w:r>
          </w:p>
          <w:p w14:paraId="6DDBBDD3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2</w:t>
            </w:r>
          </w:p>
          <w:p w14:paraId="220E3FC4" w14:textId="59E7E955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 – 12.15-16.15, 14.06 – 08.00-12.00</w:t>
            </w:r>
          </w:p>
          <w:p w14:paraId="30EF4CCE" w14:textId="5998B205" w:rsidR="00757C3F" w:rsidRDefault="00757C3F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757C3F">
              <w:rPr>
                <w:bCs/>
                <w:sz w:val="20"/>
                <w:szCs w:val="20"/>
                <w:highlight w:val="yellow"/>
              </w:rPr>
              <w:t>07.06 – 8.00-12.00</w:t>
            </w:r>
          </w:p>
          <w:p w14:paraId="17B0FC46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</w:t>
            </w:r>
          </w:p>
          <w:p w14:paraId="7BCADA80" w14:textId="77777777" w:rsidR="00027F9B" w:rsidRPr="009763A3" w:rsidRDefault="00027F9B" w:rsidP="009763A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63A3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302D4EDF" w14:textId="77777777" w:rsidR="00027F9B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553789EA" w14:textId="77777777" w:rsidR="00027F9B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4EB2CC18" w14:textId="77777777" w:rsidR="00027F9B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 1</w:t>
            </w:r>
          </w:p>
          <w:p w14:paraId="3C4C98C0" w14:textId="77777777" w:rsidR="00027F9B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22.02, 15.03, 22.03</w:t>
            </w:r>
            <w:r w:rsidR="004A53CD">
              <w:rPr>
                <w:rFonts w:ascii="Arial Narrow" w:hAnsi="Arial Narrow"/>
                <w:sz w:val="20"/>
                <w:szCs w:val="20"/>
              </w:rPr>
              <w:t>, 10.05, 24.05</w:t>
            </w:r>
            <w:r>
              <w:rPr>
                <w:rFonts w:ascii="Arial Narrow" w:hAnsi="Arial Narrow"/>
                <w:sz w:val="20"/>
                <w:szCs w:val="20"/>
              </w:rPr>
              <w:t xml:space="preserve"> - 15.45-18.00</w:t>
            </w:r>
          </w:p>
          <w:p w14:paraId="618CC408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 2</w:t>
            </w:r>
          </w:p>
          <w:p w14:paraId="70494F47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22.02, 15.03, 22.03</w:t>
            </w:r>
            <w:r w:rsidR="004A53CD">
              <w:rPr>
                <w:bCs/>
                <w:sz w:val="20"/>
                <w:szCs w:val="20"/>
              </w:rPr>
              <w:t>, 10.05., 24.05</w:t>
            </w:r>
            <w:r>
              <w:rPr>
                <w:bCs/>
                <w:sz w:val="20"/>
                <w:szCs w:val="20"/>
              </w:rPr>
              <w:t>– 18.15-20.30</w:t>
            </w:r>
          </w:p>
          <w:p w14:paraId="477357F8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 3</w:t>
            </w:r>
          </w:p>
          <w:p w14:paraId="2F02A4A1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29.03, 5.04, 12.04 – 15.45-18.00</w:t>
            </w:r>
          </w:p>
          <w:p w14:paraId="13727EAC" w14:textId="77777777" w:rsidR="004A53CD" w:rsidRDefault="004A53CD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08.03 – 18.15-20.30</w:t>
            </w:r>
          </w:p>
          <w:p w14:paraId="2A723938" w14:textId="77777777" w:rsidR="00AD0A8B" w:rsidRDefault="00AD0A8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7B09DDAD" w14:textId="77777777" w:rsidR="00AD0A8B" w:rsidRDefault="00AD0A8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 – 15.45-18.00</w:t>
            </w:r>
          </w:p>
          <w:p w14:paraId="448A28DD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34E793C" w14:textId="77777777" w:rsidR="00027F9B" w:rsidRPr="000E7797" w:rsidRDefault="00027F9B" w:rsidP="00027F9B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48DA931" w14:textId="77777777" w:rsidR="00027F9B" w:rsidRPr="000E7797" w:rsidRDefault="00027F9B" w:rsidP="00027F9B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B80F" w14:textId="77777777" w:rsidR="00027F9B" w:rsidRPr="005B6855" w:rsidRDefault="00027F9B" w:rsidP="009763A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5B6855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25C20093" w14:textId="77777777" w:rsidR="00027F9B" w:rsidRPr="008D170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>ĆW. GR. 1</w:t>
            </w:r>
          </w:p>
          <w:p w14:paraId="1E9CDB40" w14:textId="77777777" w:rsidR="00027F9B" w:rsidRPr="008D170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>MGR N. BRODNICKA</w:t>
            </w:r>
          </w:p>
          <w:p w14:paraId="0293E38C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02.03, 9.03, 16.03, 23.03, 30.03, 06.04 – 8.00-12.00</w:t>
            </w:r>
          </w:p>
          <w:p w14:paraId="7E8D154C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</w:t>
            </w:r>
          </w:p>
          <w:p w14:paraId="05770199" w14:textId="77777777" w:rsidR="00027F9B" w:rsidRPr="009763A3" w:rsidRDefault="00027F9B" w:rsidP="009763A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9763A3"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4184EDE0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>MGR N. BRODNICKA</w:t>
            </w:r>
          </w:p>
          <w:p w14:paraId="23A6730F" w14:textId="77777777" w:rsidR="00027F9B" w:rsidRPr="008D170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3</w:t>
            </w:r>
          </w:p>
          <w:p w14:paraId="4398C145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02.03, 9.03, 16.03, 23.03, 30.03, 06.04 – 12.15-16.15</w:t>
            </w:r>
          </w:p>
          <w:p w14:paraId="563B3E18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1</w:t>
            </w:r>
          </w:p>
          <w:p w14:paraId="39CA0A3E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13.04, 4.05, 25.05 – 08.00-12.00</w:t>
            </w:r>
          </w:p>
          <w:p w14:paraId="332B15B1" w14:textId="77777777" w:rsidR="00757C3F" w:rsidRPr="00757C3F" w:rsidRDefault="00027F9B" w:rsidP="00757C3F">
            <w:pPr>
              <w:pStyle w:val="WW-Tekstpodstawowy2"/>
              <w:rPr>
                <w:b/>
                <w:color w:val="C00000"/>
                <w:sz w:val="20"/>
                <w:szCs w:val="20"/>
              </w:rPr>
            </w:pPr>
            <w:r w:rsidRPr="00757C3F">
              <w:rPr>
                <w:b/>
                <w:color w:val="C00000"/>
                <w:sz w:val="20"/>
                <w:szCs w:val="20"/>
              </w:rPr>
              <w:t>8.06– 12.15-16.15</w:t>
            </w:r>
            <w:r w:rsidR="00757C3F" w:rsidRPr="00757C3F">
              <w:rPr>
                <w:b/>
                <w:color w:val="C00000"/>
                <w:sz w:val="20"/>
                <w:szCs w:val="20"/>
              </w:rPr>
              <w:t>– ZAJĘCIA PRZENIESIONE NA 7.06</w:t>
            </w:r>
          </w:p>
          <w:p w14:paraId="16F7B91A" w14:textId="16EBE6C5" w:rsidR="00027F9B" w:rsidRPr="008D170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884E659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2</w:t>
            </w:r>
          </w:p>
          <w:p w14:paraId="5D85BE3F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04.05, 25.05 – 12.15-16.15</w:t>
            </w:r>
          </w:p>
          <w:p w14:paraId="6EE04F86" w14:textId="51C47E6A" w:rsidR="00027F9B" w:rsidRPr="00757C3F" w:rsidRDefault="00027F9B" w:rsidP="009763A3">
            <w:pPr>
              <w:pStyle w:val="WW-Tekstpodstawowy2"/>
              <w:rPr>
                <w:b/>
                <w:color w:val="C00000"/>
                <w:sz w:val="20"/>
                <w:szCs w:val="20"/>
              </w:rPr>
            </w:pPr>
            <w:r w:rsidRPr="00757C3F">
              <w:rPr>
                <w:b/>
                <w:color w:val="C00000"/>
                <w:sz w:val="20"/>
                <w:szCs w:val="20"/>
              </w:rPr>
              <w:t>8.06 – 8.00-12.00</w:t>
            </w:r>
            <w:r w:rsidR="00757C3F" w:rsidRPr="00757C3F">
              <w:rPr>
                <w:b/>
                <w:color w:val="C00000"/>
                <w:sz w:val="20"/>
                <w:szCs w:val="20"/>
              </w:rPr>
              <w:t xml:space="preserve"> – ZAJĘCIA PRZENIESIONE NA 7.06</w:t>
            </w:r>
          </w:p>
          <w:p w14:paraId="2E57C350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77ECA2CF" w14:textId="77777777" w:rsidR="00027F9B" w:rsidRPr="009763A3" w:rsidRDefault="00027F9B" w:rsidP="009763A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63A3">
              <w:rPr>
                <w:rFonts w:ascii="Arial Narrow" w:hAnsi="Arial Narrow"/>
                <w:b/>
                <w:sz w:val="20"/>
                <w:szCs w:val="20"/>
              </w:rPr>
              <w:t>CHEMIA KOSMETYCZNA</w:t>
            </w:r>
          </w:p>
          <w:p w14:paraId="4C2EDBBB" w14:textId="77777777" w:rsidR="00027F9B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14:paraId="3CB06A94" w14:textId="77777777" w:rsidR="00027F9B" w:rsidRPr="000E7797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 xml:space="preserve">ĆW. GR.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56F57AD8" w14:textId="77777777" w:rsidR="00027F9B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02.03, 9.03, 16.03, 23.03, 30.03, 6.04, 13.04 – 09.00-12.00</w:t>
            </w:r>
          </w:p>
          <w:p w14:paraId="22768A76" w14:textId="77777777" w:rsidR="00027F9B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11.05 – 12.00-13.30</w:t>
            </w:r>
          </w:p>
          <w:p w14:paraId="38AA8A1D" w14:textId="77777777" w:rsidR="00027F9B" w:rsidRPr="000E7797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 xml:space="preserve">ĆW. GR.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01814BB0" w14:textId="77777777" w:rsidR="00027F9B" w:rsidRPr="000E7797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02.03, 9.03, 16.03, 23.03, 30.03, 6.04, 13.04 – 12.15-15.15</w:t>
            </w:r>
          </w:p>
          <w:p w14:paraId="5841478C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11.05 - 13.45-15.15</w:t>
            </w:r>
          </w:p>
          <w:p w14:paraId="5B62B0EF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……………………………………….</w:t>
            </w:r>
          </w:p>
          <w:p w14:paraId="742A956A" w14:textId="77777777" w:rsidR="00027F9B" w:rsidRDefault="00027F9B" w:rsidP="00027F9B">
            <w:pPr>
              <w:pStyle w:val="WW-Tekstpodstawowy2"/>
              <w:rPr>
                <w:sz w:val="20"/>
                <w:szCs w:val="20"/>
              </w:rPr>
            </w:pPr>
          </w:p>
          <w:p w14:paraId="20B3067C" w14:textId="77777777" w:rsidR="009733E8" w:rsidRDefault="009733E8" w:rsidP="00027F9B">
            <w:pPr>
              <w:pStyle w:val="WW-Tekstpodstawowy2"/>
              <w:rPr>
                <w:sz w:val="20"/>
                <w:szCs w:val="20"/>
              </w:rPr>
            </w:pPr>
          </w:p>
          <w:p w14:paraId="0F0C8A02" w14:textId="77777777" w:rsidR="00701CC0" w:rsidRPr="009763A3" w:rsidRDefault="00701CC0" w:rsidP="00701CC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63A3">
              <w:rPr>
                <w:rFonts w:ascii="Arial Narrow" w:hAnsi="Arial Narrow"/>
                <w:b/>
                <w:sz w:val="20"/>
                <w:szCs w:val="20"/>
              </w:rPr>
              <w:t>CHEMIA KOSMETYCZNA</w:t>
            </w:r>
          </w:p>
          <w:p w14:paraId="6F1722B9" w14:textId="77777777" w:rsidR="00701CC0" w:rsidRPr="000E7797" w:rsidRDefault="00701CC0" w:rsidP="00701CC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659C15A8" w14:textId="77777777" w:rsidR="00701CC0" w:rsidRPr="000E7797" w:rsidRDefault="00701CC0" w:rsidP="00701CC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PROF. J. GIBKA</w:t>
            </w:r>
          </w:p>
          <w:p w14:paraId="2FF7B103" w14:textId="77777777" w:rsidR="00701CC0" w:rsidRDefault="00701CC0" w:rsidP="00701CC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23.02, 27.04 -  09.00-12.00</w:t>
            </w:r>
          </w:p>
          <w:p w14:paraId="4C4E97E8" w14:textId="77777777" w:rsidR="00701CC0" w:rsidRDefault="00701CC0" w:rsidP="00701CC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11.05 -  08.00-12.00</w:t>
            </w:r>
          </w:p>
          <w:p w14:paraId="7E26749F" w14:textId="77777777" w:rsidR="009733E8" w:rsidRPr="00701CC0" w:rsidRDefault="00701CC0" w:rsidP="00701CC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18.05 – 08.00-10.15</w:t>
            </w:r>
          </w:p>
          <w:p w14:paraId="2454F3B2" w14:textId="77777777" w:rsidR="009733E8" w:rsidRPr="000E7797" w:rsidRDefault="009733E8" w:rsidP="00027F9B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B7EC" w14:textId="77777777" w:rsidR="002B201E" w:rsidRPr="00AE205F" w:rsidRDefault="002B201E" w:rsidP="009763A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AE205F">
              <w:rPr>
                <w:b/>
                <w:bCs/>
                <w:sz w:val="20"/>
                <w:szCs w:val="20"/>
              </w:rPr>
              <w:lastRenderedPageBreak/>
              <w:t>JĘZYK ANGIELSKI</w:t>
            </w:r>
          </w:p>
          <w:p w14:paraId="5E3DC4C8" w14:textId="77777777" w:rsidR="002B201E" w:rsidRPr="000E7797" w:rsidRDefault="002B201E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1 ONLINE</w:t>
            </w:r>
          </w:p>
          <w:p w14:paraId="02B303A7" w14:textId="77777777" w:rsidR="002B201E" w:rsidRPr="000E7797" w:rsidRDefault="002B201E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MGR B. GRADOWSKA</w:t>
            </w:r>
          </w:p>
          <w:p w14:paraId="289FCCBA" w14:textId="77777777" w:rsidR="002B201E" w:rsidRPr="000E7797" w:rsidRDefault="002B201E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1 ONLINE</w:t>
            </w:r>
          </w:p>
          <w:p w14:paraId="157DB1C0" w14:textId="77777777" w:rsidR="002B201E" w:rsidRDefault="002B201E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5.05, </w:t>
            </w:r>
            <w:r w:rsidR="003812DB">
              <w:rPr>
                <w:bCs/>
                <w:sz w:val="20"/>
                <w:szCs w:val="20"/>
              </w:rPr>
              <w:t xml:space="preserve">26.05 </w:t>
            </w:r>
            <w:r>
              <w:rPr>
                <w:bCs/>
                <w:sz w:val="20"/>
                <w:szCs w:val="20"/>
              </w:rPr>
              <w:t>02.06, 9.06 08.00-10.15</w:t>
            </w:r>
          </w:p>
          <w:p w14:paraId="1218C362" w14:textId="77777777" w:rsidR="002B201E" w:rsidRPr="000E7797" w:rsidRDefault="002B201E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2</w:t>
            </w:r>
            <w:r w:rsidRPr="000E7797">
              <w:rPr>
                <w:bCs/>
                <w:sz w:val="20"/>
                <w:szCs w:val="20"/>
              </w:rPr>
              <w:t>ONLINE</w:t>
            </w:r>
          </w:p>
          <w:p w14:paraId="5B0C35A8" w14:textId="77777777" w:rsidR="002B201E" w:rsidRDefault="002B201E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5.05, </w:t>
            </w:r>
            <w:r w:rsidR="003812DB">
              <w:rPr>
                <w:bCs/>
                <w:sz w:val="20"/>
                <w:szCs w:val="20"/>
              </w:rPr>
              <w:t>26.05,</w:t>
            </w:r>
            <w:r w:rsidR="00AE205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02.06, 9.06 - 10.30-12.45,</w:t>
            </w:r>
            <w:r>
              <w:rPr>
                <w:bCs/>
                <w:sz w:val="20"/>
                <w:szCs w:val="20"/>
              </w:rPr>
              <w:br/>
            </w:r>
          </w:p>
          <w:p w14:paraId="7E734A90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CHEMIA KOSMETYCZNA</w:t>
            </w:r>
          </w:p>
          <w:p w14:paraId="28008308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ĆWICZENIE</w:t>
            </w:r>
            <w:r>
              <w:rPr>
                <w:bCs/>
                <w:sz w:val="20"/>
                <w:szCs w:val="20"/>
              </w:rPr>
              <w:t xml:space="preserve"> GR. 1</w:t>
            </w:r>
          </w:p>
          <w:p w14:paraId="36AF822E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PROF. J. MATYSIAK</w:t>
            </w:r>
          </w:p>
          <w:p w14:paraId="0621E200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24.02, 10.03, 24.03</w:t>
            </w:r>
            <w:r w:rsidR="006670FC">
              <w:rPr>
                <w:sz w:val="20"/>
                <w:szCs w:val="20"/>
              </w:rPr>
              <w:t xml:space="preserve"> – 08.45-13.30</w:t>
            </w:r>
          </w:p>
          <w:p w14:paraId="5CE7D1D2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  <w:p w14:paraId="44694B7E" w14:textId="77777777" w:rsidR="00027F9B" w:rsidRPr="000E7797" w:rsidRDefault="00027F9B" w:rsidP="009763A3">
            <w:pPr>
              <w:pStyle w:val="WW-Tekstpodstawowy2"/>
              <w:rPr>
                <w:sz w:val="20"/>
                <w:szCs w:val="20"/>
              </w:rPr>
            </w:pPr>
          </w:p>
          <w:p w14:paraId="1681F153" w14:textId="77777777" w:rsidR="00027F9B" w:rsidRPr="009763A3" w:rsidRDefault="00027F9B" w:rsidP="009763A3">
            <w:pPr>
              <w:pStyle w:val="WW-Tekstpodstawowy2"/>
              <w:rPr>
                <w:b/>
                <w:sz w:val="20"/>
                <w:szCs w:val="20"/>
              </w:rPr>
            </w:pPr>
            <w:r w:rsidRPr="009763A3">
              <w:rPr>
                <w:b/>
                <w:sz w:val="20"/>
                <w:szCs w:val="20"/>
              </w:rPr>
              <w:t>FARMAKOLOGIA</w:t>
            </w:r>
          </w:p>
          <w:p w14:paraId="1213BABF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PROF. Z. KOPCZYŃSKI</w:t>
            </w:r>
          </w:p>
          <w:p w14:paraId="19EFF0B4" w14:textId="77777777" w:rsidR="00836406" w:rsidRPr="000E7797" w:rsidRDefault="00836406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ONLINE</w:t>
            </w:r>
          </w:p>
          <w:p w14:paraId="24F1EF87" w14:textId="77777777" w:rsidR="00027F9B" w:rsidRPr="000E7797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GR 1</w:t>
            </w:r>
          </w:p>
          <w:p w14:paraId="707EC21E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24.02, </w:t>
            </w:r>
            <w:r w:rsidR="00327347">
              <w:rPr>
                <w:sz w:val="20"/>
                <w:szCs w:val="20"/>
              </w:rPr>
              <w:t>03.03</w:t>
            </w:r>
            <w:r w:rsidR="006670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10.03,</w:t>
            </w:r>
            <w:r w:rsidR="00464C0A">
              <w:rPr>
                <w:sz w:val="20"/>
                <w:szCs w:val="20"/>
              </w:rPr>
              <w:t>1</w:t>
            </w:r>
            <w:r w:rsidR="006670FC">
              <w:rPr>
                <w:sz w:val="20"/>
                <w:szCs w:val="20"/>
              </w:rPr>
              <w:t xml:space="preserve">7.03, </w:t>
            </w:r>
            <w:r w:rsidR="00464C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4.03- 14.00-16.15</w:t>
            </w:r>
          </w:p>
          <w:p w14:paraId="49E9DBF4" w14:textId="77777777" w:rsidR="00027F9B" w:rsidRPr="000E7797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GR 2</w:t>
            </w:r>
          </w:p>
          <w:p w14:paraId="2BA7FE94" w14:textId="77777777" w:rsidR="00027F9B" w:rsidRPr="000E7797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24.02, </w:t>
            </w:r>
            <w:r w:rsidR="006670FC">
              <w:rPr>
                <w:sz w:val="20"/>
                <w:szCs w:val="20"/>
              </w:rPr>
              <w:t xml:space="preserve">3.03, </w:t>
            </w:r>
            <w:r>
              <w:rPr>
                <w:sz w:val="20"/>
                <w:szCs w:val="20"/>
              </w:rPr>
              <w:t xml:space="preserve">10.03, </w:t>
            </w:r>
            <w:r w:rsidR="006670FC">
              <w:rPr>
                <w:sz w:val="20"/>
                <w:szCs w:val="20"/>
              </w:rPr>
              <w:t xml:space="preserve">17.03, </w:t>
            </w:r>
            <w:r>
              <w:rPr>
                <w:sz w:val="20"/>
                <w:szCs w:val="20"/>
              </w:rPr>
              <w:t>24.03- 16.30-18.45</w:t>
            </w:r>
          </w:p>
          <w:p w14:paraId="66DE2C8F" w14:textId="77777777" w:rsidR="00027F9B" w:rsidRPr="000E7797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  <w:p w14:paraId="74605E03" w14:textId="77777777" w:rsidR="00027F9B" w:rsidRPr="009763A3" w:rsidRDefault="00027F9B" w:rsidP="009763A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63A3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300380CB" w14:textId="77777777" w:rsidR="00027F9B" w:rsidRPr="000E7797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1170AE36" w14:textId="77777777" w:rsidR="00027F9B" w:rsidRPr="000E7797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2AD80584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 – 15.45-18.00</w:t>
            </w:r>
          </w:p>
          <w:p w14:paraId="3C585FC3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255E8845" w14:textId="77777777" w:rsidR="00027F9B" w:rsidRPr="009763A3" w:rsidRDefault="00027F9B" w:rsidP="009763A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9763A3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369E7D08" w14:textId="77777777" w:rsidR="00027F9B" w:rsidRPr="008D170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3</w:t>
            </w:r>
          </w:p>
          <w:p w14:paraId="792F7E0F" w14:textId="77777777" w:rsidR="00027F9B" w:rsidRPr="008D170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 xml:space="preserve">MGR </w:t>
            </w:r>
            <w:r>
              <w:rPr>
                <w:bCs/>
                <w:sz w:val="20"/>
                <w:szCs w:val="20"/>
              </w:rPr>
              <w:t>I. KUNERT</w:t>
            </w:r>
          </w:p>
          <w:p w14:paraId="2E0403B4" w14:textId="77777777" w:rsidR="00027F9B" w:rsidRDefault="007618A6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</w:t>
            </w:r>
            <w:r w:rsidR="004A53CD">
              <w:rPr>
                <w:bCs/>
                <w:sz w:val="20"/>
                <w:szCs w:val="20"/>
              </w:rPr>
              <w:t xml:space="preserve">, </w:t>
            </w:r>
            <w:r w:rsidR="00027F9B">
              <w:rPr>
                <w:bCs/>
                <w:sz w:val="20"/>
                <w:szCs w:val="20"/>
              </w:rPr>
              <w:t>19.05 – 8.00-12.00</w:t>
            </w:r>
          </w:p>
          <w:p w14:paraId="6B0EECC6" w14:textId="77777777" w:rsidR="00027F9B" w:rsidRPr="000E7797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12.15-16.15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66B6" w14:textId="77777777" w:rsidR="00027F9B" w:rsidRPr="005B6855" w:rsidRDefault="00027F9B" w:rsidP="009763A3">
            <w:pPr>
              <w:pStyle w:val="WW-Tekstpodstawowy2"/>
              <w:rPr>
                <w:b/>
                <w:sz w:val="20"/>
                <w:szCs w:val="20"/>
              </w:rPr>
            </w:pPr>
            <w:r w:rsidRPr="005B6855">
              <w:rPr>
                <w:b/>
                <w:sz w:val="20"/>
                <w:szCs w:val="20"/>
              </w:rPr>
              <w:t>BIOCHEMIA</w:t>
            </w:r>
          </w:p>
          <w:p w14:paraId="75D7147A" w14:textId="77777777" w:rsidR="00027F9B" w:rsidRPr="000E7797" w:rsidRDefault="00027F9B" w:rsidP="009763A3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PROF. Z. KOPCZYŃSKI</w:t>
            </w:r>
          </w:p>
          <w:p w14:paraId="57398DA5" w14:textId="77777777" w:rsidR="00836406" w:rsidRPr="000E7797" w:rsidRDefault="00027F9B" w:rsidP="00836406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GR 1</w:t>
            </w:r>
            <w:r w:rsidR="00836406">
              <w:rPr>
                <w:sz w:val="20"/>
                <w:szCs w:val="20"/>
              </w:rPr>
              <w:t xml:space="preserve"> </w:t>
            </w:r>
            <w:r w:rsidR="00836406">
              <w:rPr>
                <w:bCs/>
                <w:sz w:val="20"/>
                <w:szCs w:val="20"/>
              </w:rPr>
              <w:t>ONLINE</w:t>
            </w:r>
          </w:p>
          <w:p w14:paraId="55FBE08F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25.02, 04.03,11.03, 18.03- 14.00-16.15</w:t>
            </w:r>
          </w:p>
          <w:p w14:paraId="3AE2C430" w14:textId="77777777" w:rsidR="0049720C" w:rsidRDefault="0049720C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 – 15.30-17.45</w:t>
            </w:r>
          </w:p>
          <w:p w14:paraId="288D310B" w14:textId="77777777" w:rsidR="00027F9B" w:rsidRPr="000E7797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ĆWICZENIA GR 2</w:t>
            </w:r>
          </w:p>
          <w:p w14:paraId="4B9F3109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25.02, 04.03,11.03, 18.03-- 16.30-18.45</w:t>
            </w:r>
          </w:p>
          <w:p w14:paraId="35290F65" w14:textId="77777777" w:rsidR="0049720C" w:rsidRDefault="0049720C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 – 18.00-20.15</w:t>
            </w:r>
          </w:p>
          <w:p w14:paraId="03406977" w14:textId="77777777" w:rsidR="00027F9B" w:rsidRPr="000E7797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………………………….........................</w:t>
            </w:r>
          </w:p>
          <w:p w14:paraId="591AB08D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FF40583" w14:textId="77777777" w:rsidR="00027F9B" w:rsidRPr="009763A3" w:rsidRDefault="00027F9B" w:rsidP="009763A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9763A3">
              <w:rPr>
                <w:b/>
                <w:bCs/>
                <w:sz w:val="20"/>
                <w:szCs w:val="20"/>
              </w:rPr>
              <w:t>PSYCHOLOGICZNE I PRAWNE ASPEKTYPRACY Z TRUDNYM KLIENTEM</w:t>
            </w:r>
          </w:p>
          <w:p w14:paraId="7F845FD5" w14:textId="77777777" w:rsidR="00027F9B" w:rsidRPr="00777662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145D684A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MGR </w:t>
            </w:r>
            <w:r>
              <w:rPr>
                <w:bCs/>
                <w:sz w:val="20"/>
                <w:szCs w:val="20"/>
              </w:rPr>
              <w:t>J. BILIŃSKA</w:t>
            </w:r>
          </w:p>
          <w:p w14:paraId="5E76A6BD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25.02, 11.03 – 09.45-13.45</w:t>
            </w:r>
          </w:p>
          <w:p w14:paraId="08E781EC" w14:textId="77777777" w:rsidR="00027F9B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25.03, 8.04, 22.04, 29.04 – 11.15-15.15</w:t>
            </w:r>
          </w:p>
          <w:p w14:paraId="346FE55F" w14:textId="77777777" w:rsidR="00027F9B" w:rsidRPr="00777662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……………………………………………………..</w:t>
            </w:r>
          </w:p>
          <w:p w14:paraId="43BF2E8D" w14:textId="77777777" w:rsidR="00027F9B" w:rsidRPr="00836406" w:rsidRDefault="00027F9B" w:rsidP="009763A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36406">
              <w:rPr>
                <w:b/>
                <w:bCs/>
                <w:sz w:val="20"/>
                <w:szCs w:val="20"/>
              </w:rPr>
              <w:t>CHEMIA KOSMETYCZNA</w:t>
            </w:r>
          </w:p>
          <w:p w14:paraId="1869A42D" w14:textId="77777777" w:rsidR="00027F9B" w:rsidRPr="000E7797" w:rsidRDefault="00027F9B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ĆWICZENIE</w:t>
            </w:r>
            <w:r>
              <w:rPr>
                <w:bCs/>
                <w:sz w:val="20"/>
                <w:szCs w:val="20"/>
              </w:rPr>
              <w:t xml:space="preserve"> GR. 1</w:t>
            </w:r>
          </w:p>
          <w:p w14:paraId="27CC1ABB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PROF. J. MATYSIAK</w:t>
            </w:r>
          </w:p>
          <w:p w14:paraId="5C2A3D3E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04.03, 18.03 – 08.45-13.30</w:t>
            </w:r>
          </w:p>
          <w:p w14:paraId="5B7C4E09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14:paraId="4ACA994B" w14:textId="77777777" w:rsidR="00027F9B" w:rsidRPr="009763A3" w:rsidRDefault="00027F9B" w:rsidP="009763A3">
            <w:pPr>
              <w:pStyle w:val="WW-Tekstpodstawowy2"/>
              <w:rPr>
                <w:b/>
                <w:sz w:val="20"/>
                <w:szCs w:val="20"/>
              </w:rPr>
            </w:pPr>
            <w:r w:rsidRPr="009763A3">
              <w:rPr>
                <w:b/>
                <w:sz w:val="20"/>
                <w:szCs w:val="20"/>
              </w:rPr>
              <w:t>BIOLOGIA Z GENETYKĄ</w:t>
            </w:r>
          </w:p>
          <w:p w14:paraId="5967ACE8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P. WILCZEK</w:t>
            </w:r>
          </w:p>
          <w:p w14:paraId="7961383D" w14:textId="77777777" w:rsidR="00836406" w:rsidRPr="000E7797" w:rsidRDefault="003562DE" w:rsidP="00836406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GR 1</w:t>
            </w:r>
            <w:r w:rsidR="00836406">
              <w:rPr>
                <w:sz w:val="20"/>
                <w:szCs w:val="20"/>
              </w:rPr>
              <w:t xml:space="preserve"> </w:t>
            </w:r>
            <w:r w:rsidR="00836406">
              <w:rPr>
                <w:bCs/>
                <w:sz w:val="20"/>
                <w:szCs w:val="20"/>
              </w:rPr>
              <w:t>ONLINE</w:t>
            </w:r>
          </w:p>
          <w:p w14:paraId="21B774F2" w14:textId="77777777" w:rsidR="003562DE" w:rsidRDefault="003562DE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25.02, 04.03,11.03, 18.03-- 16.30-18.45</w:t>
            </w:r>
          </w:p>
          <w:p w14:paraId="160E3A43" w14:textId="77777777" w:rsidR="003562DE" w:rsidRDefault="003562DE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 – 18.00-20.15</w:t>
            </w:r>
          </w:p>
          <w:p w14:paraId="3ADDE7B8" w14:textId="77777777" w:rsidR="003562DE" w:rsidRDefault="003562DE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 08.00-10.15</w:t>
            </w:r>
          </w:p>
          <w:p w14:paraId="6E0F4D57" w14:textId="77777777" w:rsidR="00312766" w:rsidRDefault="00312766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– 13.00-15.15</w:t>
            </w:r>
          </w:p>
          <w:p w14:paraId="5C16F817" w14:textId="77777777" w:rsidR="00312766" w:rsidRDefault="00312766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 – 10.30-12.45</w:t>
            </w:r>
          </w:p>
          <w:p w14:paraId="7838835D" w14:textId="77777777" w:rsidR="00312766" w:rsidRPr="000E7797" w:rsidRDefault="00312766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 – 08.00-08.45</w:t>
            </w:r>
          </w:p>
          <w:p w14:paraId="2B146E0A" w14:textId="77777777" w:rsidR="00027F9B" w:rsidRPr="000E7797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GR 2</w:t>
            </w:r>
          </w:p>
          <w:p w14:paraId="49CE34CC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25.02, 04.03,11.03, 18.03- 14.00-16.15</w:t>
            </w:r>
          </w:p>
          <w:p w14:paraId="06CC54AC" w14:textId="77777777" w:rsidR="003562DE" w:rsidRDefault="003562DE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 – 15.30-17.45</w:t>
            </w:r>
          </w:p>
          <w:p w14:paraId="67D906CD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06.05 </w:t>
            </w:r>
            <w:r w:rsidR="003562D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3562D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</w:t>
            </w:r>
            <w:r w:rsidR="003562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3562DE">
              <w:rPr>
                <w:sz w:val="20"/>
                <w:szCs w:val="20"/>
              </w:rPr>
              <w:t>45</w:t>
            </w:r>
          </w:p>
          <w:p w14:paraId="0BE6C8C8" w14:textId="77777777" w:rsidR="003562DE" w:rsidRDefault="00312766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 – 08.00-10.15</w:t>
            </w:r>
          </w:p>
          <w:p w14:paraId="2FB1601F" w14:textId="77777777" w:rsidR="00312766" w:rsidRDefault="00312766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 – 13.00-15.15</w:t>
            </w:r>
          </w:p>
          <w:p w14:paraId="42C15955" w14:textId="77777777" w:rsidR="00027F9B" w:rsidRDefault="00312766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10.06 - 10.00-10.45</w:t>
            </w:r>
          </w:p>
          <w:p w14:paraId="0E8CE414" w14:textId="77777777" w:rsidR="00836406" w:rsidRDefault="00027F9B" w:rsidP="00836406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  <w:r w:rsidR="00836406">
              <w:rPr>
                <w:sz w:val="20"/>
                <w:szCs w:val="20"/>
              </w:rPr>
              <w:t xml:space="preserve"> </w:t>
            </w:r>
            <w:r w:rsidR="00836406">
              <w:rPr>
                <w:bCs/>
                <w:sz w:val="20"/>
                <w:szCs w:val="20"/>
              </w:rPr>
              <w:t>ONLINE</w:t>
            </w:r>
          </w:p>
          <w:p w14:paraId="4E1690B5" w14:textId="77777777" w:rsidR="00312766" w:rsidRDefault="00312766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 – 12.30-14.45</w:t>
            </w:r>
          </w:p>
          <w:p w14:paraId="52BA477E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  <w:r w:rsidR="00FF3B97">
              <w:rPr>
                <w:sz w:val="20"/>
                <w:szCs w:val="20"/>
              </w:rPr>
              <w:t>, 22.04, 29.04</w:t>
            </w:r>
            <w:r>
              <w:rPr>
                <w:sz w:val="20"/>
                <w:szCs w:val="20"/>
              </w:rPr>
              <w:t xml:space="preserve"> – 17.</w:t>
            </w:r>
            <w:r w:rsidR="00FF3B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-1</w:t>
            </w:r>
            <w:r w:rsidR="00FF3B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.45</w:t>
            </w:r>
          </w:p>
          <w:p w14:paraId="4F55A183" w14:textId="77777777" w:rsidR="00027F9B" w:rsidRPr="000E7797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27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31276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</w:t>
            </w:r>
            <w:r w:rsidR="00312766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="0031276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</w:t>
            </w:r>
            <w:r w:rsidR="00312766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="002A7335">
              <w:rPr>
                <w:sz w:val="20"/>
                <w:szCs w:val="20"/>
              </w:rPr>
              <w:t>45</w:t>
            </w:r>
          </w:p>
          <w:p w14:paraId="2321F848" w14:textId="77777777" w:rsidR="00027F9B" w:rsidRPr="000E7797" w:rsidRDefault="00027F9B" w:rsidP="00027F9B">
            <w:pPr>
              <w:pStyle w:val="WW-Tekstpodstawowy2"/>
              <w:rPr>
                <w:sz w:val="20"/>
                <w:szCs w:val="20"/>
              </w:rPr>
            </w:pPr>
          </w:p>
        </w:tc>
      </w:tr>
      <w:tr w:rsidR="00027F9B" w:rsidRPr="000E7797" w14:paraId="0BE24992" w14:textId="77777777" w:rsidTr="001A426E">
        <w:tblPrEx>
          <w:tblLook w:val="0000" w:firstRow="0" w:lastRow="0" w:firstColumn="0" w:lastColumn="0" w:noHBand="0" w:noVBand="0"/>
        </w:tblPrEx>
        <w:trPr>
          <w:trHeight w:val="5944"/>
        </w:trPr>
        <w:tc>
          <w:tcPr>
            <w:tcW w:w="1092" w:type="dxa"/>
            <w:gridSpan w:val="2"/>
          </w:tcPr>
          <w:p w14:paraId="236EFD76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lastRenderedPageBreak/>
              <w:t>12.15-</w:t>
            </w:r>
            <w:r w:rsidR="009733E8">
              <w:rPr>
                <w:rFonts w:ascii="Arial Narrow" w:hAnsi="Arial Narrow"/>
                <w:sz w:val="20"/>
                <w:szCs w:val="20"/>
              </w:rPr>
              <w:t>20</w:t>
            </w:r>
            <w:r w:rsidRPr="000E7797">
              <w:rPr>
                <w:rFonts w:ascii="Arial Narrow" w:hAnsi="Arial Narrow"/>
                <w:sz w:val="20"/>
                <w:szCs w:val="20"/>
              </w:rPr>
              <w:t>.</w:t>
            </w:r>
            <w:r w:rsidR="009733E8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181" w:type="dxa"/>
          </w:tcPr>
          <w:p w14:paraId="73FE6557" w14:textId="77777777" w:rsidR="00027F9B" w:rsidRDefault="00027F9B" w:rsidP="00027F9B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182B3C5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37351B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6FD0A8C" w14:textId="77777777" w:rsidR="00027F9B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48A9BF9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</w:tcPr>
          <w:p w14:paraId="348E9279" w14:textId="77777777" w:rsidR="00027F9B" w:rsidRDefault="00027F9B" w:rsidP="005B52A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C95FED4" w14:textId="77777777" w:rsidR="00027F9B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5DE0D0" w14:textId="77777777" w:rsidR="005767C8" w:rsidRPr="009763A3" w:rsidRDefault="005767C8" w:rsidP="005767C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9763A3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09863E38" w14:textId="77777777" w:rsidR="005767C8" w:rsidRPr="008D1707" w:rsidRDefault="005767C8" w:rsidP="005767C8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2</w:t>
            </w:r>
          </w:p>
          <w:p w14:paraId="7E0D95BA" w14:textId="77777777" w:rsidR="005767C8" w:rsidRPr="008D1707" w:rsidRDefault="005767C8" w:rsidP="005767C8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 xml:space="preserve">MGR </w:t>
            </w:r>
            <w:r>
              <w:rPr>
                <w:bCs/>
                <w:sz w:val="20"/>
                <w:szCs w:val="20"/>
              </w:rPr>
              <w:t>R. MATURA</w:t>
            </w:r>
          </w:p>
          <w:p w14:paraId="6A35EC6D" w14:textId="77777777" w:rsidR="005767C8" w:rsidRDefault="005B52A3" w:rsidP="005767C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="005767C8">
              <w:rPr>
                <w:bCs/>
                <w:sz w:val="20"/>
                <w:szCs w:val="20"/>
              </w:rPr>
              <w:t xml:space="preserve">.03 – </w:t>
            </w:r>
            <w:r>
              <w:rPr>
                <w:bCs/>
                <w:sz w:val="20"/>
                <w:szCs w:val="20"/>
              </w:rPr>
              <w:t>14</w:t>
            </w:r>
            <w:r w:rsidR="005767C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15</w:t>
            </w:r>
            <w:r w:rsidR="005767C8">
              <w:rPr>
                <w:bCs/>
                <w:sz w:val="20"/>
                <w:szCs w:val="20"/>
              </w:rPr>
              <w:t>-1</w:t>
            </w:r>
            <w:r>
              <w:rPr>
                <w:bCs/>
                <w:sz w:val="20"/>
                <w:szCs w:val="20"/>
              </w:rPr>
              <w:t>8</w:t>
            </w:r>
            <w:r w:rsidR="005767C8">
              <w:rPr>
                <w:bCs/>
                <w:sz w:val="20"/>
                <w:szCs w:val="20"/>
              </w:rPr>
              <w:t>.00</w:t>
            </w:r>
          </w:p>
          <w:p w14:paraId="31BC10C1" w14:textId="77777777" w:rsidR="00D53352" w:rsidRDefault="00D53352" w:rsidP="005767C8">
            <w:pPr>
              <w:pStyle w:val="WW-Tekstpodstawowy2"/>
              <w:rPr>
                <w:bCs/>
                <w:sz w:val="20"/>
                <w:szCs w:val="20"/>
              </w:rPr>
            </w:pPr>
            <w:r w:rsidRPr="00701CC0">
              <w:rPr>
                <w:bCs/>
                <w:sz w:val="20"/>
                <w:szCs w:val="20"/>
              </w:rPr>
              <w:t>22.03, 5.04 – 08.00-12.00</w:t>
            </w:r>
          </w:p>
          <w:p w14:paraId="16DB78F5" w14:textId="77777777" w:rsidR="005B52A3" w:rsidRDefault="005B52A3" w:rsidP="005767C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…………………………………………..</w:t>
            </w:r>
          </w:p>
          <w:p w14:paraId="7CBC155C" w14:textId="77777777" w:rsidR="00027F9B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8C59C4" w14:textId="77777777" w:rsidR="00701CC0" w:rsidRPr="001A426E" w:rsidRDefault="00701CC0" w:rsidP="00701CC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1A426E"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615C8B0B" w14:textId="77777777" w:rsidR="00701CC0" w:rsidRPr="001A426E" w:rsidRDefault="00701CC0" w:rsidP="00701CC0">
            <w:pPr>
              <w:pStyle w:val="WW-Tekstpodstawowy2"/>
              <w:rPr>
                <w:bCs/>
                <w:sz w:val="20"/>
                <w:szCs w:val="20"/>
              </w:rPr>
            </w:pPr>
            <w:r w:rsidRPr="001A426E">
              <w:rPr>
                <w:bCs/>
                <w:sz w:val="20"/>
                <w:szCs w:val="20"/>
              </w:rPr>
              <w:t>MGR R. MATURA</w:t>
            </w:r>
          </w:p>
          <w:p w14:paraId="364F12D8" w14:textId="77777777" w:rsidR="00701CC0" w:rsidRPr="001A426E" w:rsidRDefault="00701CC0" w:rsidP="00701CC0">
            <w:pPr>
              <w:pStyle w:val="WW-Tekstpodstawowy2"/>
              <w:rPr>
                <w:bCs/>
                <w:sz w:val="20"/>
                <w:szCs w:val="20"/>
              </w:rPr>
            </w:pPr>
            <w:r w:rsidRPr="001A426E">
              <w:rPr>
                <w:bCs/>
                <w:sz w:val="20"/>
                <w:szCs w:val="20"/>
              </w:rPr>
              <w:t>WYKŁAD</w:t>
            </w:r>
          </w:p>
          <w:p w14:paraId="1292A6E3" w14:textId="77777777" w:rsidR="00701CC0" w:rsidRPr="001A426E" w:rsidRDefault="00701CC0" w:rsidP="00701C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A426E">
              <w:rPr>
                <w:bCs/>
                <w:sz w:val="20"/>
                <w:szCs w:val="20"/>
              </w:rPr>
              <w:t>26.04 – 13.00-16.00</w:t>
            </w:r>
          </w:p>
          <w:p w14:paraId="1F1911B5" w14:textId="77777777" w:rsidR="00701CC0" w:rsidRPr="001A426E" w:rsidRDefault="00701CC0" w:rsidP="00701C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A426E">
              <w:rPr>
                <w:bCs/>
                <w:sz w:val="20"/>
                <w:szCs w:val="20"/>
              </w:rPr>
              <w:t>24.05 – 08.00-12.00</w:t>
            </w:r>
          </w:p>
          <w:p w14:paraId="1FC90BEC" w14:textId="77777777" w:rsidR="00701CC0" w:rsidRDefault="00701CC0" w:rsidP="00701C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A426E">
              <w:rPr>
                <w:bCs/>
                <w:sz w:val="20"/>
                <w:szCs w:val="20"/>
              </w:rPr>
              <w:t>31.05 – 13.00-16.00</w:t>
            </w:r>
          </w:p>
          <w:p w14:paraId="7EDB14ED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BED124" w14:textId="77777777" w:rsidR="00027F9B" w:rsidRPr="000E7797" w:rsidRDefault="00027F9B" w:rsidP="00701CC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746A3475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6B594D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4DAEED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3C664E" w14:textId="77777777" w:rsidR="00027F9B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2D9E9E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2AFCE5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34D3CE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14:paraId="2FAE4DEB" w14:textId="77777777" w:rsidR="00027F9B" w:rsidRPr="000E7797" w:rsidRDefault="00027F9B" w:rsidP="00027F9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4CF0002B" w14:textId="77777777" w:rsidR="00027F9B" w:rsidRDefault="00027F9B" w:rsidP="000309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  <w:p w14:paraId="2E435C9F" w14:textId="77777777" w:rsidR="00027F9B" w:rsidRPr="009763A3" w:rsidRDefault="00027F9B" w:rsidP="00027F9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63A3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694501EC" w14:textId="77777777" w:rsidR="00027F9B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662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1767A37D" w14:textId="77777777" w:rsidR="00027F9B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WYKŁADY</w:t>
            </w:r>
          </w:p>
          <w:p w14:paraId="7DF7A356" w14:textId="77777777" w:rsidR="00027F9B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23.02 – 15.45-18.45</w:t>
            </w:r>
          </w:p>
          <w:p w14:paraId="20420B89" w14:textId="77777777" w:rsidR="006D1780" w:rsidRDefault="006D1780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 GR 3</w:t>
            </w:r>
          </w:p>
          <w:p w14:paraId="20C152D3" w14:textId="77777777" w:rsidR="006D1780" w:rsidRDefault="006D1780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27.04 – 15.45-18.00</w:t>
            </w:r>
          </w:p>
          <w:p w14:paraId="33932A24" w14:textId="77777777" w:rsidR="00027F9B" w:rsidRPr="000E7797" w:rsidRDefault="00027F9B" w:rsidP="000309D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………………………………..</w:t>
            </w:r>
          </w:p>
          <w:p w14:paraId="2FC4777A" w14:textId="77777777" w:rsidR="00027F9B" w:rsidRPr="009763A3" w:rsidRDefault="00027F9B" w:rsidP="00027F9B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9763A3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1F285957" w14:textId="77777777" w:rsidR="00027F9B" w:rsidRPr="009763A3" w:rsidRDefault="00027F9B" w:rsidP="00027F9B">
            <w:pPr>
              <w:pStyle w:val="WW-Tekstpodstawowy2"/>
              <w:rPr>
                <w:bCs/>
                <w:sz w:val="20"/>
                <w:szCs w:val="20"/>
              </w:rPr>
            </w:pPr>
            <w:r w:rsidRPr="009763A3">
              <w:rPr>
                <w:bCs/>
                <w:sz w:val="20"/>
                <w:szCs w:val="20"/>
              </w:rPr>
              <w:t>ĆW. GR. 2</w:t>
            </w:r>
          </w:p>
          <w:p w14:paraId="69F82629" w14:textId="77777777" w:rsidR="00027F9B" w:rsidRPr="009763A3" w:rsidRDefault="00027F9B" w:rsidP="00027F9B">
            <w:pPr>
              <w:pStyle w:val="WW-Tekstpodstawowy2"/>
              <w:rPr>
                <w:bCs/>
                <w:sz w:val="20"/>
                <w:szCs w:val="20"/>
              </w:rPr>
            </w:pPr>
            <w:r w:rsidRPr="009763A3">
              <w:rPr>
                <w:bCs/>
                <w:sz w:val="20"/>
                <w:szCs w:val="20"/>
              </w:rPr>
              <w:t>MGR R. MATURA</w:t>
            </w:r>
          </w:p>
          <w:p w14:paraId="6FDCDEA4" w14:textId="77777777" w:rsidR="00027F9B" w:rsidRPr="009763A3" w:rsidRDefault="00027F9B" w:rsidP="00027F9B">
            <w:pPr>
              <w:pStyle w:val="WW-Tekstpodstawowy2"/>
              <w:rPr>
                <w:bCs/>
                <w:sz w:val="20"/>
                <w:szCs w:val="20"/>
              </w:rPr>
            </w:pPr>
            <w:r w:rsidRPr="009763A3">
              <w:rPr>
                <w:bCs/>
                <w:sz w:val="20"/>
                <w:szCs w:val="20"/>
              </w:rPr>
              <w:t>16.03</w:t>
            </w:r>
            <w:r w:rsidR="00D53352">
              <w:rPr>
                <w:bCs/>
                <w:sz w:val="20"/>
                <w:szCs w:val="20"/>
              </w:rPr>
              <w:t xml:space="preserve">, </w:t>
            </w:r>
            <w:r w:rsidRPr="009763A3">
              <w:rPr>
                <w:bCs/>
                <w:sz w:val="20"/>
                <w:szCs w:val="20"/>
              </w:rPr>
              <w:t>30.03, 06.04 – 8.00-12.00</w:t>
            </w:r>
            <w:r w:rsidR="00C92AEE" w:rsidRPr="009763A3">
              <w:rPr>
                <w:bCs/>
                <w:sz w:val="20"/>
                <w:szCs w:val="20"/>
              </w:rPr>
              <w:br/>
            </w:r>
          </w:p>
          <w:p w14:paraId="07561B10" w14:textId="77777777" w:rsidR="00027F9B" w:rsidRPr="000309D4" w:rsidRDefault="00027F9B" w:rsidP="000309D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0D58F46E" w14:textId="77777777" w:rsidR="00027F9B" w:rsidRPr="009763A3" w:rsidRDefault="00027F9B" w:rsidP="00027F9B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9763A3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28A5DB9B" w14:textId="77777777" w:rsidR="00027F9B" w:rsidRPr="008D1707" w:rsidRDefault="00027F9B" w:rsidP="00027F9B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 xml:space="preserve">ĆW. GR. </w:t>
            </w:r>
            <w:r>
              <w:rPr>
                <w:bCs/>
                <w:sz w:val="20"/>
                <w:szCs w:val="20"/>
              </w:rPr>
              <w:t>3</w:t>
            </w:r>
          </w:p>
          <w:p w14:paraId="7DE69342" w14:textId="77777777" w:rsidR="00027F9B" w:rsidRPr="008D1707" w:rsidRDefault="00027F9B" w:rsidP="00027F9B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 xml:space="preserve">MGR </w:t>
            </w:r>
            <w:r>
              <w:rPr>
                <w:bCs/>
                <w:sz w:val="20"/>
                <w:szCs w:val="20"/>
              </w:rPr>
              <w:t>I. KUNERT</w:t>
            </w:r>
          </w:p>
          <w:p w14:paraId="11AC55E6" w14:textId="77777777" w:rsidR="00027F9B" w:rsidRDefault="00027F9B" w:rsidP="00027F9B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4.05, 25.05 – 8.00-12.00</w:t>
            </w:r>
            <w:r w:rsidR="008450CB">
              <w:rPr>
                <w:bCs/>
                <w:sz w:val="20"/>
                <w:szCs w:val="20"/>
              </w:rPr>
              <w:br/>
            </w:r>
            <w:r w:rsidR="008450CB" w:rsidRPr="008450CB">
              <w:rPr>
                <w:bCs/>
                <w:sz w:val="20"/>
                <w:szCs w:val="20"/>
                <w:highlight w:val="yellow"/>
              </w:rPr>
              <w:t xml:space="preserve">13.04.- </w:t>
            </w:r>
            <w:r w:rsidR="00B50ADD">
              <w:rPr>
                <w:bCs/>
                <w:sz w:val="20"/>
                <w:szCs w:val="20"/>
                <w:highlight w:val="yellow"/>
              </w:rPr>
              <w:t>12.15</w:t>
            </w:r>
            <w:r w:rsidR="008450CB" w:rsidRPr="008450CB">
              <w:rPr>
                <w:bCs/>
                <w:sz w:val="20"/>
                <w:szCs w:val="20"/>
                <w:highlight w:val="yellow"/>
              </w:rPr>
              <w:t>-16.15</w:t>
            </w:r>
          </w:p>
          <w:p w14:paraId="1B68030B" w14:textId="77777777" w:rsidR="00027F9B" w:rsidRDefault="00027F9B" w:rsidP="00027F9B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</w:t>
            </w:r>
          </w:p>
          <w:p w14:paraId="0049701A" w14:textId="77777777" w:rsidR="00701CC0" w:rsidRPr="001A426E" w:rsidRDefault="00701CC0" w:rsidP="00701CC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1A426E"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1C5E4447" w14:textId="77777777" w:rsidR="00701CC0" w:rsidRPr="001A426E" w:rsidRDefault="00701CC0" w:rsidP="00701CC0">
            <w:pPr>
              <w:pStyle w:val="WW-Tekstpodstawowy2"/>
              <w:rPr>
                <w:bCs/>
                <w:sz w:val="20"/>
                <w:szCs w:val="20"/>
              </w:rPr>
            </w:pPr>
            <w:r w:rsidRPr="001A426E">
              <w:rPr>
                <w:bCs/>
                <w:sz w:val="20"/>
                <w:szCs w:val="20"/>
              </w:rPr>
              <w:t>MGR R. MATURA</w:t>
            </w:r>
          </w:p>
          <w:p w14:paraId="676E1F6C" w14:textId="77777777" w:rsidR="00701CC0" w:rsidRPr="001A426E" w:rsidRDefault="00701CC0" w:rsidP="00701CC0">
            <w:pPr>
              <w:pStyle w:val="WW-Tekstpodstawowy2"/>
              <w:rPr>
                <w:bCs/>
                <w:sz w:val="20"/>
                <w:szCs w:val="20"/>
              </w:rPr>
            </w:pPr>
            <w:r w:rsidRPr="001A426E">
              <w:rPr>
                <w:bCs/>
                <w:sz w:val="20"/>
                <w:szCs w:val="20"/>
              </w:rPr>
              <w:t>WYKŁAD</w:t>
            </w:r>
          </w:p>
          <w:p w14:paraId="06B87357" w14:textId="77777777" w:rsidR="00701CC0" w:rsidRPr="001A426E" w:rsidRDefault="00701CC0" w:rsidP="00701C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A426E">
              <w:rPr>
                <w:bCs/>
                <w:sz w:val="20"/>
                <w:szCs w:val="20"/>
              </w:rPr>
              <w:t>27.04 – 12.30-14.00</w:t>
            </w:r>
          </w:p>
          <w:p w14:paraId="6D2D82CE" w14:textId="77777777" w:rsidR="00027F9B" w:rsidRPr="00701CC0" w:rsidRDefault="00701CC0" w:rsidP="00701CC0">
            <w:pPr>
              <w:spacing w:after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1A426E">
              <w:rPr>
                <w:bCs/>
                <w:sz w:val="20"/>
                <w:szCs w:val="20"/>
              </w:rPr>
              <w:t>18.05 – 12.00-16.00</w:t>
            </w:r>
          </w:p>
        </w:tc>
        <w:tc>
          <w:tcPr>
            <w:tcW w:w="2464" w:type="dxa"/>
          </w:tcPr>
          <w:p w14:paraId="06000D81" w14:textId="77777777" w:rsidR="00027F9B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12BA4C" w14:textId="77777777" w:rsidR="00027F9B" w:rsidRPr="000E7797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81C470" w14:textId="77777777" w:rsidR="006670FC" w:rsidRPr="009763A3" w:rsidRDefault="006670FC" w:rsidP="009763A3">
            <w:pPr>
              <w:pStyle w:val="WW-Tekstpodstawowy2"/>
              <w:rPr>
                <w:b/>
                <w:sz w:val="20"/>
                <w:szCs w:val="20"/>
              </w:rPr>
            </w:pPr>
            <w:r w:rsidRPr="009763A3">
              <w:rPr>
                <w:b/>
                <w:sz w:val="20"/>
                <w:szCs w:val="20"/>
              </w:rPr>
              <w:t>HISTOLOGIA</w:t>
            </w:r>
          </w:p>
          <w:p w14:paraId="1559B377" w14:textId="77777777" w:rsidR="006670FC" w:rsidRPr="000E7797" w:rsidRDefault="006670FC" w:rsidP="009763A3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P. WILCZEK</w:t>
            </w:r>
          </w:p>
          <w:p w14:paraId="2D46873E" w14:textId="77777777" w:rsidR="006670FC" w:rsidRDefault="006670FC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GR 2</w:t>
            </w:r>
          </w:p>
          <w:p w14:paraId="05BF130B" w14:textId="77777777" w:rsidR="00836406" w:rsidRPr="000E7797" w:rsidRDefault="00836406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ONLINE</w:t>
            </w:r>
          </w:p>
          <w:p w14:paraId="0E4A4558" w14:textId="77777777" w:rsidR="006670FC" w:rsidRDefault="006670FC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24.02, 03.03,10.03, 17.03, 24.03- 14.00-16.15</w:t>
            </w:r>
          </w:p>
          <w:p w14:paraId="52530B39" w14:textId="77777777" w:rsidR="006670FC" w:rsidRPr="000E7797" w:rsidRDefault="006670FC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GR 1</w:t>
            </w:r>
          </w:p>
          <w:p w14:paraId="56E263C5" w14:textId="77777777" w:rsidR="006670FC" w:rsidRDefault="006670FC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24.02, 3.03, 10.03, 17.03, 24.03- 16.30-18.45</w:t>
            </w:r>
          </w:p>
          <w:p w14:paraId="461A6325" w14:textId="77777777" w:rsidR="001A426E" w:rsidRDefault="001A426E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  <w:p w14:paraId="7D5A4F77" w14:textId="77777777" w:rsidR="001A426E" w:rsidRPr="001A426E" w:rsidRDefault="001A426E" w:rsidP="001A426E">
            <w:pPr>
              <w:pStyle w:val="WW-Tekstpodstawowy2"/>
              <w:rPr>
                <w:b/>
                <w:bCs/>
                <w:sz w:val="20"/>
                <w:szCs w:val="20"/>
                <w:highlight w:val="yellow"/>
              </w:rPr>
            </w:pPr>
            <w:r w:rsidRPr="001A426E">
              <w:rPr>
                <w:b/>
                <w:bCs/>
                <w:sz w:val="20"/>
                <w:szCs w:val="20"/>
                <w:highlight w:val="yellow"/>
              </w:rPr>
              <w:t>KOSMETOLOGIA UPIĘKSZAJĄCA</w:t>
            </w:r>
          </w:p>
          <w:p w14:paraId="0CA77DF2" w14:textId="77777777" w:rsidR="001A426E" w:rsidRPr="001A426E" w:rsidRDefault="001A426E" w:rsidP="001A426E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1A426E">
              <w:rPr>
                <w:bCs/>
                <w:sz w:val="20"/>
                <w:szCs w:val="20"/>
                <w:highlight w:val="yellow"/>
              </w:rPr>
              <w:t>MGR N. BRODNICKA</w:t>
            </w:r>
          </w:p>
          <w:p w14:paraId="10976E2E" w14:textId="77777777" w:rsidR="001A426E" w:rsidRPr="001A426E" w:rsidRDefault="001A426E" w:rsidP="001A426E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1A426E">
              <w:rPr>
                <w:bCs/>
                <w:sz w:val="20"/>
                <w:szCs w:val="20"/>
                <w:highlight w:val="yellow"/>
              </w:rPr>
              <w:t xml:space="preserve">ĆW. GR. </w:t>
            </w:r>
            <w:r>
              <w:rPr>
                <w:bCs/>
                <w:sz w:val="20"/>
                <w:szCs w:val="20"/>
                <w:highlight w:val="yellow"/>
              </w:rPr>
              <w:t>2</w:t>
            </w:r>
          </w:p>
          <w:p w14:paraId="1C6A9635" w14:textId="77777777" w:rsidR="001A426E" w:rsidRPr="001A426E" w:rsidRDefault="001A426E" w:rsidP="001A426E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1A426E">
              <w:rPr>
                <w:bCs/>
                <w:sz w:val="20"/>
                <w:szCs w:val="20"/>
                <w:highlight w:val="yellow"/>
              </w:rPr>
              <w:t>12.05 – 08.00-12.00</w:t>
            </w:r>
          </w:p>
          <w:p w14:paraId="40112B46" w14:textId="77777777" w:rsidR="001A426E" w:rsidRPr="001A426E" w:rsidRDefault="001A426E" w:rsidP="001A426E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1A426E">
              <w:rPr>
                <w:bCs/>
                <w:sz w:val="20"/>
                <w:szCs w:val="20"/>
                <w:highlight w:val="yellow"/>
              </w:rPr>
              <w:t xml:space="preserve">ĆW. GR. </w:t>
            </w:r>
            <w:r>
              <w:rPr>
                <w:bCs/>
                <w:sz w:val="20"/>
                <w:szCs w:val="20"/>
                <w:highlight w:val="yellow"/>
              </w:rPr>
              <w:t>1</w:t>
            </w:r>
          </w:p>
          <w:p w14:paraId="6DB5E2DC" w14:textId="77777777" w:rsidR="001A426E" w:rsidRDefault="001A426E" w:rsidP="001A426E">
            <w:pPr>
              <w:pStyle w:val="WW-Tekstpodstawowy2"/>
              <w:rPr>
                <w:bCs/>
                <w:sz w:val="20"/>
                <w:szCs w:val="20"/>
              </w:rPr>
            </w:pPr>
            <w:r w:rsidRPr="001A426E">
              <w:rPr>
                <w:bCs/>
                <w:sz w:val="20"/>
                <w:szCs w:val="20"/>
                <w:highlight w:val="yellow"/>
              </w:rPr>
              <w:t>12.05 – 12.15-16.15</w:t>
            </w:r>
          </w:p>
          <w:p w14:paraId="75CD083B" w14:textId="77777777" w:rsidR="001A426E" w:rsidRDefault="001A426E" w:rsidP="001A426E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5C1B871" w14:textId="77777777" w:rsidR="001A426E" w:rsidRDefault="001A426E" w:rsidP="009763A3">
            <w:pPr>
              <w:pStyle w:val="WW-Tekstpodstawowy2"/>
              <w:rPr>
                <w:sz w:val="20"/>
                <w:szCs w:val="20"/>
              </w:rPr>
            </w:pPr>
          </w:p>
          <w:p w14:paraId="03CDAE62" w14:textId="77777777" w:rsidR="00FF09B8" w:rsidRPr="000E7797" w:rsidRDefault="00FF09B8" w:rsidP="009763A3">
            <w:pPr>
              <w:pStyle w:val="WW-Tekstpodstawowy2"/>
              <w:rPr>
                <w:sz w:val="20"/>
                <w:szCs w:val="20"/>
              </w:rPr>
            </w:pPr>
          </w:p>
          <w:p w14:paraId="04A7853A" w14:textId="77777777" w:rsidR="00027F9B" w:rsidRPr="000E7797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AEA836" w14:textId="77777777" w:rsidR="00027F9B" w:rsidRPr="000E7797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77E48E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E87D343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BC0633F" w14:textId="77777777" w:rsidR="00027F9B" w:rsidRPr="000E7797" w:rsidRDefault="00027F9B" w:rsidP="00701CC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6" w:type="dxa"/>
          </w:tcPr>
          <w:p w14:paraId="6EAC1A50" w14:textId="77777777" w:rsidR="00027F9B" w:rsidRDefault="00027F9B" w:rsidP="009763A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7A5244" w14:textId="77777777" w:rsidR="00027F9B" w:rsidRPr="009763A3" w:rsidRDefault="00027F9B" w:rsidP="009763A3">
            <w:pPr>
              <w:pStyle w:val="WW-Tekstpodstawowy2"/>
              <w:rPr>
                <w:b/>
                <w:sz w:val="20"/>
                <w:szCs w:val="20"/>
              </w:rPr>
            </w:pPr>
            <w:r w:rsidRPr="009763A3">
              <w:rPr>
                <w:b/>
                <w:sz w:val="20"/>
                <w:szCs w:val="20"/>
              </w:rPr>
              <w:t>HISTOLOGIA</w:t>
            </w:r>
          </w:p>
          <w:p w14:paraId="7EB2E76C" w14:textId="77777777" w:rsidR="00027F9B" w:rsidRPr="000E7797" w:rsidRDefault="00027F9B" w:rsidP="009763A3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P. WILCZEK</w:t>
            </w:r>
          </w:p>
          <w:p w14:paraId="30650994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GR 1</w:t>
            </w:r>
          </w:p>
          <w:p w14:paraId="2F2D499C" w14:textId="77777777" w:rsidR="00836406" w:rsidRDefault="00836406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ONLINE</w:t>
            </w:r>
          </w:p>
          <w:p w14:paraId="776DAD27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13.05 – </w:t>
            </w:r>
            <w:r w:rsidR="00FF09B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FF09B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</w:t>
            </w:r>
            <w:r w:rsidR="00FF09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FF09B8">
              <w:rPr>
                <w:sz w:val="20"/>
                <w:szCs w:val="20"/>
              </w:rPr>
              <w:t>45</w:t>
            </w:r>
          </w:p>
          <w:p w14:paraId="459895F2" w14:textId="77777777" w:rsidR="00FF09B8" w:rsidRDefault="00FF09B8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 – 13.00-15.15</w:t>
            </w:r>
          </w:p>
          <w:p w14:paraId="09BD4A98" w14:textId="77777777" w:rsidR="00FF09B8" w:rsidRDefault="00FF09B8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 – 08.00-10.15</w:t>
            </w:r>
          </w:p>
          <w:p w14:paraId="3DE36F5A" w14:textId="77777777" w:rsidR="00FF09B8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 – 0</w:t>
            </w:r>
            <w:r w:rsidR="00FF09B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.00-</w:t>
            </w:r>
            <w:r w:rsidR="00FF09B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FF09B8">
              <w:rPr>
                <w:sz w:val="20"/>
                <w:szCs w:val="20"/>
              </w:rPr>
              <w:t>45</w:t>
            </w:r>
          </w:p>
          <w:p w14:paraId="5933AA22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GR 2</w:t>
            </w:r>
          </w:p>
          <w:p w14:paraId="2E12BD68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13.05– </w:t>
            </w:r>
            <w:r w:rsidR="00FF09B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="00FF09B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</w:t>
            </w:r>
            <w:r w:rsidR="00FF09B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.15</w:t>
            </w:r>
          </w:p>
          <w:p w14:paraId="1FF91D91" w14:textId="77777777" w:rsidR="003562DE" w:rsidRDefault="003562DE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 – 10.30-12.45</w:t>
            </w:r>
          </w:p>
          <w:p w14:paraId="32F014E6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 – 1</w:t>
            </w:r>
            <w:r w:rsidR="00356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3562D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</w:t>
            </w:r>
            <w:r w:rsidR="003562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.45</w:t>
            </w:r>
          </w:p>
          <w:p w14:paraId="3F5E917F" w14:textId="77777777" w:rsidR="00FF09B8" w:rsidRDefault="00FF09B8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 – 13.00-15.15</w:t>
            </w:r>
          </w:p>
          <w:p w14:paraId="2A009C17" w14:textId="77777777" w:rsidR="00027F9B" w:rsidRDefault="00027F9B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7470E7DB" w14:textId="77777777" w:rsidR="00312766" w:rsidRDefault="00312766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 – 15.00-16.30</w:t>
            </w:r>
          </w:p>
          <w:p w14:paraId="2A7BC408" w14:textId="77777777" w:rsidR="00312766" w:rsidRDefault="00312766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08.04, 22.04, 29.04 – 19.00-20.30</w:t>
            </w:r>
          </w:p>
          <w:p w14:paraId="691C29F7" w14:textId="77777777" w:rsidR="00312766" w:rsidRDefault="00312766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 – 09.00-10.30</w:t>
            </w:r>
          </w:p>
          <w:p w14:paraId="7882D85F" w14:textId="77777777" w:rsidR="00027F9B" w:rsidRDefault="004816A0" w:rsidP="009763A3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14:paraId="4EB3A714" w14:textId="77777777" w:rsidR="004816A0" w:rsidRPr="009763A3" w:rsidRDefault="004816A0" w:rsidP="009763A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9763A3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5D1D79C3" w14:textId="77777777" w:rsidR="004816A0" w:rsidRPr="00777662" w:rsidRDefault="004816A0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4ED52354" w14:textId="77777777" w:rsidR="004816A0" w:rsidRPr="00777662" w:rsidRDefault="004816A0" w:rsidP="009763A3">
            <w:pPr>
              <w:pStyle w:val="WW-Tekstpodstawowy2"/>
              <w:rPr>
                <w:bCs/>
                <w:sz w:val="20"/>
                <w:szCs w:val="20"/>
              </w:rPr>
            </w:pPr>
            <w:r w:rsidRPr="00777662">
              <w:rPr>
                <w:bCs/>
                <w:sz w:val="20"/>
                <w:szCs w:val="20"/>
              </w:rPr>
              <w:t xml:space="preserve">MGR A. </w:t>
            </w:r>
            <w:r>
              <w:rPr>
                <w:bCs/>
                <w:sz w:val="20"/>
                <w:szCs w:val="20"/>
              </w:rPr>
              <w:t>JANASZCZYK</w:t>
            </w:r>
          </w:p>
          <w:p w14:paraId="61B92029" w14:textId="77777777" w:rsidR="004816A0" w:rsidRDefault="004816A0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 – 08.00-11.00</w:t>
            </w:r>
          </w:p>
          <w:p w14:paraId="1613AC26" w14:textId="77777777" w:rsidR="004816A0" w:rsidRDefault="004816A0" w:rsidP="009763A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……………………….</w:t>
            </w:r>
          </w:p>
          <w:p w14:paraId="0BBFECD3" w14:textId="77777777" w:rsidR="00027F9B" w:rsidRPr="000E7797" w:rsidRDefault="00027F9B" w:rsidP="00701CC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CED04E9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14:paraId="032D213D" w14:textId="77777777" w:rsidR="004943EB" w:rsidRDefault="004943EB" w:rsidP="000E7797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560C14D" w14:textId="77777777" w:rsidR="009733E8" w:rsidRDefault="009733E8" w:rsidP="000E7797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1BE4A442" w14:textId="77777777" w:rsidR="009733E8" w:rsidRDefault="009733E8" w:rsidP="009733E8">
      <w:pPr>
        <w:spacing w:after="0"/>
        <w:rPr>
          <w:rFonts w:ascii="Arial Narrow" w:hAnsi="Arial Narrow"/>
          <w:sz w:val="20"/>
          <w:szCs w:val="20"/>
        </w:rPr>
      </w:pPr>
    </w:p>
    <w:p w14:paraId="2D7E3724" w14:textId="77777777" w:rsidR="00B46443" w:rsidRDefault="00B46443" w:rsidP="000E7797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WYKŁADY WSZYSTKIE ODBYWAJĄ SIĘ ONLINE.</w:t>
      </w:r>
    </w:p>
    <w:p w14:paraId="5E163EA3" w14:textId="77777777" w:rsidR="00B46443" w:rsidRDefault="00B46443" w:rsidP="000E7797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ĆWICZENIA Z JĘZYKA ANGIELSKIEGO, ODBYWAJĄ SIĘ ONLINE.</w:t>
      </w:r>
    </w:p>
    <w:p w14:paraId="166DD5E6" w14:textId="77777777" w:rsidR="00B46443" w:rsidRDefault="00B46443" w:rsidP="000E7797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POZOSTAŁE Ć</w:t>
      </w:r>
      <w:r w:rsidRPr="00B46443">
        <w:rPr>
          <w:rFonts w:ascii="Arial Narrow" w:hAnsi="Arial Narrow"/>
          <w:b/>
          <w:color w:val="FF0000"/>
          <w:sz w:val="20"/>
          <w:szCs w:val="20"/>
        </w:rPr>
        <w:t>WICZENIA ODBYWAJA SIĘ NA TERENIE UCZELNI</w:t>
      </w:r>
    </w:p>
    <w:p w14:paraId="0EB39480" w14:textId="77777777" w:rsidR="009172C7" w:rsidRDefault="009172C7" w:rsidP="000E7797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PODZIAŁ NA GRUPY ZNAJDZIECIE W OGŁOSZENIACH DLA KIERUNKU KOSMETOLOGIA</w:t>
      </w:r>
    </w:p>
    <w:p w14:paraId="1A54B1F8" w14:textId="77777777" w:rsidR="000309D4" w:rsidRDefault="000309D4" w:rsidP="000E7797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sectPr w:rsidR="000309D4" w:rsidSect="009733E8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02A1" w14:textId="77777777" w:rsidR="008C18C3" w:rsidRDefault="008C18C3" w:rsidP="000309D4">
      <w:pPr>
        <w:spacing w:after="0" w:line="240" w:lineRule="auto"/>
      </w:pPr>
      <w:r>
        <w:separator/>
      </w:r>
    </w:p>
  </w:endnote>
  <w:endnote w:type="continuationSeparator" w:id="0">
    <w:p w14:paraId="64FCDE04" w14:textId="77777777" w:rsidR="008C18C3" w:rsidRDefault="008C18C3" w:rsidP="000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AA0A" w14:textId="77777777" w:rsidR="008C18C3" w:rsidRDefault="008C18C3" w:rsidP="000309D4">
      <w:pPr>
        <w:spacing w:after="0" w:line="240" w:lineRule="auto"/>
      </w:pPr>
      <w:r>
        <w:separator/>
      </w:r>
    </w:p>
  </w:footnote>
  <w:footnote w:type="continuationSeparator" w:id="0">
    <w:p w14:paraId="1DD15549" w14:textId="77777777" w:rsidR="008C18C3" w:rsidRDefault="008C18C3" w:rsidP="000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A61B" w14:textId="77777777" w:rsidR="000309D4" w:rsidRDefault="00030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AD"/>
    <w:rsid w:val="00027F9B"/>
    <w:rsid w:val="000309D4"/>
    <w:rsid w:val="00043176"/>
    <w:rsid w:val="000A0656"/>
    <w:rsid w:val="000E7797"/>
    <w:rsid w:val="001201D6"/>
    <w:rsid w:val="00136B82"/>
    <w:rsid w:val="0015184F"/>
    <w:rsid w:val="00186F6E"/>
    <w:rsid w:val="001A426E"/>
    <w:rsid w:val="001C5156"/>
    <w:rsid w:val="00273EA0"/>
    <w:rsid w:val="002A37EA"/>
    <w:rsid w:val="002A7335"/>
    <w:rsid w:val="002B201E"/>
    <w:rsid w:val="002C0BF1"/>
    <w:rsid w:val="002D53C5"/>
    <w:rsid w:val="002D58F7"/>
    <w:rsid w:val="002E4183"/>
    <w:rsid w:val="00312766"/>
    <w:rsid w:val="00327347"/>
    <w:rsid w:val="003562DE"/>
    <w:rsid w:val="003812DB"/>
    <w:rsid w:val="0041280D"/>
    <w:rsid w:val="0041402A"/>
    <w:rsid w:val="00421D17"/>
    <w:rsid w:val="00464C0A"/>
    <w:rsid w:val="00474D37"/>
    <w:rsid w:val="00475A30"/>
    <w:rsid w:val="004816A0"/>
    <w:rsid w:val="004943EB"/>
    <w:rsid w:val="004944E1"/>
    <w:rsid w:val="0049720C"/>
    <w:rsid w:val="004A53CD"/>
    <w:rsid w:val="004F2EFB"/>
    <w:rsid w:val="00554968"/>
    <w:rsid w:val="005616F8"/>
    <w:rsid w:val="005664D2"/>
    <w:rsid w:val="005767C8"/>
    <w:rsid w:val="005B2C92"/>
    <w:rsid w:val="005B52A3"/>
    <w:rsid w:val="005B6855"/>
    <w:rsid w:val="005F12D4"/>
    <w:rsid w:val="006474F9"/>
    <w:rsid w:val="006670FC"/>
    <w:rsid w:val="00694BAD"/>
    <w:rsid w:val="006D1780"/>
    <w:rsid w:val="00701CC0"/>
    <w:rsid w:val="00706B2E"/>
    <w:rsid w:val="00757C3F"/>
    <w:rsid w:val="007618A6"/>
    <w:rsid w:val="0078544F"/>
    <w:rsid w:val="00792CE0"/>
    <w:rsid w:val="007A327F"/>
    <w:rsid w:val="00831D92"/>
    <w:rsid w:val="00836406"/>
    <w:rsid w:val="008450CB"/>
    <w:rsid w:val="0085220A"/>
    <w:rsid w:val="00865B29"/>
    <w:rsid w:val="00873D2C"/>
    <w:rsid w:val="00873E42"/>
    <w:rsid w:val="008936B2"/>
    <w:rsid w:val="008C18C3"/>
    <w:rsid w:val="008D1707"/>
    <w:rsid w:val="009172C7"/>
    <w:rsid w:val="00936792"/>
    <w:rsid w:val="009733E8"/>
    <w:rsid w:val="009763A3"/>
    <w:rsid w:val="009945C6"/>
    <w:rsid w:val="009A03FD"/>
    <w:rsid w:val="009D312D"/>
    <w:rsid w:val="00A715FB"/>
    <w:rsid w:val="00A87618"/>
    <w:rsid w:val="00A95B38"/>
    <w:rsid w:val="00AD0A8B"/>
    <w:rsid w:val="00AE205F"/>
    <w:rsid w:val="00B1089A"/>
    <w:rsid w:val="00B46443"/>
    <w:rsid w:val="00B50ADD"/>
    <w:rsid w:val="00BB3768"/>
    <w:rsid w:val="00C030ED"/>
    <w:rsid w:val="00C0351C"/>
    <w:rsid w:val="00C41116"/>
    <w:rsid w:val="00C83D64"/>
    <w:rsid w:val="00C92AEE"/>
    <w:rsid w:val="00D53352"/>
    <w:rsid w:val="00D77637"/>
    <w:rsid w:val="00DA2EB0"/>
    <w:rsid w:val="00DC503C"/>
    <w:rsid w:val="00DC55D2"/>
    <w:rsid w:val="00EB2444"/>
    <w:rsid w:val="00ED7B09"/>
    <w:rsid w:val="00EF26AC"/>
    <w:rsid w:val="00F175A8"/>
    <w:rsid w:val="00FF09B8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BAA5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Adrianna Pazoła</cp:lastModifiedBy>
  <cp:revision>23</cp:revision>
  <cp:lastPrinted>2022-03-09T16:43:00Z</cp:lastPrinted>
  <dcterms:created xsi:type="dcterms:W3CDTF">2022-01-24T14:47:00Z</dcterms:created>
  <dcterms:modified xsi:type="dcterms:W3CDTF">2022-06-02T12:10:00Z</dcterms:modified>
</cp:coreProperties>
</file>