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1416"/>
        <w:tblW w:w="16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3544"/>
        <w:gridCol w:w="2693"/>
        <w:gridCol w:w="3686"/>
        <w:gridCol w:w="3402"/>
        <w:gridCol w:w="1997"/>
      </w:tblGrid>
      <w:tr w:rsidR="009733E8" w14:paraId="08938922" w14:textId="77777777" w:rsidTr="009733E8">
        <w:trPr>
          <w:cantSplit/>
          <w:trHeight w:val="294"/>
        </w:trPr>
        <w:tc>
          <w:tcPr>
            <w:tcW w:w="164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4DC4AB" w14:textId="77777777" w:rsidR="009733E8" w:rsidRPr="00ED4C94" w:rsidRDefault="00510D4A" w:rsidP="009733E8">
            <w:pPr>
              <w:jc w:val="both"/>
              <w:rPr>
                <w:rFonts w:ascii="Arial Narrow" w:hAnsi="Arial Narrow"/>
                <w:sz w:val="24"/>
              </w:rPr>
            </w:pPr>
            <w:bookmarkStart w:id="0" w:name="_Hlk93943100"/>
            <w:proofErr w:type="spellStart"/>
            <w:r>
              <w:rPr>
                <w:rFonts w:ascii="Arial Narrow" w:hAnsi="Arial Narrow"/>
                <w:b/>
                <w:bCs/>
                <w:color w:val="FF0000"/>
                <w:sz w:val="24"/>
              </w:rPr>
              <w:t>a</w:t>
            </w:r>
            <w:r w:rsidR="009733E8" w:rsidRPr="00ED4C94">
              <w:rPr>
                <w:rFonts w:ascii="Arial Narrow" w:hAnsi="Arial Narrow"/>
                <w:b/>
                <w:bCs/>
                <w:color w:val="FF0000"/>
                <w:sz w:val="24"/>
              </w:rPr>
              <w:t>Semestr</w:t>
            </w:r>
            <w:proofErr w:type="spellEnd"/>
            <w:r w:rsidR="009733E8" w:rsidRPr="00ED4C94">
              <w:rPr>
                <w:rFonts w:ascii="Arial Narrow" w:hAnsi="Arial Narrow"/>
                <w:b/>
                <w:bCs/>
                <w:color w:val="FF0000"/>
                <w:sz w:val="24"/>
              </w:rPr>
              <w:t xml:space="preserve">  I</w:t>
            </w:r>
            <w:r w:rsidR="00BC2857" w:rsidRPr="00ED4C94">
              <w:rPr>
                <w:rFonts w:ascii="Arial Narrow" w:hAnsi="Arial Narrow"/>
                <w:b/>
                <w:bCs/>
                <w:color w:val="FF0000"/>
                <w:sz w:val="24"/>
              </w:rPr>
              <w:t>V</w:t>
            </w:r>
            <w:r w:rsidR="009733E8" w:rsidRPr="00ED4C94">
              <w:rPr>
                <w:rFonts w:ascii="Arial Narrow" w:hAnsi="Arial Narrow"/>
                <w:b/>
                <w:bCs/>
                <w:color w:val="0000FF"/>
                <w:sz w:val="24"/>
              </w:rPr>
              <w:t xml:space="preserve">                                                         ROZKŁAD ZAJĘĆ</w:t>
            </w:r>
            <w:r w:rsidR="009733E8" w:rsidRPr="00ED4C94">
              <w:rPr>
                <w:rFonts w:ascii="Arial Narrow" w:hAnsi="Arial Narrow"/>
                <w:sz w:val="24"/>
              </w:rPr>
              <w:t xml:space="preserve">                            </w:t>
            </w:r>
            <w:r w:rsidR="009733E8" w:rsidRPr="00ED4C94">
              <w:rPr>
                <w:rFonts w:ascii="Arial Narrow" w:hAnsi="Arial Narrow"/>
                <w:b/>
                <w:bCs/>
                <w:sz w:val="24"/>
              </w:rPr>
              <w:t>Akademia Kaliska  im. Prezydenta Stanisława Wojciechowskiego</w:t>
            </w:r>
            <w:r w:rsidR="009733E8" w:rsidRPr="00ED4C94">
              <w:rPr>
                <w:rFonts w:ascii="Arial Narrow" w:hAnsi="Arial Narrow"/>
                <w:sz w:val="24"/>
              </w:rPr>
              <w:t xml:space="preserve">  </w:t>
            </w:r>
          </w:p>
          <w:p w14:paraId="3B7EBFDE" w14:textId="77777777" w:rsidR="009733E8" w:rsidRPr="00ED4C94" w:rsidRDefault="009733E8" w:rsidP="009733E8">
            <w:pPr>
              <w:jc w:val="center"/>
              <w:rPr>
                <w:rFonts w:ascii="Arial Narrow" w:hAnsi="Arial Narrow"/>
                <w:bCs/>
                <w:sz w:val="24"/>
              </w:rPr>
            </w:pPr>
            <w:r w:rsidRPr="00ED4C94">
              <w:rPr>
                <w:rFonts w:ascii="Arial Narrow" w:hAnsi="Arial Narrow"/>
                <w:b/>
                <w:bCs/>
                <w:color w:val="0000FF"/>
                <w:sz w:val="24"/>
              </w:rPr>
              <w:t>Rok akademicki     2021/2022</w:t>
            </w:r>
            <w:r w:rsidRPr="00ED4C94">
              <w:rPr>
                <w:rFonts w:ascii="Arial Narrow" w:hAnsi="Arial Narrow"/>
                <w:sz w:val="24"/>
              </w:rPr>
              <w:t xml:space="preserve">                                </w:t>
            </w:r>
            <w:r w:rsidRPr="00ED4C94">
              <w:rPr>
                <w:rFonts w:ascii="Arial Narrow" w:hAnsi="Arial Narrow"/>
                <w:b/>
                <w:bCs/>
                <w:sz w:val="24"/>
              </w:rPr>
              <w:t xml:space="preserve">KIERUNEK: </w:t>
            </w:r>
            <w:r w:rsidR="00BC2857" w:rsidRPr="00ED4C94">
              <w:rPr>
                <w:rFonts w:ascii="Arial Narrow" w:hAnsi="Arial Narrow"/>
                <w:b/>
                <w:bCs/>
                <w:color w:val="FF0000"/>
                <w:sz w:val="24"/>
              </w:rPr>
              <w:t>ELEKTRORADIOLOGIA</w:t>
            </w:r>
            <w:r w:rsidRPr="00ED4C94">
              <w:rPr>
                <w:rFonts w:ascii="Arial Narrow" w:hAnsi="Arial Narrow"/>
                <w:b/>
                <w:bCs/>
                <w:color w:val="FF0000"/>
                <w:sz w:val="24"/>
              </w:rPr>
              <w:t xml:space="preserve"> ROK </w:t>
            </w:r>
            <w:r w:rsidR="00BC2857" w:rsidRPr="00ED4C94">
              <w:rPr>
                <w:rFonts w:ascii="Arial Narrow" w:hAnsi="Arial Narrow"/>
                <w:b/>
                <w:bCs/>
                <w:color w:val="FF0000"/>
                <w:sz w:val="24"/>
              </w:rPr>
              <w:t>2</w:t>
            </w:r>
            <w:r w:rsidRPr="00ED4C94">
              <w:rPr>
                <w:rFonts w:ascii="Arial Narrow" w:hAnsi="Arial Narrow"/>
                <w:b/>
                <w:bCs/>
                <w:sz w:val="24"/>
              </w:rPr>
              <w:t xml:space="preserve">                        </w:t>
            </w:r>
            <w:r w:rsidRPr="00ED4C94">
              <w:rPr>
                <w:rFonts w:ascii="Arial Narrow" w:hAnsi="Arial Narrow"/>
                <w:sz w:val="24"/>
              </w:rPr>
              <w:t xml:space="preserve">       </w:t>
            </w:r>
            <w:r w:rsidRPr="00ED4C94">
              <w:rPr>
                <w:rFonts w:ascii="Arial Narrow" w:hAnsi="Arial Narrow"/>
                <w:b/>
                <w:bCs/>
                <w:color w:val="0000FF"/>
                <w:sz w:val="24"/>
              </w:rPr>
              <w:t>Studia stacjonarne</w:t>
            </w:r>
          </w:p>
        </w:tc>
      </w:tr>
      <w:tr w:rsidR="009733E8" w14:paraId="4556E639" w14:textId="77777777" w:rsidTr="006E17F9">
        <w:trPr>
          <w:cantSplit/>
          <w:trHeight w:val="2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1F009CE5" w14:textId="77777777" w:rsidR="009733E8" w:rsidRPr="00ED4C94" w:rsidRDefault="009733E8" w:rsidP="00B6749B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22"/>
              </w:rPr>
            </w:pPr>
            <w:r w:rsidRPr="00ED4C94">
              <w:rPr>
                <w:rFonts w:ascii="Arial Narrow" w:hAnsi="Arial Narrow"/>
                <w:b w:val="0"/>
                <w:sz w:val="22"/>
              </w:rPr>
              <w:t>Godzina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758FB1DD" w14:textId="77777777" w:rsidR="009733E8" w:rsidRPr="00ED4C94" w:rsidRDefault="009733E8" w:rsidP="00B6749B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22"/>
              </w:rPr>
            </w:pPr>
            <w:r w:rsidRPr="00ED4C94">
              <w:rPr>
                <w:rFonts w:ascii="Arial Narrow" w:hAnsi="Arial Narrow"/>
                <w:b w:val="0"/>
                <w:sz w:val="22"/>
              </w:rPr>
              <w:t>Poniedziałek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24A75FBA" w14:textId="77777777" w:rsidR="009733E8" w:rsidRPr="00ED4C94" w:rsidRDefault="009733E8" w:rsidP="00B6749B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22"/>
              </w:rPr>
            </w:pPr>
            <w:r w:rsidRPr="00ED4C94">
              <w:rPr>
                <w:rFonts w:ascii="Arial Narrow" w:hAnsi="Arial Narrow"/>
                <w:b w:val="0"/>
                <w:sz w:val="22"/>
              </w:rPr>
              <w:t>Wtorek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44102089" w14:textId="77777777" w:rsidR="009733E8" w:rsidRPr="00ED4C94" w:rsidRDefault="009733E8" w:rsidP="00B6749B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22"/>
              </w:rPr>
            </w:pPr>
            <w:r w:rsidRPr="00ED4C94">
              <w:rPr>
                <w:rFonts w:ascii="Arial Narrow" w:hAnsi="Arial Narrow"/>
                <w:b w:val="0"/>
                <w:sz w:val="22"/>
              </w:rPr>
              <w:t>Środa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39BD09ED" w14:textId="77777777" w:rsidR="009733E8" w:rsidRPr="00ED4C94" w:rsidRDefault="009733E8" w:rsidP="00B6749B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22"/>
              </w:rPr>
            </w:pPr>
            <w:r w:rsidRPr="00ED4C94">
              <w:rPr>
                <w:rFonts w:ascii="Arial Narrow" w:hAnsi="Arial Narrow"/>
                <w:b w:val="0"/>
                <w:sz w:val="22"/>
              </w:rPr>
              <w:t>Czwartek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2432A0FE" w14:textId="77777777" w:rsidR="009733E8" w:rsidRPr="00ED4C94" w:rsidRDefault="009733E8" w:rsidP="00B6749B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22"/>
              </w:rPr>
            </w:pPr>
            <w:r w:rsidRPr="00ED4C94">
              <w:rPr>
                <w:rFonts w:ascii="Arial Narrow" w:hAnsi="Arial Narrow"/>
                <w:b w:val="0"/>
                <w:sz w:val="22"/>
              </w:rPr>
              <w:t>Piątek</w:t>
            </w:r>
          </w:p>
        </w:tc>
      </w:tr>
      <w:tr w:rsidR="00917812" w14:paraId="5085C504" w14:textId="77777777" w:rsidTr="00917812">
        <w:trPr>
          <w:cantSplit/>
          <w:trHeight w:val="689"/>
        </w:trPr>
        <w:tc>
          <w:tcPr>
            <w:tcW w:w="16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AEA28" w14:textId="77777777" w:rsidR="00917812" w:rsidRPr="00ED4C94" w:rsidRDefault="00ED4C94" w:rsidP="00ED4C94">
            <w:pPr>
              <w:spacing w:after="0" w:line="36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</w:pPr>
            <w:r w:rsidRPr="00ED4C94">
              <w:rPr>
                <w:rFonts w:ascii="Arial Narrow" w:hAnsi="Arial Narrow"/>
                <w:b/>
                <w:color w:val="FF0000"/>
                <w:szCs w:val="20"/>
                <w:u w:val="single"/>
              </w:rPr>
              <w:t>TERMINY I MIEJSCA ZAJĘĆ PRAKTYCZNYCH ZOSTANĄ WKRÓTCE UZUPEŁNIONE</w:t>
            </w:r>
          </w:p>
        </w:tc>
      </w:tr>
      <w:tr w:rsidR="00027F9B" w:rsidRPr="000E7797" w14:paraId="2F019BD6" w14:textId="77777777" w:rsidTr="006E17F9">
        <w:trPr>
          <w:cantSplit/>
          <w:trHeight w:val="36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4050B" w14:textId="77777777" w:rsidR="00027F9B" w:rsidRPr="00ED4C94" w:rsidRDefault="00027F9B" w:rsidP="00027F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ED4C94">
              <w:rPr>
                <w:rFonts w:ascii="Times New Roman" w:hAnsi="Times New Roman" w:cs="Times New Roman"/>
                <w:bCs/>
                <w:sz w:val="20"/>
                <w:szCs w:val="20"/>
              </w:rPr>
              <w:t>8.00-</w:t>
            </w:r>
            <w:r w:rsidR="00ED4C94" w:rsidRPr="00ED4C94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ED4C94">
              <w:rPr>
                <w:rFonts w:ascii="Times New Roman" w:hAnsi="Times New Roman" w:cs="Times New Roman"/>
                <w:bCs/>
                <w:sz w:val="20"/>
                <w:szCs w:val="20"/>
              </w:rPr>
              <w:t>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2419F" w14:textId="77777777" w:rsidR="001E7D5D" w:rsidRPr="00ED4C94" w:rsidRDefault="001E7D5D" w:rsidP="001D267F">
            <w:pPr>
              <w:pStyle w:val="WW-Tekstpodstawowy2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FBC6DAB" w14:textId="77777777" w:rsidR="001E7D5D" w:rsidRPr="00ED4C94" w:rsidRDefault="001E7D5D" w:rsidP="001E7D5D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AC80B18" w14:textId="77777777" w:rsidR="001A11C4" w:rsidRPr="00E06BFE" w:rsidRDefault="001A11C4" w:rsidP="001A11C4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E06BFE">
              <w:rPr>
                <w:b/>
                <w:bCs/>
                <w:sz w:val="20"/>
                <w:szCs w:val="20"/>
              </w:rPr>
              <w:t>ZWIĄZKI BIOAKTYWNE I WARTOŚCI PROZDROWOTNE</w:t>
            </w:r>
          </w:p>
          <w:p w14:paraId="275E669F" w14:textId="77777777" w:rsidR="001A11C4" w:rsidRPr="00777662" w:rsidRDefault="001A11C4" w:rsidP="001A11C4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WYKŁAD</w:t>
            </w:r>
          </w:p>
          <w:p w14:paraId="6B939F80" w14:textId="77777777" w:rsidR="001A11C4" w:rsidRPr="00777662" w:rsidRDefault="001A11C4" w:rsidP="001A11C4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 INŻ. S. LACHOWICZ-WIŚNIEWSKA</w:t>
            </w:r>
          </w:p>
          <w:p w14:paraId="195AE51E" w14:textId="77777777" w:rsidR="001A11C4" w:rsidRPr="006E78DB" w:rsidRDefault="001A11C4" w:rsidP="001A11C4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14.03</w:t>
            </w:r>
            <w:r w:rsidRPr="006E78DB">
              <w:rPr>
                <w:bCs/>
                <w:sz w:val="20"/>
                <w:szCs w:val="20"/>
              </w:rPr>
              <w:t>,04.04, 25.04 08.30-11.45</w:t>
            </w:r>
          </w:p>
          <w:p w14:paraId="4F146DDD" w14:textId="77777777" w:rsidR="001A11C4" w:rsidRPr="006E78DB" w:rsidRDefault="001A11C4" w:rsidP="001A11C4">
            <w:pPr>
              <w:pStyle w:val="WW-Tekstpodstawowy2"/>
              <w:rPr>
                <w:bCs/>
                <w:sz w:val="20"/>
                <w:szCs w:val="20"/>
              </w:rPr>
            </w:pPr>
            <w:r w:rsidRPr="006E78DB">
              <w:rPr>
                <w:bCs/>
                <w:sz w:val="20"/>
                <w:szCs w:val="20"/>
              </w:rPr>
              <w:t>04.04 – wykład przeniesiony na 17.05</w:t>
            </w:r>
          </w:p>
          <w:p w14:paraId="5DC79971" w14:textId="77777777" w:rsidR="001A11C4" w:rsidRPr="00777662" w:rsidRDefault="001A11C4" w:rsidP="001A11C4">
            <w:pPr>
              <w:pStyle w:val="WW-Tekstpodstawowy2"/>
              <w:rPr>
                <w:bCs/>
                <w:sz w:val="20"/>
                <w:szCs w:val="20"/>
              </w:rPr>
            </w:pPr>
            <w:r w:rsidRPr="00BC7BA3">
              <w:rPr>
                <w:bCs/>
                <w:sz w:val="20"/>
                <w:szCs w:val="20"/>
              </w:rPr>
              <w:t>23.05 – 08.30-10.00 - ZALICZENIE</w:t>
            </w:r>
          </w:p>
          <w:p w14:paraId="4D565BF1" w14:textId="77777777" w:rsidR="007267FE" w:rsidRPr="00ED4C94" w:rsidRDefault="007267FE" w:rsidP="001D267F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……………………….</w:t>
            </w:r>
          </w:p>
          <w:p w14:paraId="051208DE" w14:textId="77777777" w:rsidR="007267FE" w:rsidRDefault="007267FE" w:rsidP="007267FE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15.00-19.00</w:t>
            </w:r>
          </w:p>
          <w:p w14:paraId="1FEAD7BC" w14:textId="77777777" w:rsidR="007267FE" w:rsidRPr="00FA5AEB" w:rsidRDefault="007267FE" w:rsidP="007267FE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5AEB">
              <w:rPr>
                <w:rFonts w:ascii="Times New Roman" w:hAnsi="Times New Roman"/>
                <w:b/>
                <w:bCs/>
                <w:sz w:val="20"/>
                <w:szCs w:val="20"/>
              </w:rPr>
              <w:t>DIAGNOSTYKA ELEKTROMEDYCZNA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(EKG)</w:t>
            </w:r>
          </w:p>
          <w:p w14:paraId="0F630BC9" w14:textId="77777777" w:rsidR="007267FE" w:rsidRDefault="007267FE" w:rsidP="007267FE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ZAJĘCIA PRAKTYCZNE</w:t>
            </w:r>
          </w:p>
          <w:p w14:paraId="65C7D23E" w14:textId="77777777" w:rsidR="007267FE" w:rsidRDefault="007267FE" w:rsidP="007267FE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MGR J. SOIŃSKA</w:t>
            </w:r>
          </w:p>
          <w:p w14:paraId="3DD98584" w14:textId="77777777" w:rsidR="007267FE" w:rsidRDefault="007267FE" w:rsidP="007267FE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WOJEWÓDZKI SZPITAL ZESPOLONY</w:t>
            </w:r>
          </w:p>
          <w:p w14:paraId="5CE3EF7E" w14:textId="77777777" w:rsidR="007267FE" w:rsidRPr="00A63B0C" w:rsidRDefault="007267FE" w:rsidP="007267FE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A63B0C">
              <w:rPr>
                <w:rFonts w:ascii="Times New Roman" w:hAnsi="Times New Roman"/>
                <w:bCs/>
                <w:sz w:val="20"/>
                <w:szCs w:val="20"/>
              </w:rPr>
              <w:t>GR. 1</w:t>
            </w:r>
          </w:p>
          <w:p w14:paraId="2F67AD1C" w14:textId="77777777" w:rsidR="007267FE" w:rsidRPr="00A63B0C" w:rsidRDefault="007267FE" w:rsidP="007267FE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A63B0C">
              <w:rPr>
                <w:rFonts w:ascii="Times New Roman" w:hAnsi="Times New Roman"/>
                <w:bCs/>
                <w:sz w:val="20"/>
                <w:szCs w:val="20"/>
              </w:rPr>
              <w:t xml:space="preserve">14.03, </w:t>
            </w:r>
            <w:r w:rsidR="00A63B0C" w:rsidRPr="00A63B0C">
              <w:rPr>
                <w:rFonts w:ascii="Times New Roman" w:hAnsi="Times New Roman"/>
                <w:bCs/>
                <w:sz w:val="20"/>
                <w:szCs w:val="20"/>
              </w:rPr>
              <w:t xml:space="preserve">04.04, </w:t>
            </w:r>
            <w:r w:rsidRPr="00A63B0C">
              <w:rPr>
                <w:rFonts w:ascii="Times New Roman" w:hAnsi="Times New Roman"/>
                <w:bCs/>
                <w:sz w:val="20"/>
                <w:szCs w:val="20"/>
              </w:rPr>
              <w:t>11.04</w:t>
            </w:r>
          </w:p>
          <w:p w14:paraId="3768DA12" w14:textId="77777777" w:rsidR="007267FE" w:rsidRPr="00A63B0C" w:rsidRDefault="007267FE" w:rsidP="007267FE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A63B0C">
              <w:rPr>
                <w:rFonts w:ascii="Times New Roman" w:hAnsi="Times New Roman"/>
                <w:bCs/>
                <w:sz w:val="20"/>
                <w:szCs w:val="20"/>
              </w:rPr>
              <w:t>GR.2</w:t>
            </w:r>
          </w:p>
          <w:p w14:paraId="4C82C8A5" w14:textId="77777777" w:rsidR="007267FE" w:rsidRDefault="007267FE" w:rsidP="007267FE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A63B0C">
              <w:rPr>
                <w:rFonts w:ascii="Times New Roman" w:hAnsi="Times New Roman"/>
                <w:bCs/>
                <w:sz w:val="20"/>
                <w:szCs w:val="20"/>
              </w:rPr>
              <w:t>07.03</w:t>
            </w:r>
          </w:p>
          <w:p w14:paraId="50582F31" w14:textId="77777777" w:rsidR="00917812" w:rsidRDefault="007267FE" w:rsidP="007267FE">
            <w:pPr>
              <w:pStyle w:val="WW-Tekstpodstawowy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</w:t>
            </w:r>
          </w:p>
          <w:p w14:paraId="62174F0E" w14:textId="77777777" w:rsidR="008E0480" w:rsidRDefault="008E0480" w:rsidP="007267FE">
            <w:pPr>
              <w:pStyle w:val="WW-Tekstpodstawowy2"/>
              <w:rPr>
                <w:rFonts w:ascii="Times New Roman" w:hAnsi="Times New Roman"/>
                <w:sz w:val="20"/>
                <w:szCs w:val="20"/>
              </w:rPr>
            </w:pPr>
          </w:p>
          <w:p w14:paraId="69A4476B" w14:textId="48DC9683" w:rsidR="006E78DB" w:rsidRPr="006E78DB" w:rsidRDefault="006E78DB" w:rsidP="006E78DB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6E78DB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13.00-17.00</w:t>
            </w:r>
          </w:p>
          <w:p w14:paraId="5E54CCBB" w14:textId="77777777" w:rsidR="006E78DB" w:rsidRPr="006E78DB" w:rsidRDefault="006E78DB" w:rsidP="006E78DB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6E78DB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KOMUNIKACJA INTERPERSONALNA</w:t>
            </w:r>
          </w:p>
          <w:p w14:paraId="763EFB3F" w14:textId="77777777" w:rsidR="006E78DB" w:rsidRPr="006E78DB" w:rsidRDefault="006E78DB" w:rsidP="006E78DB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6E78DB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WYKŁAD</w:t>
            </w:r>
          </w:p>
          <w:p w14:paraId="69398D81" w14:textId="77777777" w:rsidR="006E78DB" w:rsidRPr="006E78DB" w:rsidRDefault="006E78DB" w:rsidP="006E78DB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6E78DB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DR E. KONIECZNA</w:t>
            </w:r>
          </w:p>
          <w:p w14:paraId="5FF6842C" w14:textId="79ED2FAF" w:rsidR="006E78DB" w:rsidRPr="00ED4C94" w:rsidRDefault="006E78DB" w:rsidP="006E78DB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6E78DB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30.05</w:t>
            </w:r>
          </w:p>
          <w:p w14:paraId="7BDD3EFC" w14:textId="6AD01700" w:rsidR="008E0480" w:rsidRDefault="006E78DB" w:rsidP="006E78DB">
            <w:pPr>
              <w:pStyle w:val="WW-Tekstpodstawowy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</w:t>
            </w:r>
          </w:p>
          <w:p w14:paraId="71C644E0" w14:textId="77777777" w:rsidR="008E0480" w:rsidRDefault="008E0480" w:rsidP="007267FE">
            <w:pPr>
              <w:pStyle w:val="WW-Tekstpodstawowy2"/>
              <w:rPr>
                <w:rFonts w:ascii="Times New Roman" w:hAnsi="Times New Roman"/>
                <w:sz w:val="20"/>
                <w:szCs w:val="20"/>
              </w:rPr>
            </w:pPr>
          </w:p>
          <w:p w14:paraId="5E4D44FA" w14:textId="77777777" w:rsidR="008E0480" w:rsidRPr="00DC6FD1" w:rsidRDefault="008E0480" w:rsidP="008E0480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6FD1">
              <w:rPr>
                <w:rFonts w:ascii="Times New Roman" w:hAnsi="Times New Roman"/>
                <w:b/>
                <w:bCs/>
                <w:sz w:val="20"/>
                <w:szCs w:val="20"/>
              </w:rPr>
              <w:t>RENTGENODIAGNOSTYKA</w:t>
            </w:r>
          </w:p>
          <w:p w14:paraId="555C118C" w14:textId="77777777" w:rsidR="008E0480" w:rsidRPr="00DC6FD1" w:rsidRDefault="008E0480" w:rsidP="008E0480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6FD1">
              <w:rPr>
                <w:rFonts w:ascii="Times New Roman" w:hAnsi="Times New Roman"/>
                <w:b/>
                <w:bCs/>
                <w:sz w:val="20"/>
                <w:szCs w:val="20"/>
              </w:rPr>
              <w:t>ZAJĘCIA PRAKTYCZNE</w:t>
            </w:r>
          </w:p>
          <w:p w14:paraId="481A02D2" w14:textId="77777777" w:rsidR="008E0480" w:rsidRPr="00DC6FD1" w:rsidRDefault="008E0480" w:rsidP="008E0480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6FD1">
              <w:rPr>
                <w:rFonts w:ascii="Times New Roman" w:hAnsi="Times New Roman"/>
                <w:b/>
                <w:bCs/>
                <w:sz w:val="20"/>
                <w:szCs w:val="20"/>
              </w:rPr>
              <w:t>MGR D. ŁAŹNIAK</w:t>
            </w:r>
          </w:p>
          <w:p w14:paraId="28EB1FC3" w14:textId="77777777" w:rsidR="008E0480" w:rsidRPr="00DC6FD1" w:rsidRDefault="008E0480" w:rsidP="008E0480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C6FD1">
              <w:rPr>
                <w:rFonts w:ascii="Times New Roman" w:hAnsi="Times New Roman"/>
                <w:bCs/>
                <w:sz w:val="20"/>
                <w:szCs w:val="20"/>
              </w:rPr>
              <w:t>(PODZIAŁ NA 2 GRUPY)</w:t>
            </w:r>
          </w:p>
          <w:p w14:paraId="5F2E3DC6" w14:textId="77777777" w:rsidR="008E0480" w:rsidRPr="00DC6FD1" w:rsidRDefault="008E0480" w:rsidP="008E0480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C6FD1">
              <w:rPr>
                <w:rFonts w:ascii="Times New Roman" w:hAnsi="Times New Roman"/>
                <w:bCs/>
                <w:sz w:val="20"/>
                <w:szCs w:val="20"/>
              </w:rPr>
              <w:t>MEDIX</w:t>
            </w:r>
          </w:p>
          <w:p w14:paraId="0C04CF24" w14:textId="77777777" w:rsidR="008E0480" w:rsidRPr="00DC6FD1" w:rsidRDefault="008E0480" w:rsidP="008E0480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C6FD1">
              <w:rPr>
                <w:rFonts w:ascii="Times New Roman" w:hAnsi="Times New Roman"/>
                <w:bCs/>
                <w:sz w:val="20"/>
                <w:szCs w:val="20"/>
              </w:rPr>
              <w:t>UL. MAJKOWSKA 13A</w:t>
            </w:r>
          </w:p>
          <w:p w14:paraId="2F8B555F" w14:textId="77777777" w:rsidR="008E0480" w:rsidRPr="00DC6FD1" w:rsidRDefault="008E0480" w:rsidP="008E0480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C6FD1">
              <w:rPr>
                <w:rFonts w:ascii="Times New Roman" w:hAnsi="Times New Roman"/>
                <w:bCs/>
                <w:sz w:val="20"/>
                <w:szCs w:val="20"/>
              </w:rPr>
              <w:t>PRACOWNIA RTG</w:t>
            </w:r>
          </w:p>
          <w:p w14:paraId="0F56E752" w14:textId="77777777" w:rsidR="008E0480" w:rsidRPr="00DC6FD1" w:rsidRDefault="008E0480" w:rsidP="008E0480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3F4E50C" w14:textId="77777777" w:rsidR="008E0480" w:rsidRPr="00DC6FD1" w:rsidRDefault="008E0480" w:rsidP="008E0480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C6FD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GR. </w:t>
            </w:r>
            <w:r w:rsidR="00E0751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14:paraId="3503AFF0" w14:textId="77777777" w:rsidR="008E0480" w:rsidRPr="00BC7BA3" w:rsidRDefault="00E07515" w:rsidP="008E0480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BC7BA3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  <w:r w:rsidR="008E0480" w:rsidRPr="00BC7BA3">
              <w:rPr>
                <w:rFonts w:ascii="Times New Roman" w:hAnsi="Times New Roman"/>
                <w:bCs/>
                <w:sz w:val="20"/>
                <w:szCs w:val="20"/>
              </w:rPr>
              <w:t>.0</w:t>
            </w:r>
            <w:r w:rsidRPr="00BC7BA3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8E0480" w:rsidRPr="00BC7BA3"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r w:rsidRPr="00BC7BA3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  <w:r w:rsidR="008E0480" w:rsidRPr="00BC7BA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BC7BA3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  <w:r w:rsidR="008E0480" w:rsidRPr="00BC7BA3">
              <w:rPr>
                <w:rFonts w:ascii="Times New Roman" w:hAnsi="Times New Roman"/>
                <w:bCs/>
                <w:sz w:val="20"/>
                <w:szCs w:val="20"/>
              </w:rPr>
              <w:t>-1</w:t>
            </w:r>
            <w:r w:rsidRPr="00BC7BA3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8E0480" w:rsidRPr="00BC7BA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BC7BA3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  <w:p w14:paraId="698154F7" w14:textId="77777777" w:rsidR="00E07515" w:rsidRPr="00BC7BA3" w:rsidRDefault="00E07515" w:rsidP="008E0480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BC7BA3">
              <w:rPr>
                <w:rFonts w:ascii="Times New Roman" w:hAnsi="Times New Roman"/>
                <w:bCs/>
                <w:sz w:val="20"/>
                <w:szCs w:val="20"/>
              </w:rPr>
              <w:t>23.05 – 13.30-19.45</w:t>
            </w:r>
          </w:p>
          <w:p w14:paraId="21A56C36" w14:textId="77777777" w:rsidR="00E07515" w:rsidRPr="00E07515" w:rsidRDefault="00E07515" w:rsidP="008E0480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E0751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GR.2</w:t>
            </w:r>
          </w:p>
          <w:p w14:paraId="62351D58" w14:textId="77777777" w:rsidR="00E07515" w:rsidRDefault="00E07515" w:rsidP="008E0480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E0751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30.05 – 07.30-13.00</w:t>
            </w:r>
          </w:p>
          <w:p w14:paraId="2AB3AEFC" w14:textId="77777777" w:rsidR="00131BCC" w:rsidRDefault="00131BCC" w:rsidP="008E0480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…………………</w:t>
            </w:r>
          </w:p>
          <w:p w14:paraId="4A4CB03F" w14:textId="77777777" w:rsidR="00131BCC" w:rsidRPr="00ED4C94" w:rsidRDefault="00131BCC" w:rsidP="00131BCC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4C94">
              <w:rPr>
                <w:rFonts w:ascii="Times New Roman" w:hAnsi="Times New Roman"/>
                <w:b/>
                <w:bCs/>
                <w:sz w:val="20"/>
                <w:szCs w:val="20"/>
              </w:rPr>
              <w:t>EKONOMIKA I FINANSOWANIE W OCHRONIE W ZDROWIA</w:t>
            </w:r>
          </w:p>
          <w:p w14:paraId="7B122B4A" w14:textId="77777777" w:rsidR="00131BCC" w:rsidRPr="00ED4C94" w:rsidRDefault="00131BCC" w:rsidP="00131BCC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ED4C94">
              <w:rPr>
                <w:rFonts w:ascii="Times New Roman" w:hAnsi="Times New Roman"/>
                <w:bCs/>
                <w:sz w:val="20"/>
                <w:szCs w:val="20"/>
              </w:rPr>
              <w:t>DR E. JAKUBEK</w:t>
            </w:r>
          </w:p>
          <w:p w14:paraId="2549FF99" w14:textId="2CB01460" w:rsidR="006239E8" w:rsidRDefault="00131BCC" w:rsidP="00131BCC">
            <w:pPr>
              <w:pStyle w:val="WW-Tekstpodstawowy2"/>
              <w:rPr>
                <w:rFonts w:ascii="Times New Roman" w:hAnsi="Times New Roman"/>
                <w:sz w:val="20"/>
                <w:szCs w:val="20"/>
              </w:rPr>
            </w:pPr>
            <w:r w:rsidRPr="00ED4C94">
              <w:rPr>
                <w:rFonts w:ascii="Times New Roman" w:hAnsi="Times New Roman"/>
                <w:sz w:val="20"/>
                <w:szCs w:val="20"/>
              </w:rPr>
              <w:br/>
              <w:t>ĆWICZENIA</w:t>
            </w:r>
            <w:r w:rsidRPr="00ED4C94">
              <w:rPr>
                <w:rFonts w:ascii="Times New Roman" w:hAnsi="Times New Roman"/>
                <w:sz w:val="20"/>
                <w:szCs w:val="20"/>
              </w:rPr>
              <w:br/>
            </w:r>
            <w:r w:rsidR="007A44E4">
              <w:rPr>
                <w:rFonts w:ascii="Times New Roman" w:hAnsi="Times New Roman"/>
                <w:sz w:val="20"/>
                <w:szCs w:val="20"/>
                <w:highlight w:val="yellow"/>
              </w:rPr>
              <w:t>13</w:t>
            </w:r>
            <w:r w:rsidRPr="00131BCC">
              <w:rPr>
                <w:rFonts w:ascii="Times New Roman" w:hAnsi="Times New Roman"/>
                <w:sz w:val="20"/>
                <w:szCs w:val="20"/>
                <w:highlight w:val="yellow"/>
              </w:rPr>
              <w:t>.06 – 11.30-14.30</w:t>
            </w:r>
          </w:p>
          <w:p w14:paraId="03139DE3" w14:textId="1D60980A" w:rsidR="00131BCC" w:rsidRPr="002A51E5" w:rsidRDefault="006239E8" w:rsidP="00131BCC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……………………..</w:t>
            </w:r>
            <w:r w:rsidR="00131BCC">
              <w:rPr>
                <w:rFonts w:ascii="Times New Roman" w:hAnsi="Times New Roman"/>
                <w:sz w:val="20"/>
                <w:szCs w:val="20"/>
              </w:rPr>
              <w:br/>
            </w:r>
          </w:p>
          <w:p w14:paraId="5C879089" w14:textId="6224C8ED" w:rsidR="00BC7BA3" w:rsidRPr="00BC7BA3" w:rsidRDefault="00BC7BA3" w:rsidP="007267FE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BC7BA3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DIAGNOSTYKA ELEKTROMEDYCZNA:SPIROMETRIA</w:t>
            </w:r>
          </w:p>
          <w:p w14:paraId="5FF26454" w14:textId="777B9ECA" w:rsidR="008E0480" w:rsidRPr="00BC7BA3" w:rsidRDefault="00BE0C3B" w:rsidP="007267FE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u w:val="single"/>
              </w:rPr>
            </w:pPr>
            <w:r w:rsidRPr="00BC7BA3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WOJEWÓDZKI SPECJALISTYCZNY ZESPÓŁ ZAKŁADÓW OPIEKI ZDROWOTNEJ CHORÓB PŁÓC I GRUŹLICY W </w:t>
            </w:r>
            <w:r w:rsidRPr="00BC7BA3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u w:val="single"/>
              </w:rPr>
              <w:t>WOLICY</w:t>
            </w:r>
          </w:p>
          <w:p w14:paraId="49DD8726" w14:textId="0543A16E" w:rsidR="00BC7BA3" w:rsidRPr="00BC7BA3" w:rsidRDefault="00BE0C3B" w:rsidP="00040902">
            <w:pPr>
              <w:pStyle w:val="WW-Tekstpodstawowy2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C7BA3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ODDZIAŁ </w:t>
            </w:r>
            <w:r w:rsidR="00040902">
              <w:rPr>
                <w:rFonts w:ascii="Times New Roman" w:hAnsi="Times New Roman"/>
                <w:sz w:val="20"/>
                <w:szCs w:val="20"/>
                <w:highlight w:val="yellow"/>
              </w:rPr>
              <w:t>REHABILITACJI</w:t>
            </w:r>
          </w:p>
          <w:p w14:paraId="54906A91" w14:textId="77777777" w:rsidR="00BC7BA3" w:rsidRPr="00BC7BA3" w:rsidRDefault="00BC7BA3" w:rsidP="007267FE">
            <w:pPr>
              <w:pStyle w:val="WW-Tekstpodstawowy2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14:paraId="5708D5B7" w14:textId="2F33F646" w:rsidR="00BC7BA3" w:rsidRPr="00BC7BA3" w:rsidRDefault="00BC7BA3" w:rsidP="007267FE">
            <w:pPr>
              <w:pStyle w:val="WW-Tekstpodstawowy2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C7BA3">
              <w:rPr>
                <w:rFonts w:ascii="Times New Roman" w:hAnsi="Times New Roman"/>
                <w:sz w:val="20"/>
                <w:szCs w:val="20"/>
                <w:highlight w:val="yellow"/>
              </w:rPr>
              <w:t>MGR E. JAKUBOWSKA-CICHECKA</w:t>
            </w:r>
          </w:p>
          <w:p w14:paraId="36163D10" w14:textId="77777777" w:rsidR="00BC7BA3" w:rsidRPr="00BC7BA3" w:rsidRDefault="00BC7BA3" w:rsidP="007267FE">
            <w:pPr>
              <w:pStyle w:val="WW-Tekstpodstawowy2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C7BA3">
              <w:rPr>
                <w:rFonts w:ascii="Times New Roman" w:hAnsi="Times New Roman"/>
                <w:sz w:val="20"/>
                <w:szCs w:val="20"/>
                <w:highlight w:val="yellow"/>
              </w:rPr>
              <w:t>30.05-08.00-09.30 GR.1</w:t>
            </w:r>
          </w:p>
          <w:p w14:paraId="240C315C" w14:textId="77777777" w:rsidR="00BC7BA3" w:rsidRPr="00BC7BA3" w:rsidRDefault="00BC7BA3" w:rsidP="007267FE">
            <w:pPr>
              <w:pStyle w:val="WW-Tekstpodstawowy2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C7BA3">
              <w:rPr>
                <w:rFonts w:ascii="Times New Roman" w:hAnsi="Times New Roman"/>
                <w:sz w:val="20"/>
                <w:szCs w:val="20"/>
                <w:highlight w:val="yellow"/>
              </w:rPr>
              <w:t>31.05 08.00-11.00 GR.2</w:t>
            </w:r>
          </w:p>
          <w:p w14:paraId="75C55798" w14:textId="77777777" w:rsidR="00BC7BA3" w:rsidRDefault="00BC7BA3" w:rsidP="007267FE">
            <w:pPr>
              <w:pStyle w:val="WW-Tekstpodstawowy2"/>
              <w:rPr>
                <w:rFonts w:ascii="Times New Roman" w:hAnsi="Times New Roman"/>
                <w:sz w:val="20"/>
                <w:szCs w:val="20"/>
              </w:rPr>
            </w:pPr>
            <w:r w:rsidRPr="00BC7BA3">
              <w:rPr>
                <w:rFonts w:ascii="Times New Roman" w:hAnsi="Times New Roman"/>
                <w:sz w:val="20"/>
                <w:szCs w:val="20"/>
                <w:highlight w:val="yellow"/>
              </w:rPr>
              <w:t>2.06 08.00-11.00 GR. 1</w:t>
            </w:r>
          </w:p>
          <w:p w14:paraId="7B01EFE6" w14:textId="77777777" w:rsidR="00040902" w:rsidRPr="0008539D" w:rsidRDefault="00040902" w:rsidP="007267FE">
            <w:pPr>
              <w:pStyle w:val="WW-Tekstpodstawowy2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8539D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MGR </w:t>
            </w:r>
            <w:r w:rsidR="0008539D" w:rsidRPr="0008539D">
              <w:rPr>
                <w:rFonts w:ascii="Times New Roman" w:hAnsi="Times New Roman"/>
                <w:sz w:val="20"/>
                <w:szCs w:val="20"/>
                <w:highlight w:val="yellow"/>
              </w:rPr>
              <w:t>M. KAŁUŻNA</w:t>
            </w:r>
          </w:p>
          <w:p w14:paraId="7A2EBAD9" w14:textId="77777777" w:rsidR="0008539D" w:rsidRPr="0008539D" w:rsidRDefault="0008539D" w:rsidP="007267FE">
            <w:pPr>
              <w:pStyle w:val="WW-Tekstpodstawowy2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8539D">
              <w:rPr>
                <w:rFonts w:ascii="Times New Roman" w:hAnsi="Times New Roman"/>
                <w:sz w:val="20"/>
                <w:szCs w:val="20"/>
                <w:highlight w:val="yellow"/>
              </w:rPr>
              <w:t>GR. 1</w:t>
            </w:r>
          </w:p>
          <w:p w14:paraId="1A8A4F82" w14:textId="3E085472" w:rsidR="0008539D" w:rsidRPr="0008539D" w:rsidRDefault="0008539D" w:rsidP="007267FE">
            <w:pPr>
              <w:pStyle w:val="WW-Tekstpodstawowy2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8539D">
              <w:rPr>
                <w:rFonts w:ascii="Times New Roman" w:hAnsi="Times New Roman"/>
                <w:sz w:val="20"/>
                <w:szCs w:val="20"/>
                <w:highlight w:val="yellow"/>
              </w:rPr>
              <w:t>6.0608.00-13.30</w:t>
            </w:r>
          </w:p>
          <w:p w14:paraId="229CC570" w14:textId="1DB868A3" w:rsidR="0008539D" w:rsidRPr="00782FC8" w:rsidRDefault="0008539D" w:rsidP="00782FC8">
            <w:pPr>
              <w:pStyle w:val="WW-Tekstpodstawowy2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F2776" w14:textId="77777777" w:rsidR="004F56FC" w:rsidRPr="00ED4C94" w:rsidRDefault="004F56FC" w:rsidP="005F7246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EA9DF8A" w14:textId="77777777" w:rsidR="001A11C4" w:rsidRPr="00E06BFE" w:rsidRDefault="001A11C4" w:rsidP="001A11C4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E06BFE">
              <w:rPr>
                <w:b/>
                <w:bCs/>
                <w:sz w:val="20"/>
                <w:szCs w:val="20"/>
              </w:rPr>
              <w:t>ZWIĄZKI BIOAKTYWNE I WARTOŚCI PROZDROWOTNE</w:t>
            </w:r>
          </w:p>
          <w:p w14:paraId="15F18CC6" w14:textId="77777777" w:rsidR="001A11C4" w:rsidRPr="00777662" w:rsidRDefault="001A11C4" w:rsidP="001A11C4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WYKŁAD</w:t>
            </w:r>
          </w:p>
          <w:p w14:paraId="6EB24106" w14:textId="77777777" w:rsidR="001A11C4" w:rsidRPr="00777662" w:rsidRDefault="001A11C4" w:rsidP="001A11C4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 INŻ. S. LACHOWICZ-WIŚNIEWSKA</w:t>
            </w:r>
          </w:p>
          <w:p w14:paraId="47756CC1" w14:textId="77777777" w:rsidR="001A11C4" w:rsidRPr="00BC7BA3" w:rsidRDefault="001A11C4" w:rsidP="001A11C4">
            <w:pPr>
              <w:pStyle w:val="WW-Tekstpodstawowy2"/>
              <w:rPr>
                <w:bCs/>
                <w:sz w:val="20"/>
                <w:szCs w:val="20"/>
              </w:rPr>
            </w:pPr>
            <w:r w:rsidRPr="00BC7BA3">
              <w:rPr>
                <w:bCs/>
                <w:sz w:val="20"/>
                <w:szCs w:val="20"/>
              </w:rPr>
              <w:t>17.05 08.30-11.45</w:t>
            </w:r>
          </w:p>
          <w:p w14:paraId="7ED9FF67" w14:textId="77777777" w:rsidR="00FA5AEB" w:rsidRPr="00ED4C94" w:rsidRDefault="00FA5AEB" w:rsidP="001D267F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BC7BA3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</w:t>
            </w:r>
          </w:p>
          <w:p w14:paraId="0C2803B7" w14:textId="77777777" w:rsidR="004F56FC" w:rsidRPr="00FA5AEB" w:rsidRDefault="00FA5AEB" w:rsidP="005F7246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5AEB">
              <w:rPr>
                <w:rFonts w:ascii="Times New Roman" w:hAnsi="Times New Roman"/>
                <w:b/>
                <w:bCs/>
                <w:sz w:val="20"/>
                <w:szCs w:val="20"/>
              </w:rPr>
              <w:t>DIAGNOSTYKA ELEKTROMEDYCZNA</w:t>
            </w:r>
            <w:r w:rsidR="007267F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(EEG)</w:t>
            </w:r>
          </w:p>
          <w:p w14:paraId="7623292B" w14:textId="77777777" w:rsidR="00FA5AEB" w:rsidRDefault="00FA5AEB" w:rsidP="005F7246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ZAJĘCIA PRAKTYCZNE</w:t>
            </w:r>
          </w:p>
          <w:p w14:paraId="3DEF3E79" w14:textId="77777777" w:rsidR="00FA5AEB" w:rsidRDefault="00FA5AEB" w:rsidP="005F7246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MGR B. MARCINIAK</w:t>
            </w:r>
          </w:p>
          <w:p w14:paraId="1E3C7882" w14:textId="77777777" w:rsidR="00FA5AEB" w:rsidRDefault="00FA5AEB" w:rsidP="005F7246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WOJEWÓDZKI SZPITAL ZESPOLONY</w:t>
            </w:r>
          </w:p>
          <w:p w14:paraId="10E7D0D2" w14:textId="77777777" w:rsidR="00FA5AEB" w:rsidRDefault="00FA5AEB" w:rsidP="005F7246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 PIETRO, SEGMENT C, ODDZIAŁ UDAROWY</w:t>
            </w:r>
          </w:p>
          <w:p w14:paraId="2842C79B" w14:textId="77777777" w:rsidR="00FA5AEB" w:rsidRDefault="00FA5AEB" w:rsidP="005F7246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GR. 1</w:t>
            </w:r>
          </w:p>
          <w:p w14:paraId="24F04B72" w14:textId="77777777" w:rsidR="00FA5AEB" w:rsidRDefault="00FA5AEB" w:rsidP="005F7246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01.03 – 08.00-12.00</w:t>
            </w:r>
          </w:p>
          <w:p w14:paraId="318B087E" w14:textId="77777777" w:rsidR="00FA5AEB" w:rsidRDefault="00FA5AEB" w:rsidP="005F7246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15.03, 29.03 – 12.15-16.15</w:t>
            </w:r>
          </w:p>
          <w:p w14:paraId="3DD18677" w14:textId="77777777" w:rsidR="00FA5AEB" w:rsidRDefault="00FA5AEB" w:rsidP="005F7246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GR.2</w:t>
            </w:r>
          </w:p>
          <w:p w14:paraId="2A206204" w14:textId="77777777" w:rsidR="00FA5AEB" w:rsidRDefault="00FA5AEB" w:rsidP="00FA5AEB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01.03 – 12.15-16.15</w:t>
            </w:r>
          </w:p>
          <w:p w14:paraId="375D04AD" w14:textId="77777777" w:rsidR="00A06B0F" w:rsidRDefault="00A06B0F" w:rsidP="00A06B0F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08.03, 22.03 – 08.00-12.00</w:t>
            </w:r>
          </w:p>
          <w:p w14:paraId="068936CB" w14:textId="77777777" w:rsidR="00A06B0F" w:rsidRDefault="00A06B0F" w:rsidP="00A06B0F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GR.3</w:t>
            </w:r>
          </w:p>
          <w:p w14:paraId="5907CA55" w14:textId="77777777" w:rsidR="00A06B0F" w:rsidRDefault="00A06B0F" w:rsidP="00A06B0F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15.03, 29.03– 08.00-12.00</w:t>
            </w:r>
          </w:p>
          <w:p w14:paraId="1AEA0EC0" w14:textId="77777777" w:rsidR="00A06B0F" w:rsidRDefault="00A06B0F" w:rsidP="00A06B0F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08.03, 22.03 – 12.15-16.15</w:t>
            </w:r>
          </w:p>
          <w:p w14:paraId="2044967F" w14:textId="77777777" w:rsidR="007267FE" w:rsidRDefault="007267FE" w:rsidP="00A06B0F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………………………………..</w:t>
            </w:r>
          </w:p>
          <w:p w14:paraId="024E4934" w14:textId="77777777" w:rsidR="007267FE" w:rsidRDefault="007267FE" w:rsidP="007267FE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15.00-19.00</w:t>
            </w:r>
          </w:p>
          <w:p w14:paraId="105AF2CF" w14:textId="77777777" w:rsidR="007267FE" w:rsidRPr="00FA5AEB" w:rsidRDefault="007267FE" w:rsidP="007267FE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5AEB">
              <w:rPr>
                <w:rFonts w:ascii="Times New Roman" w:hAnsi="Times New Roman"/>
                <w:b/>
                <w:bCs/>
                <w:sz w:val="20"/>
                <w:szCs w:val="20"/>
              </w:rPr>
              <w:t>DIAGNOSTYKA ELEKTROMEDYCZNA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(EKG)</w:t>
            </w:r>
          </w:p>
          <w:p w14:paraId="0C21BB68" w14:textId="77777777" w:rsidR="007267FE" w:rsidRDefault="007267FE" w:rsidP="007267FE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ZAJĘCIA PRAKTYCZNE</w:t>
            </w:r>
          </w:p>
          <w:p w14:paraId="051F44D9" w14:textId="77777777" w:rsidR="007267FE" w:rsidRDefault="007267FE" w:rsidP="007267FE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MGR J. SOIŃSKA</w:t>
            </w:r>
          </w:p>
          <w:p w14:paraId="1BA0F7ED" w14:textId="77777777" w:rsidR="007267FE" w:rsidRPr="00A63B0C" w:rsidRDefault="007267FE" w:rsidP="007267FE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WOJEWÓDZKI SZPITAL </w:t>
            </w:r>
            <w:r w:rsidRPr="00A63B0C">
              <w:rPr>
                <w:rFonts w:ascii="Times New Roman" w:hAnsi="Times New Roman"/>
                <w:bCs/>
                <w:sz w:val="20"/>
                <w:szCs w:val="20"/>
              </w:rPr>
              <w:t>ZESPOLONY</w:t>
            </w:r>
          </w:p>
          <w:p w14:paraId="0953F054" w14:textId="77777777" w:rsidR="007267FE" w:rsidRPr="00A63B0C" w:rsidRDefault="007267FE" w:rsidP="00A63B0C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A63B0C">
              <w:rPr>
                <w:rFonts w:ascii="Times New Roman" w:hAnsi="Times New Roman"/>
                <w:bCs/>
                <w:sz w:val="20"/>
                <w:szCs w:val="20"/>
              </w:rPr>
              <w:t>GR. 1</w:t>
            </w:r>
            <w:r w:rsidR="00A63B0C" w:rsidRPr="00A63B0C">
              <w:rPr>
                <w:rFonts w:ascii="Times New Roman" w:hAnsi="Times New Roman"/>
                <w:bCs/>
                <w:sz w:val="20"/>
                <w:szCs w:val="20"/>
              </w:rPr>
              <w:t xml:space="preserve"> - </w:t>
            </w:r>
            <w:r w:rsidRPr="00A63B0C">
              <w:rPr>
                <w:rFonts w:ascii="Times New Roman" w:hAnsi="Times New Roman"/>
                <w:bCs/>
                <w:sz w:val="20"/>
                <w:szCs w:val="20"/>
              </w:rPr>
              <w:t>08.03, 22.03</w:t>
            </w:r>
          </w:p>
          <w:p w14:paraId="743786F3" w14:textId="77777777" w:rsidR="00FA5AEB" w:rsidRDefault="007267FE" w:rsidP="00A63B0C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A63B0C">
              <w:rPr>
                <w:rFonts w:ascii="Times New Roman" w:hAnsi="Times New Roman"/>
                <w:bCs/>
                <w:sz w:val="20"/>
                <w:szCs w:val="20"/>
              </w:rPr>
              <w:t>GR.2</w:t>
            </w:r>
            <w:r w:rsidR="00A63B0C" w:rsidRPr="00A63B0C">
              <w:rPr>
                <w:rFonts w:ascii="Times New Roman" w:hAnsi="Times New Roman"/>
                <w:bCs/>
                <w:sz w:val="20"/>
                <w:szCs w:val="20"/>
              </w:rPr>
              <w:t xml:space="preserve"> - </w:t>
            </w:r>
            <w:r w:rsidRPr="00A63B0C">
              <w:rPr>
                <w:rFonts w:ascii="Times New Roman" w:hAnsi="Times New Roman"/>
                <w:bCs/>
                <w:sz w:val="20"/>
                <w:szCs w:val="20"/>
              </w:rPr>
              <w:t>15.03, 29.03, 5.04, 12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.04</w:t>
            </w:r>
          </w:p>
          <w:p w14:paraId="11412093" w14:textId="77777777" w:rsidR="008A1235" w:rsidRDefault="008A1235" w:rsidP="00A63B0C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……………………………</w:t>
            </w:r>
          </w:p>
          <w:p w14:paraId="0A8B6A77" w14:textId="77777777" w:rsidR="008A1235" w:rsidRPr="00ED4C94" w:rsidRDefault="008A1235" w:rsidP="008A1235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4C9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EKONOMIKA I FINANSOWANIE W OCHRONIE W ZDROWIA</w:t>
            </w:r>
          </w:p>
          <w:p w14:paraId="21802083" w14:textId="77777777" w:rsidR="008A1235" w:rsidRPr="00ED4C94" w:rsidRDefault="008A1235" w:rsidP="008A1235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ED4C94">
              <w:rPr>
                <w:rFonts w:ascii="Times New Roman" w:hAnsi="Times New Roman"/>
                <w:bCs/>
                <w:sz w:val="20"/>
                <w:szCs w:val="20"/>
              </w:rPr>
              <w:t>DR E. JAKUBEK</w:t>
            </w:r>
          </w:p>
          <w:p w14:paraId="4B6C0DCB" w14:textId="77777777" w:rsidR="008A1235" w:rsidRPr="002A51E5" w:rsidRDefault="008A1235" w:rsidP="008A1235">
            <w:pPr>
              <w:pStyle w:val="WW-Tekstpodstawowy2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4C94">
              <w:rPr>
                <w:rFonts w:ascii="Times New Roman" w:hAnsi="Times New Roman"/>
                <w:sz w:val="20"/>
                <w:szCs w:val="20"/>
              </w:rPr>
              <w:t>ĆWICZENIA</w:t>
            </w:r>
            <w:r w:rsidRPr="00ED4C94">
              <w:rPr>
                <w:rFonts w:ascii="Times New Roman" w:hAnsi="Times New Roman"/>
                <w:sz w:val="20"/>
                <w:szCs w:val="20"/>
              </w:rPr>
              <w:br/>
            </w:r>
            <w:r w:rsidRPr="002A51E5">
              <w:rPr>
                <w:rFonts w:ascii="Times New Roman" w:hAnsi="Times New Roman"/>
                <w:sz w:val="20"/>
                <w:szCs w:val="20"/>
              </w:rPr>
              <w:t>05.04 – 08.30-10.45</w:t>
            </w:r>
          </w:p>
          <w:p w14:paraId="0B59F42C" w14:textId="77777777" w:rsidR="002A51E5" w:rsidRDefault="002A51E5" w:rsidP="008A1235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</w:t>
            </w:r>
          </w:p>
          <w:p w14:paraId="14F90425" w14:textId="77777777" w:rsidR="002A51E5" w:rsidRPr="00DC6FD1" w:rsidRDefault="002A51E5" w:rsidP="002A51E5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6FD1">
              <w:rPr>
                <w:rFonts w:ascii="Times New Roman" w:hAnsi="Times New Roman"/>
                <w:b/>
                <w:bCs/>
                <w:sz w:val="20"/>
                <w:szCs w:val="20"/>
              </w:rPr>
              <w:t>RENTGENODIAGNOSTYKA</w:t>
            </w:r>
          </w:p>
          <w:p w14:paraId="3020AFD9" w14:textId="77777777" w:rsidR="002A51E5" w:rsidRPr="00DC6FD1" w:rsidRDefault="002A51E5" w:rsidP="002A51E5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6FD1">
              <w:rPr>
                <w:rFonts w:ascii="Times New Roman" w:hAnsi="Times New Roman"/>
                <w:b/>
                <w:bCs/>
                <w:sz w:val="20"/>
                <w:szCs w:val="20"/>
              </w:rPr>
              <w:t>ZAJĘCIA PRAKTYCZNE</w:t>
            </w:r>
          </w:p>
          <w:p w14:paraId="7106D858" w14:textId="77777777" w:rsidR="002A51E5" w:rsidRPr="00DC6FD1" w:rsidRDefault="002A51E5" w:rsidP="002A51E5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6FD1">
              <w:rPr>
                <w:rFonts w:ascii="Times New Roman" w:hAnsi="Times New Roman"/>
                <w:b/>
                <w:bCs/>
                <w:sz w:val="20"/>
                <w:szCs w:val="20"/>
              </w:rPr>
              <w:t>MGR D. ŁAŹNIAK</w:t>
            </w:r>
          </w:p>
          <w:p w14:paraId="2EA690DF" w14:textId="77777777" w:rsidR="002A51E5" w:rsidRPr="00DC6FD1" w:rsidRDefault="002A51E5" w:rsidP="002A51E5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C6FD1">
              <w:rPr>
                <w:rFonts w:ascii="Times New Roman" w:hAnsi="Times New Roman"/>
                <w:bCs/>
                <w:sz w:val="20"/>
                <w:szCs w:val="20"/>
              </w:rPr>
              <w:t>(PODZIAŁ NA 2 GRUPY)</w:t>
            </w:r>
          </w:p>
          <w:p w14:paraId="471079E0" w14:textId="77777777" w:rsidR="002A51E5" w:rsidRPr="00DC6FD1" w:rsidRDefault="002A51E5" w:rsidP="002A51E5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C6FD1">
              <w:rPr>
                <w:rFonts w:ascii="Times New Roman" w:hAnsi="Times New Roman"/>
                <w:bCs/>
                <w:sz w:val="20"/>
                <w:szCs w:val="20"/>
              </w:rPr>
              <w:t>MEDIX</w:t>
            </w:r>
          </w:p>
          <w:p w14:paraId="5E206F6C" w14:textId="77777777" w:rsidR="002A51E5" w:rsidRPr="00DC6FD1" w:rsidRDefault="002A51E5" w:rsidP="002A51E5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C6FD1">
              <w:rPr>
                <w:rFonts w:ascii="Times New Roman" w:hAnsi="Times New Roman"/>
                <w:bCs/>
                <w:sz w:val="20"/>
                <w:szCs w:val="20"/>
              </w:rPr>
              <w:t>UL. MAJKOWSKA 13A</w:t>
            </w:r>
          </w:p>
          <w:p w14:paraId="1D5F7567" w14:textId="77777777" w:rsidR="002A51E5" w:rsidRDefault="002A51E5" w:rsidP="002A51E5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C6FD1">
              <w:rPr>
                <w:rFonts w:ascii="Times New Roman" w:hAnsi="Times New Roman"/>
                <w:bCs/>
                <w:sz w:val="20"/>
                <w:szCs w:val="20"/>
              </w:rPr>
              <w:t>PRACOWNIA RTG</w:t>
            </w:r>
          </w:p>
          <w:p w14:paraId="7227AADC" w14:textId="77777777" w:rsidR="00E07515" w:rsidRDefault="00E07515" w:rsidP="002A51E5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6D2ADD5" w14:textId="77777777" w:rsidR="00E07515" w:rsidRPr="006E78DB" w:rsidRDefault="00E07515" w:rsidP="002A51E5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6E78DB">
              <w:rPr>
                <w:rFonts w:ascii="Times New Roman" w:hAnsi="Times New Roman"/>
                <w:bCs/>
                <w:sz w:val="20"/>
                <w:szCs w:val="20"/>
              </w:rPr>
              <w:t>GR.1</w:t>
            </w:r>
          </w:p>
          <w:p w14:paraId="0B63C496" w14:textId="77777777" w:rsidR="00E07515" w:rsidRPr="006E78DB" w:rsidRDefault="00E07515" w:rsidP="002A51E5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6E78DB">
              <w:rPr>
                <w:rFonts w:ascii="Times New Roman" w:hAnsi="Times New Roman"/>
                <w:bCs/>
                <w:sz w:val="20"/>
                <w:szCs w:val="20"/>
              </w:rPr>
              <w:t>17.05 – 13.30-19.45</w:t>
            </w:r>
          </w:p>
          <w:p w14:paraId="0D7959E1" w14:textId="77777777" w:rsidR="002A51E5" w:rsidRPr="006E78DB" w:rsidRDefault="002A51E5" w:rsidP="002A51E5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379C6BD" w14:textId="77777777" w:rsidR="002A51E5" w:rsidRPr="006E78DB" w:rsidRDefault="002A51E5" w:rsidP="002A51E5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6E78DB">
              <w:rPr>
                <w:rFonts w:ascii="Times New Roman" w:hAnsi="Times New Roman"/>
                <w:bCs/>
                <w:sz w:val="20"/>
                <w:szCs w:val="20"/>
              </w:rPr>
              <w:t>GR. 2</w:t>
            </w:r>
          </w:p>
          <w:p w14:paraId="71C9E466" w14:textId="77777777" w:rsidR="002A51E5" w:rsidRPr="006E78DB" w:rsidRDefault="002A51E5" w:rsidP="002A51E5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6E78DB">
              <w:rPr>
                <w:rFonts w:ascii="Times New Roman" w:hAnsi="Times New Roman"/>
                <w:bCs/>
                <w:sz w:val="20"/>
                <w:szCs w:val="20"/>
              </w:rPr>
              <w:t>26.04 – 08.00-13.30</w:t>
            </w:r>
          </w:p>
          <w:p w14:paraId="694C0F8B" w14:textId="6B0F59CD" w:rsidR="00E07515" w:rsidRDefault="00E07515" w:rsidP="002A51E5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6E78DB">
              <w:rPr>
                <w:rFonts w:ascii="Times New Roman" w:hAnsi="Times New Roman"/>
                <w:bCs/>
                <w:sz w:val="20"/>
                <w:szCs w:val="20"/>
              </w:rPr>
              <w:t>10.05, 24.05 – 07.30-15.15</w:t>
            </w:r>
          </w:p>
          <w:p w14:paraId="46F4FFF7" w14:textId="4AB59293" w:rsidR="007950DA" w:rsidRPr="00B6207A" w:rsidRDefault="007950DA" w:rsidP="002A51E5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B6207A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………………………….</w:t>
            </w:r>
          </w:p>
          <w:p w14:paraId="32C4F8A8" w14:textId="09F59F8F" w:rsidR="007950DA" w:rsidRPr="00B6207A" w:rsidRDefault="007950DA" w:rsidP="007950DA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B6207A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07.30-18.45</w:t>
            </w:r>
            <w:r w:rsidRPr="00B6207A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br/>
            </w:r>
            <w:r w:rsidRPr="00B6207A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REZONANS MAGNETYCZNY</w:t>
            </w:r>
          </w:p>
          <w:p w14:paraId="2CF653FA" w14:textId="77916B45" w:rsidR="007950DA" w:rsidRPr="00B6207A" w:rsidRDefault="007950DA" w:rsidP="002A51E5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B6207A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WOJEWÓDZKI SZPITAL ZESPOLONY IM. L. PERZYNY W KALISZU</w:t>
            </w:r>
          </w:p>
          <w:p w14:paraId="20CD1F6B" w14:textId="1511DF20" w:rsidR="007950DA" w:rsidRDefault="007950DA" w:rsidP="002A51E5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B6207A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ZAKŁAD DIAGNOZTYKI OBRAZOWEJ</w:t>
            </w:r>
          </w:p>
          <w:p w14:paraId="69A97CA1" w14:textId="3086B548" w:rsidR="00B6207A" w:rsidRPr="00B6207A" w:rsidRDefault="00B6207A" w:rsidP="002A51E5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DR J. MICHAŁOWSKA</w:t>
            </w:r>
          </w:p>
          <w:p w14:paraId="47029D16" w14:textId="624F6746" w:rsidR="007950DA" w:rsidRPr="00B6207A" w:rsidRDefault="007950DA" w:rsidP="002A51E5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B6207A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GR.1 - 7.06</w:t>
            </w:r>
          </w:p>
          <w:p w14:paraId="1B39E663" w14:textId="1BBFAA40" w:rsidR="00782FC8" w:rsidRDefault="00782FC8" w:rsidP="002A51E5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B6207A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GR.2 – 14.06, 21.06, 28.06</w:t>
            </w:r>
          </w:p>
          <w:p w14:paraId="14B2D9EE" w14:textId="5B859F87" w:rsidR="006E17F9" w:rsidRPr="007950DA" w:rsidRDefault="006E17F9" w:rsidP="002A51E5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………………………..</w:t>
            </w:r>
          </w:p>
          <w:p w14:paraId="25FD3651" w14:textId="77777777" w:rsidR="002A51E5" w:rsidRDefault="002A51E5" w:rsidP="008A1235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295B8CB" w14:textId="77777777" w:rsidR="006E17F9" w:rsidRPr="00BC7BA3" w:rsidRDefault="006E17F9" w:rsidP="006E17F9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BC7BA3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DIAGNOSTYKA ELEKTROMEDYCZNA:SPIROMETRIA</w:t>
            </w:r>
          </w:p>
          <w:p w14:paraId="24DF1F76" w14:textId="77777777" w:rsidR="006E17F9" w:rsidRPr="00BC7BA3" w:rsidRDefault="006E17F9" w:rsidP="006E17F9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u w:val="single"/>
              </w:rPr>
            </w:pPr>
            <w:r w:rsidRPr="00BC7BA3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WOJEWÓDZKI SPECJALISTYCZNY ZESPÓŁ ZAKŁADÓW OPIEKI ZDROWOTNEJ </w:t>
            </w:r>
            <w:r w:rsidRPr="00BC7BA3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 xml:space="preserve">CHORÓB PŁÓC I GRUŹLICY W </w:t>
            </w:r>
            <w:r w:rsidRPr="00BC7BA3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u w:val="single"/>
              </w:rPr>
              <w:t>WOLICY</w:t>
            </w:r>
          </w:p>
          <w:p w14:paraId="1EC6B1EF" w14:textId="77777777" w:rsidR="006E17F9" w:rsidRPr="00BC7BA3" w:rsidRDefault="006E17F9" w:rsidP="006E17F9">
            <w:pPr>
              <w:pStyle w:val="WW-Tekstpodstawowy2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C7BA3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ODDZIAŁ 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REHABILITACJI</w:t>
            </w:r>
          </w:p>
          <w:p w14:paraId="47A4DCEA" w14:textId="77777777" w:rsidR="006E17F9" w:rsidRPr="00BC7BA3" w:rsidRDefault="006E17F9" w:rsidP="006E17F9">
            <w:pPr>
              <w:pStyle w:val="WW-Tekstpodstawowy2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14:paraId="1ABBD49A" w14:textId="77777777" w:rsidR="006E17F9" w:rsidRPr="00BC7BA3" w:rsidRDefault="006E17F9" w:rsidP="006E17F9">
            <w:pPr>
              <w:pStyle w:val="WW-Tekstpodstawowy2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C7BA3">
              <w:rPr>
                <w:rFonts w:ascii="Times New Roman" w:hAnsi="Times New Roman"/>
                <w:sz w:val="20"/>
                <w:szCs w:val="20"/>
                <w:highlight w:val="yellow"/>
              </w:rPr>
              <w:t>MGR E. JAKUBOWSKA-CICHECKA</w:t>
            </w:r>
          </w:p>
          <w:p w14:paraId="32D7D863" w14:textId="77777777" w:rsidR="006E17F9" w:rsidRPr="00BC7BA3" w:rsidRDefault="006E17F9" w:rsidP="006E17F9">
            <w:pPr>
              <w:pStyle w:val="WW-Tekstpodstawowy2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C7BA3">
              <w:rPr>
                <w:rFonts w:ascii="Times New Roman" w:hAnsi="Times New Roman"/>
                <w:sz w:val="20"/>
                <w:szCs w:val="20"/>
                <w:highlight w:val="yellow"/>
              </w:rPr>
              <w:t>30.05-08.00-09.30 GR.1</w:t>
            </w:r>
          </w:p>
          <w:p w14:paraId="1D950989" w14:textId="77777777" w:rsidR="006E17F9" w:rsidRPr="00BC7BA3" w:rsidRDefault="006E17F9" w:rsidP="006E17F9">
            <w:pPr>
              <w:pStyle w:val="WW-Tekstpodstawowy2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C7BA3">
              <w:rPr>
                <w:rFonts w:ascii="Times New Roman" w:hAnsi="Times New Roman"/>
                <w:sz w:val="20"/>
                <w:szCs w:val="20"/>
                <w:highlight w:val="yellow"/>
              </w:rPr>
              <w:t>31.05 08.00-11.00 GR.2</w:t>
            </w:r>
          </w:p>
          <w:p w14:paraId="799B8FC1" w14:textId="77777777" w:rsidR="006E17F9" w:rsidRDefault="006E17F9" w:rsidP="006E17F9">
            <w:pPr>
              <w:pStyle w:val="WW-Tekstpodstawowy2"/>
              <w:rPr>
                <w:rFonts w:ascii="Times New Roman" w:hAnsi="Times New Roman"/>
                <w:sz w:val="20"/>
                <w:szCs w:val="20"/>
              </w:rPr>
            </w:pPr>
            <w:r w:rsidRPr="00BC7BA3">
              <w:rPr>
                <w:rFonts w:ascii="Times New Roman" w:hAnsi="Times New Roman"/>
                <w:sz w:val="20"/>
                <w:szCs w:val="20"/>
                <w:highlight w:val="yellow"/>
              </w:rPr>
              <w:t>2.06 08.00-11.00 GR. 1</w:t>
            </w:r>
          </w:p>
          <w:p w14:paraId="5FE6C7C9" w14:textId="77777777" w:rsidR="006E17F9" w:rsidRPr="0008539D" w:rsidRDefault="006E17F9" w:rsidP="006E17F9">
            <w:pPr>
              <w:pStyle w:val="WW-Tekstpodstawowy2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8539D">
              <w:rPr>
                <w:rFonts w:ascii="Times New Roman" w:hAnsi="Times New Roman"/>
                <w:sz w:val="20"/>
                <w:szCs w:val="20"/>
                <w:highlight w:val="yellow"/>
              </w:rPr>
              <w:t>MGR M. KAŁUŻNA</w:t>
            </w:r>
          </w:p>
          <w:p w14:paraId="050CAEAE" w14:textId="2E3A8A2B" w:rsidR="006E17F9" w:rsidRPr="0008539D" w:rsidRDefault="006E17F9" w:rsidP="006E17F9">
            <w:pPr>
              <w:pStyle w:val="WW-Tekstpodstawowy2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14:paraId="5295EA67" w14:textId="77777777" w:rsidR="006E17F9" w:rsidRPr="0008539D" w:rsidRDefault="006E17F9" w:rsidP="006E17F9">
            <w:pPr>
              <w:pStyle w:val="WW-Tekstpodstawowy2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8539D">
              <w:rPr>
                <w:rFonts w:ascii="Times New Roman" w:hAnsi="Times New Roman"/>
                <w:sz w:val="20"/>
                <w:szCs w:val="20"/>
                <w:highlight w:val="yellow"/>
              </w:rPr>
              <w:t>GR.2</w:t>
            </w:r>
          </w:p>
          <w:p w14:paraId="54943E45" w14:textId="77777777" w:rsidR="00E6765F" w:rsidRDefault="006E17F9" w:rsidP="006E17F9">
            <w:pPr>
              <w:pStyle w:val="WW-Tekstpodstawowy2"/>
              <w:rPr>
                <w:rFonts w:ascii="Times New Roman" w:hAnsi="Times New Roman"/>
                <w:sz w:val="20"/>
                <w:szCs w:val="20"/>
              </w:rPr>
            </w:pPr>
            <w:r w:rsidRPr="0008539D">
              <w:rPr>
                <w:rFonts w:ascii="Times New Roman" w:hAnsi="Times New Roman"/>
                <w:sz w:val="20"/>
                <w:szCs w:val="20"/>
                <w:highlight w:val="yellow"/>
              </w:rPr>
              <w:t>7.06, 9.06 08.00-14.15</w:t>
            </w:r>
          </w:p>
          <w:p w14:paraId="7E198DB3" w14:textId="7D0274FF" w:rsidR="00782FC8" w:rsidRPr="00ED4C94" w:rsidRDefault="00782FC8" w:rsidP="006E17F9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E08C9" w14:textId="77777777" w:rsidR="00BC2857" w:rsidRPr="00ED4C94" w:rsidRDefault="00BC2857" w:rsidP="00E5060E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383CB20" w14:textId="77777777" w:rsidR="00E5060E" w:rsidRPr="00ED4C94" w:rsidRDefault="00BC2857" w:rsidP="00E5060E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4C9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EKONOMIKA I FINANSOWANIE W OCHRONIE </w:t>
            </w:r>
            <w:r w:rsidR="00E5060E" w:rsidRPr="00ED4C94">
              <w:rPr>
                <w:rFonts w:ascii="Times New Roman" w:hAnsi="Times New Roman"/>
                <w:b/>
                <w:bCs/>
                <w:sz w:val="20"/>
                <w:szCs w:val="20"/>
              </w:rPr>
              <w:t>W ZDROWIA</w:t>
            </w:r>
          </w:p>
          <w:p w14:paraId="22148F1A" w14:textId="77777777" w:rsidR="00BC2857" w:rsidRPr="00ED4C94" w:rsidRDefault="00BC2857" w:rsidP="00BC285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ED4C94">
              <w:rPr>
                <w:rFonts w:ascii="Times New Roman" w:hAnsi="Times New Roman"/>
                <w:bCs/>
                <w:sz w:val="20"/>
                <w:szCs w:val="20"/>
              </w:rPr>
              <w:t>DR E. JAKUBEK</w:t>
            </w:r>
          </w:p>
          <w:p w14:paraId="09C29152" w14:textId="77777777" w:rsidR="00E5060E" w:rsidRPr="00ED4C94" w:rsidRDefault="00BC2857" w:rsidP="00E5060E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ED4C94">
              <w:rPr>
                <w:rFonts w:ascii="Times New Roman" w:hAnsi="Times New Roman"/>
                <w:bCs/>
                <w:sz w:val="20"/>
                <w:szCs w:val="20"/>
              </w:rPr>
              <w:t>WYKLAD</w:t>
            </w:r>
          </w:p>
          <w:p w14:paraId="084DA519" w14:textId="6B5DBAC4" w:rsidR="00BC2857" w:rsidRPr="00ED4C94" w:rsidRDefault="00BC2857" w:rsidP="00A63B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D4C9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02.03 08.00-12.00</w:t>
            </w:r>
            <w:r w:rsidRPr="00ED4C9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br/>
              <w:t>ĆWICZENIA</w:t>
            </w:r>
            <w:r w:rsidRPr="00ED4C9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br/>
              <w:t>18.05 – 08.00-11.00</w:t>
            </w:r>
            <w:r w:rsidRPr="00ED4C9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br/>
              <w:t>01.06 – 09.00-12.00</w:t>
            </w:r>
            <w:r w:rsidRPr="00ED4C9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131BCC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ar-SA"/>
              </w:rPr>
              <w:t>08.06 – 11.30-14.30</w:t>
            </w:r>
            <w:r w:rsidR="00131BCC" w:rsidRPr="00131BCC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ar-SA"/>
              </w:rPr>
              <w:t xml:space="preserve"> – przeniesione na </w:t>
            </w:r>
            <w:r w:rsidR="005D217D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ar-SA"/>
              </w:rPr>
              <w:t>13</w:t>
            </w:r>
            <w:r w:rsidR="00131BCC" w:rsidRPr="00131BCC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ar-SA"/>
              </w:rPr>
              <w:t>.06</w:t>
            </w:r>
            <w:r w:rsidR="00A63B0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ED4C9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…………………………………</w:t>
            </w:r>
          </w:p>
          <w:p w14:paraId="25C36D4D" w14:textId="77777777" w:rsidR="00BC2857" w:rsidRPr="00ED4C94" w:rsidRDefault="00BC2857" w:rsidP="00BC2857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4C94">
              <w:rPr>
                <w:rFonts w:ascii="Times New Roman" w:hAnsi="Times New Roman"/>
                <w:b/>
                <w:bCs/>
                <w:sz w:val="20"/>
                <w:szCs w:val="20"/>
              </w:rPr>
              <w:t>JĘZYK OBCY CZ. II</w:t>
            </w:r>
          </w:p>
          <w:p w14:paraId="5544E5CF" w14:textId="77777777" w:rsidR="00BC2857" w:rsidRPr="00ED4C94" w:rsidRDefault="00BC2857" w:rsidP="00BC285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ED4C94">
              <w:rPr>
                <w:rFonts w:ascii="Times New Roman" w:hAnsi="Times New Roman"/>
                <w:bCs/>
                <w:sz w:val="20"/>
                <w:szCs w:val="20"/>
              </w:rPr>
              <w:t>ĆWICZENIA</w:t>
            </w:r>
          </w:p>
          <w:p w14:paraId="4F3110F0" w14:textId="77777777" w:rsidR="00BC2857" w:rsidRPr="00ED4C94" w:rsidRDefault="00BC2857" w:rsidP="00BC285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ED4C94">
              <w:rPr>
                <w:rFonts w:ascii="Times New Roman" w:hAnsi="Times New Roman"/>
                <w:bCs/>
                <w:sz w:val="20"/>
                <w:szCs w:val="20"/>
              </w:rPr>
              <w:t>MGR K. MAK</w:t>
            </w:r>
          </w:p>
          <w:p w14:paraId="28639FC1" w14:textId="77777777" w:rsidR="00BC2857" w:rsidRPr="00ED4C94" w:rsidRDefault="00BC2857" w:rsidP="00BC285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ED4C94">
              <w:rPr>
                <w:rFonts w:ascii="Times New Roman" w:hAnsi="Times New Roman"/>
                <w:bCs/>
                <w:sz w:val="20"/>
                <w:szCs w:val="20"/>
              </w:rPr>
              <w:t>23.02, - 13.00-15.15</w:t>
            </w:r>
          </w:p>
          <w:p w14:paraId="10F47D6B" w14:textId="77777777" w:rsidR="00BC2857" w:rsidRPr="00ED4C94" w:rsidRDefault="00BC2857" w:rsidP="00BC285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ED4C94">
              <w:rPr>
                <w:rFonts w:ascii="Times New Roman" w:hAnsi="Times New Roman"/>
                <w:bCs/>
                <w:sz w:val="20"/>
                <w:szCs w:val="20"/>
              </w:rPr>
              <w:t>23.03, 13.04, 27.04 – 10.30-12.45</w:t>
            </w:r>
          </w:p>
          <w:p w14:paraId="0E7C1E3B" w14:textId="77777777" w:rsidR="00BC2857" w:rsidRPr="00ED4C94" w:rsidRDefault="00BC2857" w:rsidP="00BC285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ED4C94">
              <w:rPr>
                <w:rFonts w:ascii="Times New Roman" w:hAnsi="Times New Roman"/>
                <w:bCs/>
                <w:sz w:val="20"/>
                <w:szCs w:val="20"/>
              </w:rPr>
              <w:t>04.05 – 08.00-10.15</w:t>
            </w:r>
            <w:r w:rsidR="001D267F" w:rsidRPr="00ED4C94">
              <w:rPr>
                <w:rFonts w:ascii="Times New Roman" w:hAnsi="Times New Roman"/>
                <w:bCs/>
                <w:sz w:val="20"/>
                <w:szCs w:val="20"/>
              </w:rPr>
              <w:br/>
              <w:t>………………………….</w:t>
            </w:r>
          </w:p>
          <w:p w14:paraId="4AA0854A" w14:textId="77777777" w:rsidR="001D267F" w:rsidRPr="00ED4C94" w:rsidRDefault="001D267F" w:rsidP="001D267F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4C94">
              <w:rPr>
                <w:rFonts w:ascii="Times New Roman" w:hAnsi="Times New Roman"/>
                <w:b/>
                <w:bCs/>
                <w:sz w:val="20"/>
                <w:szCs w:val="20"/>
              </w:rPr>
              <w:t>RADIOTERAPIA</w:t>
            </w:r>
          </w:p>
          <w:p w14:paraId="0B264925" w14:textId="77777777" w:rsidR="001D267F" w:rsidRPr="00ED4C94" w:rsidRDefault="001D267F" w:rsidP="00DD0462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ED4C94">
              <w:rPr>
                <w:rFonts w:ascii="Times New Roman" w:hAnsi="Times New Roman"/>
                <w:bCs/>
                <w:sz w:val="20"/>
                <w:szCs w:val="20"/>
              </w:rPr>
              <w:t>DR E. ZIÓŁKOWSKA</w:t>
            </w:r>
          </w:p>
          <w:p w14:paraId="56D0BB13" w14:textId="77777777" w:rsidR="001D267F" w:rsidRPr="00ED4C94" w:rsidRDefault="001D267F" w:rsidP="00DD0462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ED4C94">
              <w:rPr>
                <w:rFonts w:ascii="Times New Roman" w:hAnsi="Times New Roman"/>
                <w:bCs/>
                <w:sz w:val="20"/>
                <w:szCs w:val="20"/>
              </w:rPr>
              <w:t>WYKLAD</w:t>
            </w:r>
          </w:p>
          <w:p w14:paraId="20A5AF4E" w14:textId="77777777" w:rsidR="007267FE" w:rsidRPr="00A63B0C" w:rsidRDefault="001D267F" w:rsidP="00A63B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D4C9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16.03, 11.05 – 12.15-16.1</w:t>
            </w:r>
            <w:r w:rsidR="00DD0462" w:rsidRPr="00ED4C9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5, </w:t>
            </w:r>
            <w:r w:rsidRPr="00ED4C9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16.30-20.30</w:t>
            </w:r>
            <w:r w:rsidR="00A63B0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ED4C9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ĆWICZENIA</w:t>
            </w:r>
            <w:r w:rsidRPr="00ED4C9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br/>
            </w:r>
            <w:r w:rsidR="00DD0462" w:rsidRPr="00ED4C9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25.05, 1.06 – 12.15-16.15, 16.30-20.30</w:t>
            </w:r>
            <w:r w:rsidR="00A63B0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br/>
            </w:r>
            <w:r w:rsidR="00A63B0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br/>
            </w:r>
            <w:r w:rsidR="007267F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……………………………..</w:t>
            </w:r>
            <w:r w:rsidR="00A63B0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br/>
            </w:r>
            <w:r w:rsidR="007267FE">
              <w:rPr>
                <w:rFonts w:ascii="Times New Roman" w:hAnsi="Times New Roman"/>
                <w:b/>
                <w:bCs/>
                <w:sz w:val="20"/>
                <w:szCs w:val="20"/>
              </w:rPr>
              <w:t>15.00-19.00</w:t>
            </w:r>
            <w:r w:rsidR="00A63B0C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="007267FE" w:rsidRPr="00FA5AEB">
              <w:rPr>
                <w:rFonts w:ascii="Times New Roman" w:hAnsi="Times New Roman"/>
                <w:b/>
                <w:bCs/>
                <w:sz w:val="20"/>
                <w:szCs w:val="20"/>
              </w:rPr>
              <w:t>DIAGNOSTYKA ELEKTROMEDYCZNA</w:t>
            </w:r>
            <w:r w:rsidR="007267F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(EKG)</w:t>
            </w:r>
          </w:p>
          <w:p w14:paraId="0F43104A" w14:textId="77777777" w:rsidR="007267FE" w:rsidRDefault="007267FE" w:rsidP="007267FE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ZAJĘCIA PRAKTYCZNE</w:t>
            </w:r>
          </w:p>
          <w:p w14:paraId="1AD4AF44" w14:textId="77777777" w:rsidR="007267FE" w:rsidRDefault="007267FE" w:rsidP="007267FE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MGR J. SOIŃSKA</w:t>
            </w:r>
          </w:p>
          <w:p w14:paraId="6C548902" w14:textId="77777777" w:rsidR="007267FE" w:rsidRDefault="007267FE" w:rsidP="00D91380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WOJEWÓDZKI SZPITAL ZESPOLONY</w:t>
            </w:r>
          </w:p>
          <w:p w14:paraId="0219129B" w14:textId="77777777" w:rsidR="007267FE" w:rsidRDefault="007267FE" w:rsidP="00D91380">
            <w:pPr>
              <w:pStyle w:val="WW-Tekstpodstawowy2"/>
              <w:rPr>
                <w:rFonts w:ascii="Times New Roman" w:hAnsi="Times New Roman"/>
                <w:sz w:val="20"/>
                <w:szCs w:val="20"/>
              </w:rPr>
            </w:pPr>
            <w:r w:rsidRPr="00A63B0C">
              <w:rPr>
                <w:rFonts w:ascii="Times New Roman" w:hAnsi="Times New Roman"/>
                <w:bCs/>
                <w:sz w:val="20"/>
                <w:szCs w:val="20"/>
              </w:rPr>
              <w:t xml:space="preserve">GR.2 - </w:t>
            </w:r>
            <w:r w:rsidRPr="00A63B0C">
              <w:rPr>
                <w:rFonts w:ascii="Times New Roman" w:hAnsi="Times New Roman"/>
                <w:sz w:val="20"/>
                <w:szCs w:val="20"/>
              </w:rPr>
              <w:t>23.03</w:t>
            </w:r>
            <w:r w:rsidRPr="00A63B0C">
              <w:rPr>
                <w:rFonts w:ascii="Times New Roman" w:hAnsi="Times New Roman"/>
                <w:sz w:val="20"/>
                <w:szCs w:val="20"/>
              </w:rPr>
              <w:br/>
              <w:t>GR 3 - 30.03, 6.04, 13</w:t>
            </w:r>
            <w:r>
              <w:rPr>
                <w:rFonts w:ascii="Times New Roman" w:hAnsi="Times New Roman"/>
                <w:sz w:val="20"/>
                <w:szCs w:val="20"/>
              </w:rPr>
              <w:t>.04</w:t>
            </w:r>
          </w:p>
          <w:p w14:paraId="16EB87F9" w14:textId="77777777" w:rsidR="002A51E5" w:rsidRDefault="002A51E5" w:rsidP="00D91380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………………………………………..</w:t>
            </w:r>
          </w:p>
          <w:p w14:paraId="64CC0FC2" w14:textId="77777777" w:rsidR="002A51E5" w:rsidRDefault="002A51E5" w:rsidP="002A51E5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3856E15" w14:textId="77777777" w:rsidR="00FF5213" w:rsidRDefault="00FF5213" w:rsidP="002A51E5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0DCBE9F" w14:textId="77777777" w:rsidR="002A51E5" w:rsidRPr="00DC6FD1" w:rsidRDefault="002A51E5" w:rsidP="002A51E5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6FD1">
              <w:rPr>
                <w:rFonts w:ascii="Times New Roman" w:hAnsi="Times New Roman"/>
                <w:b/>
                <w:bCs/>
                <w:sz w:val="20"/>
                <w:szCs w:val="20"/>
              </w:rPr>
              <w:t>RENTGENODIAGNOSTYKA</w:t>
            </w:r>
          </w:p>
          <w:p w14:paraId="1F89ACEF" w14:textId="77777777" w:rsidR="002A51E5" w:rsidRPr="00DC6FD1" w:rsidRDefault="002A51E5" w:rsidP="002A51E5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6FD1">
              <w:rPr>
                <w:rFonts w:ascii="Times New Roman" w:hAnsi="Times New Roman"/>
                <w:b/>
                <w:bCs/>
                <w:sz w:val="20"/>
                <w:szCs w:val="20"/>
              </w:rPr>
              <w:t>ZAJĘCIA PRAKTYCZNE</w:t>
            </w:r>
          </w:p>
          <w:p w14:paraId="7FBC1820" w14:textId="77777777" w:rsidR="002A51E5" w:rsidRPr="00DC6FD1" w:rsidRDefault="002A51E5" w:rsidP="002A51E5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6FD1">
              <w:rPr>
                <w:rFonts w:ascii="Times New Roman" w:hAnsi="Times New Roman"/>
                <w:b/>
                <w:bCs/>
                <w:sz w:val="20"/>
                <w:szCs w:val="20"/>
              </w:rPr>
              <w:t>MGR D. ŁAŹNIAK</w:t>
            </w:r>
          </w:p>
          <w:p w14:paraId="6DF67284" w14:textId="77777777" w:rsidR="002A51E5" w:rsidRPr="00DC6FD1" w:rsidRDefault="002A51E5" w:rsidP="002A51E5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C6FD1">
              <w:rPr>
                <w:rFonts w:ascii="Times New Roman" w:hAnsi="Times New Roman"/>
                <w:bCs/>
                <w:sz w:val="20"/>
                <w:szCs w:val="20"/>
              </w:rPr>
              <w:t>(PODZIAŁ NA 2 GRUPY)</w:t>
            </w:r>
          </w:p>
          <w:p w14:paraId="22942B90" w14:textId="77777777" w:rsidR="002A51E5" w:rsidRPr="00DC6FD1" w:rsidRDefault="002A51E5" w:rsidP="002A51E5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C6FD1">
              <w:rPr>
                <w:rFonts w:ascii="Times New Roman" w:hAnsi="Times New Roman"/>
                <w:bCs/>
                <w:sz w:val="20"/>
                <w:szCs w:val="20"/>
              </w:rPr>
              <w:t>MEDIX</w:t>
            </w:r>
          </w:p>
          <w:p w14:paraId="295805A9" w14:textId="77777777" w:rsidR="002A51E5" w:rsidRPr="00DC6FD1" w:rsidRDefault="002A51E5" w:rsidP="002A51E5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C6FD1">
              <w:rPr>
                <w:rFonts w:ascii="Times New Roman" w:hAnsi="Times New Roman"/>
                <w:bCs/>
                <w:sz w:val="20"/>
                <w:szCs w:val="20"/>
              </w:rPr>
              <w:t>UL. MAJKOWSKA 13A</w:t>
            </w:r>
          </w:p>
          <w:p w14:paraId="30DDEFC6" w14:textId="77777777" w:rsidR="002A51E5" w:rsidRPr="00DC6FD1" w:rsidRDefault="002A51E5" w:rsidP="002A51E5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C6FD1">
              <w:rPr>
                <w:rFonts w:ascii="Times New Roman" w:hAnsi="Times New Roman"/>
                <w:bCs/>
                <w:sz w:val="20"/>
                <w:szCs w:val="20"/>
              </w:rPr>
              <w:t>PRACOWNIA RTG</w:t>
            </w:r>
          </w:p>
          <w:p w14:paraId="4D444E6E" w14:textId="77777777" w:rsidR="002A51E5" w:rsidRPr="00DC6FD1" w:rsidRDefault="002A51E5" w:rsidP="002A51E5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081A116" w14:textId="77777777" w:rsidR="002A51E5" w:rsidRPr="00DC6FD1" w:rsidRDefault="002A51E5" w:rsidP="002A51E5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C6FD1">
              <w:rPr>
                <w:rFonts w:ascii="Times New Roman" w:hAnsi="Times New Roman"/>
                <w:bCs/>
                <w:sz w:val="20"/>
                <w:szCs w:val="20"/>
              </w:rPr>
              <w:t xml:space="preserve">GR. 1 </w:t>
            </w:r>
          </w:p>
          <w:p w14:paraId="180D9BA4" w14:textId="77777777" w:rsidR="002A51E5" w:rsidRPr="00E07515" w:rsidRDefault="002A51E5" w:rsidP="002A51E5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E07515">
              <w:rPr>
                <w:rFonts w:ascii="Times New Roman" w:hAnsi="Times New Roman"/>
                <w:bCs/>
                <w:sz w:val="20"/>
                <w:szCs w:val="20"/>
              </w:rPr>
              <w:t>27.04 – 13.30-19.</w:t>
            </w:r>
            <w:r w:rsidR="00DC6FD1" w:rsidRPr="00E07515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  <w:p w14:paraId="5D18A377" w14:textId="77777777" w:rsidR="00E07515" w:rsidRPr="002A51E5" w:rsidRDefault="00E07515" w:rsidP="002A51E5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6E78DB">
              <w:rPr>
                <w:rFonts w:ascii="Times New Roman" w:hAnsi="Times New Roman"/>
                <w:bCs/>
                <w:sz w:val="20"/>
                <w:szCs w:val="20"/>
              </w:rPr>
              <w:t>04.05 – 13.30-19.45</w:t>
            </w:r>
          </w:p>
          <w:p w14:paraId="2F3E39EE" w14:textId="77777777" w:rsidR="002A51E5" w:rsidRDefault="006E17F9" w:rsidP="002A51E5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…………………………………….</w:t>
            </w:r>
          </w:p>
          <w:p w14:paraId="01413422" w14:textId="77777777" w:rsidR="006E17F9" w:rsidRPr="00BC7BA3" w:rsidRDefault="006E17F9" w:rsidP="006E17F9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BC7BA3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DIAGNOSTYKA ELEKTROMEDYCZNA:SPIROMETRIA</w:t>
            </w:r>
          </w:p>
          <w:p w14:paraId="3D79B992" w14:textId="77777777" w:rsidR="006E17F9" w:rsidRPr="00BC7BA3" w:rsidRDefault="006E17F9" w:rsidP="006E17F9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u w:val="single"/>
              </w:rPr>
            </w:pPr>
            <w:r w:rsidRPr="00BC7BA3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WOJEWÓDZKI SPECJALISTYCZNY ZESPÓŁ ZAKŁADÓW OPIEKI ZDROWOTNEJ CHORÓB PŁÓC I GRUŹLICY W </w:t>
            </w:r>
            <w:r w:rsidRPr="00BC7BA3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u w:val="single"/>
              </w:rPr>
              <w:t>WOLICY</w:t>
            </w:r>
          </w:p>
          <w:p w14:paraId="01D0D8E1" w14:textId="77777777" w:rsidR="006E17F9" w:rsidRPr="00BC7BA3" w:rsidRDefault="006E17F9" w:rsidP="006E17F9">
            <w:pPr>
              <w:pStyle w:val="WW-Tekstpodstawowy2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C7BA3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ODDZIAŁ 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REHABILITACJI</w:t>
            </w:r>
          </w:p>
          <w:p w14:paraId="441CEF94" w14:textId="77777777" w:rsidR="006E17F9" w:rsidRPr="00BC7BA3" w:rsidRDefault="006E17F9" w:rsidP="006E17F9">
            <w:pPr>
              <w:pStyle w:val="WW-Tekstpodstawowy2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14:paraId="251FD151" w14:textId="77777777" w:rsidR="006E17F9" w:rsidRPr="00BC7BA3" w:rsidRDefault="006E17F9" w:rsidP="006E17F9">
            <w:pPr>
              <w:pStyle w:val="WW-Tekstpodstawowy2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C7BA3">
              <w:rPr>
                <w:rFonts w:ascii="Times New Roman" w:hAnsi="Times New Roman"/>
                <w:sz w:val="20"/>
                <w:szCs w:val="20"/>
                <w:highlight w:val="yellow"/>
              </w:rPr>
              <w:t>MGR E. JAKUBOWSKA-CICHECKA</w:t>
            </w:r>
          </w:p>
          <w:p w14:paraId="50ADE505" w14:textId="77777777" w:rsidR="006E17F9" w:rsidRPr="00BC7BA3" w:rsidRDefault="006E17F9" w:rsidP="006E17F9">
            <w:pPr>
              <w:pStyle w:val="WW-Tekstpodstawowy2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C7BA3">
              <w:rPr>
                <w:rFonts w:ascii="Times New Roman" w:hAnsi="Times New Roman"/>
                <w:sz w:val="20"/>
                <w:szCs w:val="20"/>
                <w:highlight w:val="yellow"/>
              </w:rPr>
              <w:t>30.05-08.00-09.30 GR.1</w:t>
            </w:r>
          </w:p>
          <w:p w14:paraId="3A37CD6E" w14:textId="77777777" w:rsidR="006E17F9" w:rsidRPr="00BC7BA3" w:rsidRDefault="006E17F9" w:rsidP="006E17F9">
            <w:pPr>
              <w:pStyle w:val="WW-Tekstpodstawowy2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C7BA3">
              <w:rPr>
                <w:rFonts w:ascii="Times New Roman" w:hAnsi="Times New Roman"/>
                <w:sz w:val="20"/>
                <w:szCs w:val="20"/>
                <w:highlight w:val="yellow"/>
              </w:rPr>
              <w:t>31.05 08.00-11.00 GR.2</w:t>
            </w:r>
          </w:p>
          <w:p w14:paraId="09D0BBEC" w14:textId="77777777" w:rsidR="006E17F9" w:rsidRDefault="006E17F9" w:rsidP="006E17F9">
            <w:pPr>
              <w:pStyle w:val="WW-Tekstpodstawowy2"/>
              <w:rPr>
                <w:rFonts w:ascii="Times New Roman" w:hAnsi="Times New Roman"/>
                <w:sz w:val="20"/>
                <w:szCs w:val="20"/>
              </w:rPr>
            </w:pPr>
            <w:r w:rsidRPr="00BC7BA3">
              <w:rPr>
                <w:rFonts w:ascii="Times New Roman" w:hAnsi="Times New Roman"/>
                <w:sz w:val="20"/>
                <w:szCs w:val="20"/>
                <w:highlight w:val="yellow"/>
              </w:rPr>
              <w:t>2.06 08.00-11.00 GR. 1</w:t>
            </w:r>
          </w:p>
          <w:p w14:paraId="27C600BD" w14:textId="77777777" w:rsidR="006E17F9" w:rsidRPr="0008539D" w:rsidRDefault="006E17F9" w:rsidP="006E17F9">
            <w:pPr>
              <w:pStyle w:val="WW-Tekstpodstawowy2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8539D">
              <w:rPr>
                <w:rFonts w:ascii="Times New Roman" w:hAnsi="Times New Roman"/>
                <w:sz w:val="20"/>
                <w:szCs w:val="20"/>
                <w:highlight w:val="yellow"/>
              </w:rPr>
              <w:t>MGR M. KAŁUŻNA</w:t>
            </w:r>
          </w:p>
          <w:p w14:paraId="72170862" w14:textId="77777777" w:rsidR="006E17F9" w:rsidRPr="0008539D" w:rsidRDefault="006E17F9" w:rsidP="006E17F9">
            <w:pPr>
              <w:pStyle w:val="WW-Tekstpodstawowy2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8539D">
              <w:rPr>
                <w:rFonts w:ascii="Times New Roman" w:hAnsi="Times New Roman"/>
                <w:sz w:val="20"/>
                <w:szCs w:val="20"/>
                <w:highlight w:val="yellow"/>
              </w:rPr>
              <w:t>GR. 1</w:t>
            </w:r>
          </w:p>
          <w:p w14:paraId="78A97A81" w14:textId="2ED7E0A7" w:rsidR="006E17F9" w:rsidRDefault="006E17F9" w:rsidP="006E17F9">
            <w:pPr>
              <w:pStyle w:val="WW-Tekstpodstawowy2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8539D">
              <w:rPr>
                <w:rFonts w:ascii="Times New Roman" w:hAnsi="Times New Roman"/>
                <w:sz w:val="20"/>
                <w:szCs w:val="20"/>
                <w:highlight w:val="yellow"/>
              </w:rPr>
              <w:t>8.06 08.00-13.30</w:t>
            </w:r>
          </w:p>
          <w:p w14:paraId="2AD2398A" w14:textId="42C8A086" w:rsidR="006E17F9" w:rsidRPr="0008539D" w:rsidRDefault="006E17F9" w:rsidP="006E17F9">
            <w:pPr>
              <w:pStyle w:val="WW-Tekstpodstawowy2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……………………………………..</w:t>
            </w:r>
          </w:p>
          <w:p w14:paraId="1543F19D" w14:textId="115613DB" w:rsidR="006E17F9" w:rsidRPr="006E17F9" w:rsidRDefault="006E17F9" w:rsidP="006E17F9">
            <w:pPr>
              <w:pStyle w:val="WW-Tekstpodstawowy2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8BE4B" w14:textId="77777777" w:rsidR="00917812" w:rsidRPr="00ED4C94" w:rsidRDefault="00917812" w:rsidP="00917812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0C92E2C" w14:textId="77777777" w:rsidR="00DD0462" w:rsidRPr="00ED4C94" w:rsidRDefault="00DD0462" w:rsidP="00DD0462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4C94">
              <w:rPr>
                <w:rFonts w:ascii="Times New Roman" w:hAnsi="Times New Roman"/>
                <w:b/>
                <w:bCs/>
                <w:sz w:val="20"/>
                <w:szCs w:val="20"/>
              </w:rPr>
              <w:t>09.00-13.00</w:t>
            </w:r>
          </w:p>
          <w:p w14:paraId="40FD092E" w14:textId="77777777" w:rsidR="00DD0462" w:rsidRPr="00ED4C94" w:rsidRDefault="00DD0462" w:rsidP="00DD0462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4C94">
              <w:rPr>
                <w:rFonts w:ascii="Times New Roman" w:hAnsi="Times New Roman"/>
                <w:b/>
                <w:bCs/>
                <w:sz w:val="20"/>
                <w:szCs w:val="20"/>
              </w:rPr>
              <w:t>KOMUNIKACJA INTERPERSONALNA</w:t>
            </w:r>
          </w:p>
          <w:p w14:paraId="4655F038" w14:textId="77777777" w:rsidR="00DD0462" w:rsidRPr="00ED4C94" w:rsidRDefault="00DD0462" w:rsidP="00DD0462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ED4C94"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</w:p>
          <w:p w14:paraId="69ED76B9" w14:textId="77777777" w:rsidR="00DD0462" w:rsidRPr="00ED4C94" w:rsidRDefault="00DD0462" w:rsidP="00DD0462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ED4C94">
              <w:rPr>
                <w:rFonts w:ascii="Times New Roman" w:hAnsi="Times New Roman"/>
                <w:bCs/>
                <w:sz w:val="20"/>
                <w:szCs w:val="20"/>
              </w:rPr>
              <w:t>DR E. KONIECZNA</w:t>
            </w:r>
          </w:p>
          <w:p w14:paraId="55F08400" w14:textId="22A64B77" w:rsidR="00DD0462" w:rsidRPr="00ED4C94" w:rsidRDefault="00DD0462" w:rsidP="00DD0462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ED4C94">
              <w:rPr>
                <w:rFonts w:ascii="Times New Roman" w:hAnsi="Times New Roman"/>
                <w:bCs/>
                <w:sz w:val="20"/>
                <w:szCs w:val="20"/>
              </w:rPr>
              <w:t>28.04, 19.05</w:t>
            </w:r>
          </w:p>
          <w:p w14:paraId="0704EA51" w14:textId="77777777" w:rsidR="00DD0462" w:rsidRPr="00ED4C94" w:rsidRDefault="00DD0462" w:rsidP="00DD0462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ED4C94">
              <w:rPr>
                <w:rFonts w:ascii="Times New Roman" w:hAnsi="Times New Roman"/>
                <w:bCs/>
                <w:sz w:val="20"/>
                <w:szCs w:val="20"/>
              </w:rPr>
              <w:t>………………………</w:t>
            </w:r>
          </w:p>
          <w:p w14:paraId="629DD1A2" w14:textId="77777777" w:rsidR="00A06B0F" w:rsidRPr="00FA5AEB" w:rsidRDefault="00A06B0F" w:rsidP="00A06B0F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5AEB">
              <w:rPr>
                <w:rFonts w:ascii="Times New Roman" w:hAnsi="Times New Roman"/>
                <w:b/>
                <w:bCs/>
                <w:sz w:val="20"/>
                <w:szCs w:val="20"/>
              </w:rPr>
              <w:t>DIAGNOSTYKA ELEKTROMEDYCZNA</w:t>
            </w:r>
          </w:p>
          <w:p w14:paraId="5B801422" w14:textId="77777777" w:rsidR="00A06B0F" w:rsidRDefault="00A06B0F" w:rsidP="00A06B0F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ZAJĘCIA PRAKTYCZNE</w:t>
            </w:r>
          </w:p>
          <w:p w14:paraId="5B9145D9" w14:textId="77777777" w:rsidR="00A06B0F" w:rsidRDefault="00A06B0F" w:rsidP="00A06B0F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MGR B. MARCINIAK</w:t>
            </w:r>
          </w:p>
          <w:p w14:paraId="6F318C71" w14:textId="77777777" w:rsidR="00A06B0F" w:rsidRDefault="00A06B0F" w:rsidP="00A06B0F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WOJEWÓDZKI SZPITAL ZESPOLONY</w:t>
            </w:r>
          </w:p>
          <w:p w14:paraId="5AE5B97E" w14:textId="77777777" w:rsidR="00A06B0F" w:rsidRDefault="00A06B0F" w:rsidP="00A06B0F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 PIETRO, SEGMENT C, ODDZIAŁ UDAROWY</w:t>
            </w:r>
          </w:p>
          <w:p w14:paraId="3A0A0D16" w14:textId="77777777" w:rsidR="00A06B0F" w:rsidRDefault="00A06B0F" w:rsidP="00A06B0F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GR. 1</w:t>
            </w:r>
          </w:p>
          <w:p w14:paraId="2EA4D791" w14:textId="77777777" w:rsidR="00A06B0F" w:rsidRDefault="00A06B0F" w:rsidP="00A06B0F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10.03, 24.03 – 08.00-12.00</w:t>
            </w:r>
          </w:p>
          <w:p w14:paraId="04EE8F99" w14:textId="77777777" w:rsidR="00A06B0F" w:rsidRDefault="00A06B0F" w:rsidP="00A06B0F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03.03 – 12.15-16.15</w:t>
            </w:r>
          </w:p>
          <w:p w14:paraId="4F07A3B8" w14:textId="77777777" w:rsidR="00A06B0F" w:rsidRDefault="00A06B0F" w:rsidP="00A06B0F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GR.2</w:t>
            </w:r>
          </w:p>
          <w:p w14:paraId="73209A17" w14:textId="77777777" w:rsidR="00A06B0F" w:rsidRDefault="00A06B0F" w:rsidP="00A06B0F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10.03, 24.03 – 12.15-16.15</w:t>
            </w:r>
          </w:p>
          <w:p w14:paraId="44C452CD" w14:textId="77777777" w:rsidR="00A06B0F" w:rsidRDefault="00A06B0F" w:rsidP="00A06B0F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31.03 – 08.00-12.00</w:t>
            </w:r>
          </w:p>
          <w:p w14:paraId="3AA9526C" w14:textId="77777777" w:rsidR="00A06B0F" w:rsidRDefault="00A06B0F" w:rsidP="00A06B0F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GR.3</w:t>
            </w:r>
          </w:p>
          <w:p w14:paraId="0CCBCBCF" w14:textId="77777777" w:rsidR="00A06B0F" w:rsidRDefault="00A06B0F" w:rsidP="00A06B0F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03.03 – 08.00-12.00</w:t>
            </w:r>
          </w:p>
          <w:p w14:paraId="01567E1F" w14:textId="77777777" w:rsidR="00A06B0F" w:rsidRDefault="00A06B0F" w:rsidP="00A06B0F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31.03– 12.15-16.15</w:t>
            </w:r>
            <w:r w:rsidR="00A63B0C">
              <w:rPr>
                <w:rFonts w:ascii="Times New Roman" w:hAnsi="Times New Roman"/>
                <w:bCs/>
                <w:sz w:val="20"/>
                <w:szCs w:val="20"/>
              </w:rPr>
              <w:br/>
              <w:t>………………………..</w:t>
            </w:r>
          </w:p>
          <w:p w14:paraId="6E312E65" w14:textId="77777777" w:rsidR="00223128" w:rsidRDefault="00223128" w:rsidP="00223128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FCDCF4D" w14:textId="77777777" w:rsidR="00223128" w:rsidRPr="00ED4C94" w:rsidRDefault="00223128" w:rsidP="00223128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4C94">
              <w:rPr>
                <w:rFonts w:ascii="Times New Roman" w:hAnsi="Times New Roman"/>
                <w:b/>
                <w:bCs/>
                <w:sz w:val="20"/>
                <w:szCs w:val="20"/>
              </w:rPr>
              <w:t>RADIOTERAPIA</w:t>
            </w:r>
          </w:p>
          <w:p w14:paraId="4596B708" w14:textId="77777777" w:rsidR="00223128" w:rsidRPr="00ED4C94" w:rsidRDefault="00223128" w:rsidP="00223128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ED4C94">
              <w:rPr>
                <w:rFonts w:ascii="Times New Roman" w:hAnsi="Times New Roman"/>
                <w:bCs/>
                <w:sz w:val="20"/>
                <w:szCs w:val="20"/>
              </w:rPr>
              <w:t>DR E. ZIÓŁKOWSKA</w:t>
            </w:r>
          </w:p>
          <w:p w14:paraId="41F883B3" w14:textId="77777777" w:rsidR="00223128" w:rsidRDefault="00223128" w:rsidP="0022312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D4C9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br/>
              <w:t>ĆWICZENIA</w:t>
            </w:r>
          </w:p>
          <w:p w14:paraId="75E1430A" w14:textId="77777777" w:rsidR="00223128" w:rsidRDefault="00223128" w:rsidP="0022312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4C9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17.03 – 08.00-12.00; 12.15-16.15</w:t>
            </w:r>
            <w:r w:rsidRPr="00ED4C9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br/>
              <w:t>26.05 – 08.00-12.00; 12.15-16.15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br/>
            </w:r>
          </w:p>
          <w:p w14:paraId="5DD5CEBE" w14:textId="77777777" w:rsidR="00223128" w:rsidRDefault="00223128" w:rsidP="00A63B0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E692F74" w14:textId="77777777" w:rsidR="00223128" w:rsidRDefault="00223128" w:rsidP="00E0751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44E6C93" w14:textId="77777777" w:rsidR="00A63B0C" w:rsidRPr="00A63B0C" w:rsidRDefault="00A63B0C" w:rsidP="00A63B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15.00-19.00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FA5AEB">
              <w:rPr>
                <w:rFonts w:ascii="Times New Roman" w:hAnsi="Times New Roman"/>
                <w:b/>
                <w:bCs/>
                <w:sz w:val="20"/>
                <w:szCs w:val="20"/>
              </w:rPr>
              <w:t>DIAGNOSTYKA ELEKTROMEDYCZNA</w:t>
            </w:r>
            <w:r w:rsidR="00D9138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(EKG)</w:t>
            </w:r>
          </w:p>
          <w:p w14:paraId="5FA831EC" w14:textId="77777777" w:rsidR="00A63B0C" w:rsidRDefault="00A63B0C" w:rsidP="00A63B0C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ZAJĘCIA PRAKTYCZNE</w:t>
            </w:r>
          </w:p>
          <w:p w14:paraId="52900180" w14:textId="77777777" w:rsidR="00A63B0C" w:rsidRDefault="00A63B0C" w:rsidP="00A63B0C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MGR J. SOIŃSKA</w:t>
            </w:r>
          </w:p>
          <w:p w14:paraId="79967260" w14:textId="77777777" w:rsidR="00A63B0C" w:rsidRDefault="00A63B0C" w:rsidP="00E07515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WOJEWÓDZKI SZPITAL ZESPOLONY</w:t>
            </w:r>
          </w:p>
          <w:p w14:paraId="1BAEB5C7" w14:textId="77777777" w:rsidR="00C75B08" w:rsidRDefault="00A63B0C" w:rsidP="00A63B0C">
            <w:pPr>
              <w:pStyle w:val="WW-Tekstpodstawowy2"/>
              <w:rPr>
                <w:rFonts w:ascii="Times New Roman" w:hAnsi="Times New Roman"/>
                <w:sz w:val="20"/>
                <w:szCs w:val="20"/>
              </w:rPr>
            </w:pPr>
            <w:r w:rsidRPr="00A63B0C">
              <w:rPr>
                <w:rFonts w:ascii="Times New Roman" w:hAnsi="Times New Roman"/>
                <w:bCs/>
                <w:sz w:val="20"/>
                <w:szCs w:val="20"/>
              </w:rPr>
              <w:t xml:space="preserve">GR.1 – </w:t>
            </w:r>
            <w:r w:rsidRPr="00A63B0C">
              <w:rPr>
                <w:rFonts w:ascii="Times New Roman" w:hAnsi="Times New Roman"/>
                <w:sz w:val="20"/>
                <w:szCs w:val="20"/>
              </w:rPr>
              <w:t>31.03</w:t>
            </w:r>
            <w:r w:rsidRPr="00A63B0C">
              <w:rPr>
                <w:rFonts w:ascii="Times New Roman" w:hAnsi="Times New Roman"/>
                <w:sz w:val="20"/>
                <w:szCs w:val="20"/>
              </w:rPr>
              <w:br/>
              <w:t>GR 3 – 10.03, 17.03, 24.03</w:t>
            </w:r>
          </w:p>
          <w:p w14:paraId="18805229" w14:textId="77777777" w:rsidR="002A51E5" w:rsidRDefault="002A51E5" w:rsidP="00A63B0C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……………………………</w:t>
            </w:r>
          </w:p>
          <w:p w14:paraId="0DDCB196" w14:textId="77777777" w:rsidR="002A51E5" w:rsidRDefault="002A51E5" w:rsidP="00A63B0C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6956DEE" w14:textId="77777777" w:rsidR="002A51E5" w:rsidRPr="00DC6FD1" w:rsidRDefault="002A51E5" w:rsidP="00A63B0C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6FD1">
              <w:rPr>
                <w:rFonts w:ascii="Times New Roman" w:hAnsi="Times New Roman"/>
                <w:b/>
                <w:bCs/>
                <w:sz w:val="20"/>
                <w:szCs w:val="20"/>
              </w:rPr>
              <w:t>RENTGENODIAGNOSTYKA</w:t>
            </w:r>
          </w:p>
          <w:p w14:paraId="0DA72446" w14:textId="77777777" w:rsidR="002A51E5" w:rsidRPr="00DC6FD1" w:rsidRDefault="002A51E5" w:rsidP="00A63B0C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6FD1">
              <w:rPr>
                <w:rFonts w:ascii="Times New Roman" w:hAnsi="Times New Roman"/>
                <w:b/>
                <w:bCs/>
                <w:sz w:val="20"/>
                <w:szCs w:val="20"/>
              </w:rPr>
              <w:t>ZAJĘCIA PRAKTYCZNE</w:t>
            </w:r>
          </w:p>
          <w:p w14:paraId="6027389E" w14:textId="77777777" w:rsidR="002A51E5" w:rsidRPr="00DC6FD1" w:rsidRDefault="002A51E5" w:rsidP="00A63B0C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6FD1">
              <w:rPr>
                <w:rFonts w:ascii="Times New Roman" w:hAnsi="Times New Roman"/>
                <w:b/>
                <w:bCs/>
                <w:sz w:val="20"/>
                <w:szCs w:val="20"/>
              </w:rPr>
              <w:t>MGR D. ŁAŹNIAK</w:t>
            </w:r>
          </w:p>
          <w:p w14:paraId="5BB3DF29" w14:textId="77777777" w:rsidR="002A51E5" w:rsidRPr="00DC6FD1" w:rsidRDefault="002A51E5" w:rsidP="00A63B0C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C6FD1">
              <w:rPr>
                <w:rFonts w:ascii="Times New Roman" w:hAnsi="Times New Roman"/>
                <w:bCs/>
                <w:sz w:val="20"/>
                <w:szCs w:val="20"/>
              </w:rPr>
              <w:t>(PODZIAŁ NA 2 GRUPY)</w:t>
            </w:r>
          </w:p>
          <w:p w14:paraId="1E8518F7" w14:textId="77777777" w:rsidR="002A51E5" w:rsidRPr="00DC6FD1" w:rsidRDefault="002A51E5" w:rsidP="00A63B0C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C6FD1">
              <w:rPr>
                <w:rFonts w:ascii="Times New Roman" w:hAnsi="Times New Roman"/>
                <w:bCs/>
                <w:sz w:val="20"/>
                <w:szCs w:val="20"/>
              </w:rPr>
              <w:t>MEDIX</w:t>
            </w:r>
          </w:p>
          <w:p w14:paraId="731B72E0" w14:textId="77777777" w:rsidR="002A51E5" w:rsidRPr="00DC6FD1" w:rsidRDefault="002A51E5" w:rsidP="00A63B0C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C6FD1">
              <w:rPr>
                <w:rFonts w:ascii="Times New Roman" w:hAnsi="Times New Roman"/>
                <w:bCs/>
                <w:sz w:val="20"/>
                <w:szCs w:val="20"/>
              </w:rPr>
              <w:t>UL. MAJKOWSKA 13A</w:t>
            </w:r>
          </w:p>
          <w:p w14:paraId="7F12EF96" w14:textId="77777777" w:rsidR="002A51E5" w:rsidRPr="00DC6FD1" w:rsidRDefault="002A51E5" w:rsidP="00A63B0C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C6FD1">
              <w:rPr>
                <w:rFonts w:ascii="Times New Roman" w:hAnsi="Times New Roman"/>
                <w:bCs/>
                <w:sz w:val="20"/>
                <w:szCs w:val="20"/>
              </w:rPr>
              <w:t>PRACOWNIA RTG</w:t>
            </w:r>
          </w:p>
          <w:p w14:paraId="147E4335" w14:textId="77777777" w:rsidR="002A51E5" w:rsidRPr="00DC6FD1" w:rsidRDefault="002A51E5" w:rsidP="00A63B0C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AE50984" w14:textId="77777777" w:rsidR="002A51E5" w:rsidRPr="00DC6FD1" w:rsidRDefault="002A51E5" w:rsidP="00A63B0C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C6FD1">
              <w:rPr>
                <w:rFonts w:ascii="Times New Roman" w:hAnsi="Times New Roman"/>
                <w:bCs/>
                <w:sz w:val="20"/>
                <w:szCs w:val="20"/>
              </w:rPr>
              <w:t xml:space="preserve">GR. 1 </w:t>
            </w:r>
          </w:p>
          <w:p w14:paraId="4FAAEECF" w14:textId="77777777" w:rsidR="002A51E5" w:rsidRPr="00DC6FD1" w:rsidRDefault="002A51E5" w:rsidP="00A63B0C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C6FD1">
              <w:rPr>
                <w:rFonts w:ascii="Times New Roman" w:hAnsi="Times New Roman"/>
                <w:bCs/>
                <w:sz w:val="20"/>
                <w:szCs w:val="20"/>
              </w:rPr>
              <w:t>21.04 – 08.00-13.30</w:t>
            </w:r>
          </w:p>
          <w:p w14:paraId="6B985D94" w14:textId="77777777" w:rsidR="002A51E5" w:rsidRDefault="002A51E5" w:rsidP="00A63B0C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C6FD1">
              <w:rPr>
                <w:rFonts w:ascii="Times New Roman" w:hAnsi="Times New Roman"/>
                <w:bCs/>
                <w:sz w:val="20"/>
                <w:szCs w:val="20"/>
              </w:rPr>
              <w:t>28.04 – 14.00-19.30</w:t>
            </w:r>
          </w:p>
          <w:p w14:paraId="4F4AE390" w14:textId="77777777" w:rsidR="00E07515" w:rsidRPr="006E78DB" w:rsidRDefault="00E07515" w:rsidP="00A63B0C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6E78DB">
              <w:rPr>
                <w:rFonts w:ascii="Times New Roman" w:hAnsi="Times New Roman"/>
                <w:bCs/>
                <w:sz w:val="20"/>
                <w:szCs w:val="20"/>
              </w:rPr>
              <w:t>12.05 – 07.30-15.15</w:t>
            </w:r>
          </w:p>
          <w:p w14:paraId="0708DB44" w14:textId="77777777" w:rsidR="00E07515" w:rsidRPr="006E78DB" w:rsidRDefault="00E07515" w:rsidP="00A63B0C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6E78DB">
              <w:rPr>
                <w:rFonts w:ascii="Times New Roman" w:hAnsi="Times New Roman"/>
                <w:bCs/>
                <w:sz w:val="20"/>
                <w:szCs w:val="20"/>
              </w:rPr>
              <w:t>GR.2</w:t>
            </w:r>
          </w:p>
          <w:p w14:paraId="79D06BE8" w14:textId="77777777" w:rsidR="00E07515" w:rsidRPr="006E78DB" w:rsidRDefault="00E07515" w:rsidP="00E07515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6E78DB">
              <w:rPr>
                <w:rFonts w:ascii="Times New Roman" w:hAnsi="Times New Roman"/>
                <w:bCs/>
                <w:sz w:val="20"/>
                <w:szCs w:val="20"/>
              </w:rPr>
              <w:t>05.05 – 07.30-15.15</w:t>
            </w:r>
          </w:p>
          <w:p w14:paraId="4BC8A9ED" w14:textId="25C31BDC" w:rsidR="00E07515" w:rsidRDefault="00E07515" w:rsidP="00E07515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BC7BA3">
              <w:rPr>
                <w:rFonts w:ascii="Times New Roman" w:hAnsi="Times New Roman"/>
                <w:bCs/>
                <w:sz w:val="20"/>
                <w:szCs w:val="20"/>
              </w:rPr>
              <w:t>19.05 – 14.00-19.30</w:t>
            </w:r>
          </w:p>
          <w:p w14:paraId="49107EF8" w14:textId="2C69215D" w:rsidR="006E17F9" w:rsidRDefault="006E17F9" w:rsidP="00E07515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…………………………</w:t>
            </w:r>
          </w:p>
          <w:p w14:paraId="6C2BD2AB" w14:textId="77777777" w:rsidR="00E07515" w:rsidRPr="002A51E5" w:rsidRDefault="00E07515" w:rsidP="00A63B0C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8EABD13" w14:textId="77777777" w:rsidR="006E17F9" w:rsidRPr="00BC7BA3" w:rsidRDefault="006E17F9" w:rsidP="006E17F9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BC7BA3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DIAGNOSTYKA ELEKTROMEDYCZNA:SPIROMETRIA</w:t>
            </w:r>
          </w:p>
          <w:p w14:paraId="406459A5" w14:textId="77777777" w:rsidR="006E17F9" w:rsidRPr="00BC7BA3" w:rsidRDefault="006E17F9" w:rsidP="006E17F9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u w:val="single"/>
              </w:rPr>
            </w:pPr>
            <w:r w:rsidRPr="00BC7BA3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WOJEWÓDZKI SPECJALISTYCZNY ZESPÓŁ ZAKŁADÓW OPIEKI ZDROWOTNEJ CHORÓB PŁÓC I GRUŹLICY W </w:t>
            </w:r>
            <w:r w:rsidRPr="00BC7BA3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u w:val="single"/>
              </w:rPr>
              <w:t>WOLICY</w:t>
            </w:r>
          </w:p>
          <w:p w14:paraId="64CFDD51" w14:textId="77777777" w:rsidR="006E17F9" w:rsidRPr="00BC7BA3" w:rsidRDefault="006E17F9" w:rsidP="006E17F9">
            <w:pPr>
              <w:pStyle w:val="WW-Tekstpodstawowy2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C7BA3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ODDZIAŁ 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REHABILITACJI</w:t>
            </w:r>
          </w:p>
          <w:p w14:paraId="156A461E" w14:textId="77777777" w:rsidR="006E17F9" w:rsidRPr="00BC7BA3" w:rsidRDefault="006E17F9" w:rsidP="006E17F9">
            <w:pPr>
              <w:pStyle w:val="WW-Tekstpodstawowy2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14:paraId="2910B0A3" w14:textId="77777777" w:rsidR="006E17F9" w:rsidRPr="00BC7BA3" w:rsidRDefault="006E17F9" w:rsidP="006E17F9">
            <w:pPr>
              <w:pStyle w:val="WW-Tekstpodstawowy2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C7BA3">
              <w:rPr>
                <w:rFonts w:ascii="Times New Roman" w:hAnsi="Times New Roman"/>
                <w:sz w:val="20"/>
                <w:szCs w:val="20"/>
                <w:highlight w:val="yellow"/>
              </w:rPr>
              <w:t>MGR E. JAKUBOWSKA-CICHECKA</w:t>
            </w:r>
          </w:p>
          <w:p w14:paraId="0055187D" w14:textId="77777777" w:rsidR="006E17F9" w:rsidRPr="00BC7BA3" w:rsidRDefault="006E17F9" w:rsidP="006E17F9">
            <w:pPr>
              <w:pStyle w:val="WW-Tekstpodstawowy2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C7BA3">
              <w:rPr>
                <w:rFonts w:ascii="Times New Roman" w:hAnsi="Times New Roman"/>
                <w:sz w:val="20"/>
                <w:szCs w:val="20"/>
                <w:highlight w:val="yellow"/>
              </w:rPr>
              <w:t>30.05-08.00-09.30 GR.1</w:t>
            </w:r>
          </w:p>
          <w:p w14:paraId="5B991A85" w14:textId="77777777" w:rsidR="006E17F9" w:rsidRPr="00BC7BA3" w:rsidRDefault="006E17F9" w:rsidP="006E17F9">
            <w:pPr>
              <w:pStyle w:val="WW-Tekstpodstawowy2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C7BA3">
              <w:rPr>
                <w:rFonts w:ascii="Times New Roman" w:hAnsi="Times New Roman"/>
                <w:sz w:val="20"/>
                <w:szCs w:val="20"/>
                <w:highlight w:val="yellow"/>
              </w:rPr>
              <w:t>31.05 08.00-11.00 GR.2</w:t>
            </w:r>
          </w:p>
          <w:p w14:paraId="1B9B597B" w14:textId="77777777" w:rsidR="006E17F9" w:rsidRDefault="006E17F9" w:rsidP="006E17F9">
            <w:pPr>
              <w:pStyle w:val="WW-Tekstpodstawowy2"/>
              <w:rPr>
                <w:rFonts w:ascii="Times New Roman" w:hAnsi="Times New Roman"/>
                <w:sz w:val="20"/>
                <w:szCs w:val="20"/>
              </w:rPr>
            </w:pPr>
            <w:r w:rsidRPr="00BC7BA3">
              <w:rPr>
                <w:rFonts w:ascii="Times New Roman" w:hAnsi="Times New Roman"/>
                <w:sz w:val="20"/>
                <w:szCs w:val="20"/>
                <w:highlight w:val="yellow"/>
              </w:rPr>
              <w:t>2.06 08.00-11.00 GR. 1</w:t>
            </w:r>
          </w:p>
          <w:p w14:paraId="31C47A88" w14:textId="77777777" w:rsidR="006E17F9" w:rsidRPr="0008539D" w:rsidRDefault="006E17F9" w:rsidP="006E17F9">
            <w:pPr>
              <w:pStyle w:val="WW-Tekstpodstawowy2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8539D">
              <w:rPr>
                <w:rFonts w:ascii="Times New Roman" w:hAnsi="Times New Roman"/>
                <w:sz w:val="20"/>
                <w:szCs w:val="20"/>
                <w:highlight w:val="yellow"/>
              </w:rPr>
              <w:t>MGR M. KAŁUŻNA</w:t>
            </w:r>
          </w:p>
          <w:p w14:paraId="599D8BBF" w14:textId="03415145" w:rsidR="006E17F9" w:rsidRPr="0008539D" w:rsidRDefault="006E17F9" w:rsidP="006E17F9">
            <w:pPr>
              <w:pStyle w:val="WW-Tekstpodstawowy2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8539D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GR. 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</w:t>
            </w:r>
          </w:p>
          <w:p w14:paraId="0C06FE26" w14:textId="3A57C160" w:rsidR="006E17F9" w:rsidRDefault="006E17F9" w:rsidP="006E17F9">
            <w:pPr>
              <w:pStyle w:val="WW-Tekstpodstawowy2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9</w:t>
            </w:r>
            <w:r w:rsidRPr="0008539D">
              <w:rPr>
                <w:rFonts w:ascii="Times New Roman" w:hAnsi="Times New Roman"/>
                <w:sz w:val="20"/>
                <w:szCs w:val="20"/>
                <w:highlight w:val="yellow"/>
              </w:rPr>
              <w:t>.06 08.00-1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4</w:t>
            </w:r>
            <w:r w:rsidRPr="0008539D">
              <w:rPr>
                <w:rFonts w:ascii="Times New Roman" w:hAnsi="Times New Roman"/>
                <w:sz w:val="20"/>
                <w:szCs w:val="20"/>
                <w:highlight w:val="yellow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15</w:t>
            </w:r>
          </w:p>
          <w:p w14:paraId="0350B088" w14:textId="77777777" w:rsidR="006E17F9" w:rsidRPr="0008539D" w:rsidRDefault="006E17F9" w:rsidP="006E17F9">
            <w:pPr>
              <w:pStyle w:val="WW-Tekstpodstawowy2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……………………………………..</w:t>
            </w:r>
          </w:p>
          <w:p w14:paraId="1755AC9C" w14:textId="77777777" w:rsidR="00782FC8" w:rsidRPr="00B6207A" w:rsidRDefault="00782FC8" w:rsidP="00782FC8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B6207A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07.30-18.45</w:t>
            </w:r>
            <w:r w:rsidRPr="00B6207A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br/>
            </w:r>
            <w:r w:rsidRPr="00B6207A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REZONANS MAGNETYCZNY</w:t>
            </w:r>
          </w:p>
          <w:p w14:paraId="4CCB8997" w14:textId="77777777" w:rsidR="00782FC8" w:rsidRPr="00B6207A" w:rsidRDefault="00782FC8" w:rsidP="00782FC8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B6207A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WOJEWÓDZKI SZPITAL ZESPOLONY IM. L. PERZYNY W KALISZU</w:t>
            </w:r>
          </w:p>
          <w:p w14:paraId="376A4ECB" w14:textId="0D211F28" w:rsidR="00782FC8" w:rsidRPr="00B6207A" w:rsidRDefault="00782FC8" w:rsidP="00782FC8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B6207A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ZAKŁAD DIAGNOZTYKI OBRAZOWEJ</w:t>
            </w:r>
          </w:p>
          <w:p w14:paraId="1D2D881F" w14:textId="77777777" w:rsidR="00B6207A" w:rsidRPr="00B6207A" w:rsidRDefault="00B6207A" w:rsidP="00B6207A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B6207A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DR J. MICHAŁOWSKA</w:t>
            </w:r>
          </w:p>
          <w:p w14:paraId="4AB5027E" w14:textId="77777777" w:rsidR="00B6207A" w:rsidRPr="00B6207A" w:rsidRDefault="00B6207A" w:rsidP="00782FC8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  <w:p w14:paraId="045D9751" w14:textId="6258AC15" w:rsidR="00782FC8" w:rsidRDefault="00782FC8" w:rsidP="00782FC8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B6207A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 xml:space="preserve">GR.1 - </w:t>
            </w:r>
            <w:r w:rsidRPr="00B6207A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9</w:t>
            </w:r>
            <w:r w:rsidRPr="00B6207A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.06</w:t>
            </w:r>
            <w:r w:rsidRPr="00B6207A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, 23.06</w:t>
            </w:r>
          </w:p>
          <w:p w14:paraId="1582C28A" w14:textId="513457DF" w:rsidR="00782FC8" w:rsidRDefault="00782FC8" w:rsidP="00782FC8">
            <w:pPr>
              <w:pStyle w:val="WW-Tekstpodstawowy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83DE7B3" w14:textId="77777777" w:rsidR="002A51E5" w:rsidRPr="00A63B0C" w:rsidRDefault="002A51E5" w:rsidP="00A63B0C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EA85A" w14:textId="77777777" w:rsidR="00BC2857" w:rsidRPr="00ED4C94" w:rsidRDefault="00BC2857" w:rsidP="00BC2857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3BD54DE" w14:textId="77777777" w:rsidR="003A59A4" w:rsidRDefault="003A59A4" w:rsidP="00BC2857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16DB020" w14:textId="77777777" w:rsidR="003A59A4" w:rsidRPr="00ED4C94" w:rsidRDefault="003A59A4" w:rsidP="003A59A4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4C94">
              <w:rPr>
                <w:rFonts w:ascii="Times New Roman" w:hAnsi="Times New Roman"/>
                <w:b/>
                <w:bCs/>
                <w:sz w:val="20"/>
                <w:szCs w:val="20"/>
              </w:rPr>
              <w:t>EKONOMIKA I FINANSOWANIE W OCHRONIE W ZDROWIA</w:t>
            </w:r>
          </w:p>
          <w:p w14:paraId="780A8F8B" w14:textId="77777777" w:rsidR="003A59A4" w:rsidRPr="00ED4C94" w:rsidRDefault="003A59A4" w:rsidP="003A59A4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ED4C94">
              <w:rPr>
                <w:rFonts w:ascii="Times New Roman" w:hAnsi="Times New Roman"/>
                <w:bCs/>
                <w:sz w:val="20"/>
                <w:szCs w:val="20"/>
              </w:rPr>
              <w:t>DR E. JAKUBEK</w:t>
            </w:r>
          </w:p>
          <w:p w14:paraId="4831B21E" w14:textId="77777777" w:rsidR="003A59A4" w:rsidRPr="00ED4C94" w:rsidRDefault="003A59A4" w:rsidP="003A59A4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ED4C94">
              <w:rPr>
                <w:rFonts w:ascii="Times New Roman" w:hAnsi="Times New Roman"/>
                <w:bCs/>
                <w:sz w:val="20"/>
                <w:szCs w:val="20"/>
              </w:rPr>
              <w:t>WYKLAD</w:t>
            </w:r>
          </w:p>
          <w:p w14:paraId="358B1505" w14:textId="77777777" w:rsidR="00CC739E" w:rsidRPr="002A51E5" w:rsidRDefault="003A59A4" w:rsidP="003A59A4">
            <w:pPr>
              <w:pStyle w:val="WW-Tekstpodstawowy2"/>
              <w:rPr>
                <w:rFonts w:ascii="Times New Roman" w:hAnsi="Times New Roman"/>
                <w:sz w:val="20"/>
                <w:szCs w:val="20"/>
              </w:rPr>
            </w:pPr>
            <w:r w:rsidRPr="002A51E5">
              <w:rPr>
                <w:rFonts w:ascii="Times New Roman" w:hAnsi="Times New Roman"/>
                <w:sz w:val="20"/>
                <w:szCs w:val="20"/>
              </w:rPr>
              <w:t>25.02 08.00-12.00</w:t>
            </w:r>
          </w:p>
          <w:p w14:paraId="33B23EC7" w14:textId="77777777" w:rsidR="00CC739E" w:rsidRPr="002A51E5" w:rsidRDefault="00CC739E" w:rsidP="003A59A4">
            <w:pPr>
              <w:pStyle w:val="WW-Tekstpodstawowy2"/>
              <w:rPr>
                <w:rFonts w:ascii="Times New Roman" w:hAnsi="Times New Roman"/>
                <w:sz w:val="20"/>
                <w:szCs w:val="20"/>
              </w:rPr>
            </w:pPr>
            <w:r w:rsidRPr="002A51E5">
              <w:rPr>
                <w:rFonts w:ascii="Times New Roman" w:hAnsi="Times New Roman"/>
                <w:sz w:val="20"/>
                <w:szCs w:val="20"/>
              </w:rPr>
              <w:t>18.03 – 08.00-10.15</w:t>
            </w:r>
          </w:p>
          <w:p w14:paraId="581F2997" w14:textId="77777777" w:rsidR="003A59A4" w:rsidRDefault="00CC739E" w:rsidP="003A59A4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51E5">
              <w:rPr>
                <w:rFonts w:ascii="Times New Roman" w:hAnsi="Times New Roman"/>
                <w:sz w:val="20"/>
                <w:szCs w:val="20"/>
              </w:rPr>
              <w:t>18.03 – 13.00-14.30</w:t>
            </w:r>
            <w:r w:rsidR="003A59A4" w:rsidRPr="00ED4C94">
              <w:rPr>
                <w:rFonts w:ascii="Times New Roman" w:hAnsi="Times New Roman"/>
                <w:sz w:val="20"/>
                <w:szCs w:val="20"/>
              </w:rPr>
              <w:br/>
            </w:r>
            <w:r w:rsidR="003A59A4">
              <w:rPr>
                <w:rFonts w:ascii="Times New Roman" w:hAnsi="Times New Roman"/>
                <w:b/>
                <w:bCs/>
                <w:sz w:val="20"/>
                <w:szCs w:val="20"/>
              </w:rPr>
              <w:t>…………………….</w:t>
            </w:r>
          </w:p>
          <w:p w14:paraId="3E8B62C4" w14:textId="77777777" w:rsidR="003A59A4" w:rsidRDefault="003A59A4" w:rsidP="00BC2857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458DC0A" w14:textId="77777777" w:rsidR="00BC2857" w:rsidRPr="00ED4C94" w:rsidRDefault="00BC2857" w:rsidP="00BC2857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4C94">
              <w:rPr>
                <w:rFonts w:ascii="Times New Roman" w:hAnsi="Times New Roman"/>
                <w:b/>
                <w:bCs/>
                <w:sz w:val="20"/>
                <w:szCs w:val="20"/>
              </w:rPr>
              <w:t>JĘZYK OBCY CZ. II</w:t>
            </w:r>
          </w:p>
          <w:p w14:paraId="5FFE0F26" w14:textId="77777777" w:rsidR="00BC2857" w:rsidRPr="00ED4C94" w:rsidRDefault="00BC2857" w:rsidP="00BC285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ED4C94">
              <w:rPr>
                <w:rFonts w:ascii="Times New Roman" w:hAnsi="Times New Roman"/>
                <w:bCs/>
                <w:sz w:val="20"/>
                <w:szCs w:val="20"/>
              </w:rPr>
              <w:t>ĆWICZENIA</w:t>
            </w:r>
          </w:p>
          <w:p w14:paraId="30980264" w14:textId="77777777" w:rsidR="00BC2857" w:rsidRPr="00ED4C94" w:rsidRDefault="00BC2857" w:rsidP="00BC285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ED4C94">
              <w:rPr>
                <w:rFonts w:ascii="Times New Roman" w:hAnsi="Times New Roman"/>
                <w:bCs/>
                <w:sz w:val="20"/>
                <w:szCs w:val="20"/>
              </w:rPr>
              <w:t>MGR K. MAK</w:t>
            </w:r>
          </w:p>
          <w:p w14:paraId="52A08B25" w14:textId="77777777" w:rsidR="00BC2857" w:rsidRPr="00ED4C94" w:rsidRDefault="00BC2857" w:rsidP="00BC285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ED4C94">
              <w:rPr>
                <w:rFonts w:ascii="Times New Roman" w:hAnsi="Times New Roman"/>
                <w:bCs/>
                <w:sz w:val="20"/>
                <w:szCs w:val="20"/>
              </w:rPr>
              <w:t>04.03, 11.03, 18.03, 01.04 – 10.30-12.45</w:t>
            </w:r>
          </w:p>
          <w:p w14:paraId="7406FBF4" w14:textId="77777777" w:rsidR="00BC2857" w:rsidRPr="00ED4C94" w:rsidRDefault="00BC2857" w:rsidP="00BC285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ED4C94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1D267F" w:rsidRPr="00ED4C94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ED4C94">
              <w:rPr>
                <w:rFonts w:ascii="Times New Roman" w:hAnsi="Times New Roman"/>
                <w:bCs/>
                <w:sz w:val="20"/>
                <w:szCs w:val="20"/>
              </w:rPr>
              <w:t>.0</w:t>
            </w:r>
            <w:r w:rsidR="001D267F" w:rsidRPr="00ED4C94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ED4C94">
              <w:rPr>
                <w:rFonts w:ascii="Times New Roman" w:hAnsi="Times New Roman"/>
                <w:bCs/>
                <w:sz w:val="20"/>
                <w:szCs w:val="20"/>
              </w:rPr>
              <w:t xml:space="preserve"> – 08.00-10.15</w:t>
            </w:r>
          </w:p>
          <w:p w14:paraId="4AFCC6F6" w14:textId="77777777" w:rsidR="001D267F" w:rsidRPr="00ED4C94" w:rsidRDefault="001D267F" w:rsidP="00BC285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ED4C94">
              <w:rPr>
                <w:rFonts w:ascii="Times New Roman" w:hAnsi="Times New Roman"/>
                <w:bCs/>
                <w:sz w:val="20"/>
                <w:szCs w:val="20"/>
              </w:rPr>
              <w:t>………………………</w:t>
            </w:r>
          </w:p>
          <w:p w14:paraId="5E69A701" w14:textId="77777777" w:rsidR="001D267F" w:rsidRPr="00ED4C94" w:rsidRDefault="001D267F" w:rsidP="001D267F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638B0D3" w14:textId="77777777" w:rsidR="00DD0462" w:rsidRPr="00ED4C94" w:rsidRDefault="00DD0462" w:rsidP="001D267F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4C94">
              <w:rPr>
                <w:rFonts w:ascii="Times New Roman" w:hAnsi="Times New Roman"/>
                <w:b/>
                <w:bCs/>
                <w:sz w:val="20"/>
                <w:szCs w:val="20"/>
              </w:rPr>
              <w:t>14.00-18.00</w:t>
            </w:r>
          </w:p>
          <w:p w14:paraId="17E451DE" w14:textId="77777777" w:rsidR="001D267F" w:rsidRPr="00ED4C94" w:rsidRDefault="001D267F" w:rsidP="001D267F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4C94">
              <w:rPr>
                <w:rFonts w:ascii="Times New Roman" w:hAnsi="Times New Roman"/>
                <w:b/>
                <w:bCs/>
                <w:sz w:val="20"/>
                <w:szCs w:val="20"/>
              </w:rPr>
              <w:t>KOMUNIKACJA INTERPERSONALNA</w:t>
            </w:r>
          </w:p>
          <w:p w14:paraId="2D256281" w14:textId="77777777" w:rsidR="001D267F" w:rsidRPr="00ED4C94" w:rsidRDefault="001D267F" w:rsidP="001D267F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ED4C94">
              <w:rPr>
                <w:rFonts w:ascii="Times New Roman" w:hAnsi="Times New Roman"/>
                <w:bCs/>
                <w:sz w:val="20"/>
                <w:szCs w:val="20"/>
              </w:rPr>
              <w:t>ĆWICZENIA</w:t>
            </w:r>
          </w:p>
          <w:p w14:paraId="0E40B2D4" w14:textId="77777777" w:rsidR="001D267F" w:rsidRPr="00ED4C94" w:rsidRDefault="001D267F" w:rsidP="001D267F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ED4C94">
              <w:rPr>
                <w:rFonts w:ascii="Times New Roman" w:hAnsi="Times New Roman"/>
                <w:bCs/>
                <w:sz w:val="20"/>
                <w:szCs w:val="20"/>
              </w:rPr>
              <w:t>MGR M. WAJCHERT</w:t>
            </w:r>
          </w:p>
          <w:p w14:paraId="631918D3" w14:textId="77777777" w:rsidR="00027F9B" w:rsidRPr="00ED4C94" w:rsidRDefault="00DD0462" w:rsidP="001D267F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ED4C94">
              <w:rPr>
                <w:rFonts w:ascii="Times New Roman" w:hAnsi="Times New Roman"/>
                <w:bCs/>
                <w:sz w:val="20"/>
                <w:szCs w:val="20"/>
              </w:rPr>
              <w:t>6.05, 13.</w:t>
            </w:r>
            <w:r w:rsidRPr="00BC7BA3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  <w:r w:rsidR="00DC6FD1" w:rsidRPr="00BC7BA3">
              <w:rPr>
                <w:rFonts w:ascii="Times New Roman" w:hAnsi="Times New Roman"/>
                <w:bCs/>
                <w:sz w:val="20"/>
                <w:szCs w:val="20"/>
              </w:rPr>
              <w:t>,20.05</w:t>
            </w:r>
          </w:p>
          <w:p w14:paraId="54DA3E21" w14:textId="77777777" w:rsidR="001D267F" w:rsidRPr="00ED4C94" w:rsidRDefault="001D267F" w:rsidP="001D267F">
            <w:pPr>
              <w:pStyle w:val="WW-Tekstpodstawowy2"/>
              <w:rPr>
                <w:rFonts w:ascii="Times New Roman" w:hAnsi="Times New Roman"/>
                <w:sz w:val="20"/>
                <w:szCs w:val="20"/>
              </w:rPr>
            </w:pPr>
          </w:p>
          <w:p w14:paraId="538E4BE8" w14:textId="77777777" w:rsidR="001D267F" w:rsidRDefault="001D267F" w:rsidP="001D267F">
            <w:pPr>
              <w:pStyle w:val="WW-Tekstpodstawowy2"/>
              <w:rPr>
                <w:rFonts w:ascii="Times New Roman" w:hAnsi="Times New Roman"/>
                <w:sz w:val="20"/>
                <w:szCs w:val="20"/>
              </w:rPr>
            </w:pPr>
            <w:r w:rsidRPr="00ED4C94">
              <w:rPr>
                <w:rFonts w:ascii="Times New Roman" w:hAnsi="Times New Roman"/>
                <w:sz w:val="20"/>
                <w:szCs w:val="20"/>
              </w:rPr>
              <w:t>……………………</w:t>
            </w:r>
          </w:p>
          <w:p w14:paraId="1502EDE8" w14:textId="77777777" w:rsidR="002A51E5" w:rsidRDefault="002A51E5" w:rsidP="001D267F">
            <w:pPr>
              <w:pStyle w:val="WW-Tekstpodstawowy2"/>
              <w:rPr>
                <w:rFonts w:ascii="Times New Roman" w:hAnsi="Times New Roman"/>
                <w:sz w:val="20"/>
                <w:szCs w:val="20"/>
              </w:rPr>
            </w:pPr>
          </w:p>
          <w:p w14:paraId="2C6DA2F7" w14:textId="77777777" w:rsidR="002A51E5" w:rsidRDefault="002A51E5" w:rsidP="001D267F">
            <w:pPr>
              <w:pStyle w:val="WW-Tekstpodstawowy2"/>
              <w:rPr>
                <w:rFonts w:ascii="Times New Roman" w:hAnsi="Times New Roman"/>
                <w:sz w:val="20"/>
                <w:szCs w:val="20"/>
              </w:rPr>
            </w:pPr>
          </w:p>
          <w:p w14:paraId="0511B4BA" w14:textId="77777777" w:rsidR="002A51E5" w:rsidRDefault="002A51E5" w:rsidP="001D267F">
            <w:pPr>
              <w:pStyle w:val="WW-Tekstpodstawowy2"/>
              <w:rPr>
                <w:rFonts w:ascii="Times New Roman" w:hAnsi="Times New Roman"/>
                <w:sz w:val="20"/>
                <w:szCs w:val="20"/>
              </w:rPr>
            </w:pPr>
          </w:p>
          <w:p w14:paraId="134EF2A1" w14:textId="77777777" w:rsidR="002A51E5" w:rsidRDefault="002A51E5" w:rsidP="001D267F">
            <w:pPr>
              <w:pStyle w:val="WW-Tekstpodstawowy2"/>
              <w:rPr>
                <w:rFonts w:ascii="Times New Roman" w:hAnsi="Times New Roman"/>
                <w:sz w:val="20"/>
                <w:szCs w:val="20"/>
              </w:rPr>
            </w:pPr>
          </w:p>
          <w:p w14:paraId="56BEC0A9" w14:textId="77777777" w:rsidR="002A51E5" w:rsidRDefault="002A51E5" w:rsidP="001D267F">
            <w:pPr>
              <w:pStyle w:val="WW-Tekstpodstawowy2"/>
              <w:rPr>
                <w:rFonts w:ascii="Times New Roman" w:hAnsi="Times New Roman"/>
                <w:sz w:val="20"/>
                <w:szCs w:val="20"/>
              </w:rPr>
            </w:pPr>
          </w:p>
          <w:p w14:paraId="6EF1F9BE" w14:textId="77777777" w:rsidR="002A51E5" w:rsidRDefault="002A51E5" w:rsidP="001D267F">
            <w:pPr>
              <w:pStyle w:val="WW-Tekstpodstawowy2"/>
              <w:rPr>
                <w:rFonts w:ascii="Times New Roman" w:hAnsi="Times New Roman"/>
                <w:sz w:val="20"/>
                <w:szCs w:val="20"/>
              </w:rPr>
            </w:pPr>
          </w:p>
          <w:p w14:paraId="5406F2DF" w14:textId="77777777" w:rsidR="002A51E5" w:rsidRDefault="002A51E5" w:rsidP="001D267F">
            <w:pPr>
              <w:pStyle w:val="WW-Tekstpodstawowy2"/>
              <w:rPr>
                <w:rFonts w:ascii="Times New Roman" w:hAnsi="Times New Roman"/>
                <w:sz w:val="20"/>
                <w:szCs w:val="20"/>
              </w:rPr>
            </w:pPr>
          </w:p>
          <w:p w14:paraId="29A030CD" w14:textId="77777777" w:rsidR="002A51E5" w:rsidRDefault="002A51E5" w:rsidP="001D267F">
            <w:pPr>
              <w:pStyle w:val="WW-Tekstpodstawowy2"/>
              <w:rPr>
                <w:rFonts w:ascii="Times New Roman" w:hAnsi="Times New Roman"/>
                <w:sz w:val="20"/>
                <w:szCs w:val="20"/>
              </w:rPr>
            </w:pPr>
          </w:p>
          <w:p w14:paraId="017CEF82" w14:textId="77777777" w:rsidR="002A51E5" w:rsidRDefault="002A51E5" w:rsidP="001D267F">
            <w:pPr>
              <w:pStyle w:val="WW-Tekstpodstawowy2"/>
              <w:rPr>
                <w:rFonts w:ascii="Times New Roman" w:hAnsi="Times New Roman"/>
                <w:sz w:val="20"/>
                <w:szCs w:val="20"/>
              </w:rPr>
            </w:pPr>
          </w:p>
          <w:p w14:paraId="30FD0932" w14:textId="77777777" w:rsidR="002A51E5" w:rsidRDefault="002A51E5" w:rsidP="001D267F">
            <w:pPr>
              <w:pStyle w:val="WW-Tekstpodstawowy2"/>
              <w:rPr>
                <w:rFonts w:ascii="Times New Roman" w:hAnsi="Times New Roman"/>
                <w:sz w:val="20"/>
                <w:szCs w:val="20"/>
              </w:rPr>
            </w:pPr>
          </w:p>
          <w:p w14:paraId="76569B21" w14:textId="77777777" w:rsidR="002A51E5" w:rsidRDefault="002A51E5" w:rsidP="001D267F">
            <w:pPr>
              <w:pStyle w:val="WW-Tekstpodstawowy2"/>
              <w:rPr>
                <w:rFonts w:ascii="Times New Roman" w:hAnsi="Times New Roman"/>
                <w:sz w:val="20"/>
                <w:szCs w:val="20"/>
              </w:rPr>
            </w:pPr>
          </w:p>
          <w:p w14:paraId="738A2FC4" w14:textId="77777777" w:rsidR="002A51E5" w:rsidRPr="00DC6FD1" w:rsidRDefault="002A51E5" w:rsidP="002A51E5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6FD1">
              <w:rPr>
                <w:rFonts w:ascii="Times New Roman" w:hAnsi="Times New Roman"/>
                <w:b/>
                <w:bCs/>
                <w:sz w:val="20"/>
                <w:szCs w:val="20"/>
              </w:rPr>
              <w:t>RENTGENODIAGNOSTYKA</w:t>
            </w:r>
          </w:p>
          <w:p w14:paraId="175774A8" w14:textId="77777777" w:rsidR="002A51E5" w:rsidRPr="00DC6FD1" w:rsidRDefault="002A51E5" w:rsidP="002A51E5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6FD1">
              <w:rPr>
                <w:rFonts w:ascii="Times New Roman" w:hAnsi="Times New Roman"/>
                <w:b/>
                <w:bCs/>
                <w:sz w:val="20"/>
                <w:szCs w:val="20"/>
              </w:rPr>
              <w:t>ZAJĘCIA PRAKTYCZNE</w:t>
            </w:r>
          </w:p>
          <w:p w14:paraId="11230DA7" w14:textId="77777777" w:rsidR="002A51E5" w:rsidRPr="00DC6FD1" w:rsidRDefault="002A51E5" w:rsidP="002A51E5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6FD1">
              <w:rPr>
                <w:rFonts w:ascii="Times New Roman" w:hAnsi="Times New Roman"/>
                <w:b/>
                <w:bCs/>
                <w:sz w:val="20"/>
                <w:szCs w:val="20"/>
              </w:rPr>
              <w:t>MGR D. ŁAŹNIAK</w:t>
            </w:r>
          </w:p>
          <w:p w14:paraId="08CF7120" w14:textId="77777777" w:rsidR="002A51E5" w:rsidRPr="00DC6FD1" w:rsidRDefault="002A51E5" w:rsidP="002A51E5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C6FD1">
              <w:rPr>
                <w:rFonts w:ascii="Times New Roman" w:hAnsi="Times New Roman"/>
                <w:bCs/>
                <w:sz w:val="20"/>
                <w:szCs w:val="20"/>
              </w:rPr>
              <w:t>(PODZIAŁ NA 2 GRUPY)</w:t>
            </w:r>
          </w:p>
          <w:p w14:paraId="1933879C" w14:textId="77777777" w:rsidR="002A51E5" w:rsidRPr="00DC6FD1" w:rsidRDefault="002A51E5" w:rsidP="002A51E5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C6FD1">
              <w:rPr>
                <w:rFonts w:ascii="Times New Roman" w:hAnsi="Times New Roman"/>
                <w:bCs/>
                <w:sz w:val="20"/>
                <w:szCs w:val="20"/>
              </w:rPr>
              <w:t>MEDIX</w:t>
            </w:r>
          </w:p>
          <w:p w14:paraId="68E61AE0" w14:textId="77777777" w:rsidR="002A51E5" w:rsidRPr="00DC6FD1" w:rsidRDefault="002A51E5" w:rsidP="002A51E5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C6FD1">
              <w:rPr>
                <w:rFonts w:ascii="Times New Roman" w:hAnsi="Times New Roman"/>
                <w:bCs/>
                <w:sz w:val="20"/>
                <w:szCs w:val="20"/>
              </w:rPr>
              <w:t>UL. MAJKOWSKA 13A</w:t>
            </w:r>
          </w:p>
          <w:p w14:paraId="5EA1EDD9" w14:textId="77777777" w:rsidR="002A51E5" w:rsidRDefault="002A51E5" w:rsidP="002A51E5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C6FD1">
              <w:rPr>
                <w:rFonts w:ascii="Times New Roman" w:hAnsi="Times New Roman"/>
                <w:bCs/>
                <w:sz w:val="20"/>
                <w:szCs w:val="20"/>
              </w:rPr>
              <w:t>PRACOWNIA RTG</w:t>
            </w:r>
          </w:p>
          <w:p w14:paraId="052E7BF2" w14:textId="77777777" w:rsidR="00E07515" w:rsidRDefault="00E07515" w:rsidP="002A51E5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GR.1</w:t>
            </w:r>
          </w:p>
          <w:p w14:paraId="6355ABC8" w14:textId="77777777" w:rsidR="00E07515" w:rsidRPr="00DC6FD1" w:rsidRDefault="00E07515" w:rsidP="00B6207A">
            <w:pPr>
              <w:pStyle w:val="WW-Tekstpodstawowy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6207A">
              <w:rPr>
                <w:rFonts w:ascii="Times New Roman" w:hAnsi="Times New Roman"/>
                <w:bCs/>
                <w:sz w:val="20"/>
                <w:szCs w:val="20"/>
              </w:rPr>
              <w:t>27.05 – 07.30-15.15</w:t>
            </w:r>
          </w:p>
          <w:p w14:paraId="68AC12B0" w14:textId="77777777" w:rsidR="002A51E5" w:rsidRPr="00DC6FD1" w:rsidRDefault="002A51E5" w:rsidP="002A51E5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C55CD85" w14:textId="77777777" w:rsidR="002A51E5" w:rsidRPr="00DC6FD1" w:rsidRDefault="002A51E5" w:rsidP="002A51E5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C6FD1">
              <w:rPr>
                <w:rFonts w:ascii="Times New Roman" w:hAnsi="Times New Roman"/>
                <w:bCs/>
                <w:sz w:val="20"/>
                <w:szCs w:val="20"/>
              </w:rPr>
              <w:t>GR. 2</w:t>
            </w:r>
          </w:p>
          <w:p w14:paraId="72BA2A26" w14:textId="77777777" w:rsidR="002A51E5" w:rsidRDefault="002A51E5" w:rsidP="002A51E5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E07515">
              <w:rPr>
                <w:rFonts w:ascii="Times New Roman" w:hAnsi="Times New Roman"/>
                <w:bCs/>
                <w:sz w:val="20"/>
                <w:szCs w:val="20"/>
              </w:rPr>
              <w:t>22.04</w:t>
            </w:r>
            <w:r w:rsidR="00DC6FD1" w:rsidRPr="00E07515">
              <w:rPr>
                <w:rFonts w:ascii="Times New Roman" w:hAnsi="Times New Roman"/>
                <w:bCs/>
                <w:sz w:val="20"/>
                <w:szCs w:val="20"/>
              </w:rPr>
              <w:t>, 29.04</w:t>
            </w:r>
            <w:r w:rsidRPr="00E07515">
              <w:rPr>
                <w:rFonts w:ascii="Times New Roman" w:hAnsi="Times New Roman"/>
                <w:bCs/>
                <w:sz w:val="20"/>
                <w:szCs w:val="20"/>
              </w:rPr>
              <w:t xml:space="preserve"> – 13.30-19.</w:t>
            </w:r>
            <w:r w:rsidR="00DC6FD1" w:rsidRPr="00E07515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  <w:p w14:paraId="6AEFF4E7" w14:textId="77777777" w:rsidR="00E07515" w:rsidRPr="00DC6FD1" w:rsidRDefault="00E07515" w:rsidP="002A51E5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BC7BA3">
              <w:rPr>
                <w:rFonts w:ascii="Times New Roman" w:hAnsi="Times New Roman"/>
                <w:bCs/>
                <w:sz w:val="20"/>
                <w:szCs w:val="20"/>
              </w:rPr>
              <w:t>20.05 -07.30-15.15</w:t>
            </w:r>
          </w:p>
          <w:p w14:paraId="129340ED" w14:textId="77777777" w:rsidR="00DC6FD1" w:rsidRPr="002A51E5" w:rsidRDefault="00DC6FD1" w:rsidP="002A51E5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62E7314" w14:textId="77777777" w:rsidR="002A51E5" w:rsidRPr="00ED4C94" w:rsidRDefault="002A51E5" w:rsidP="002A51E5">
            <w:pPr>
              <w:pStyle w:val="WW-Tekstpodstawowy2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</w:tbl>
    <w:p w14:paraId="6BC424DA" w14:textId="77777777" w:rsidR="009733E8" w:rsidRDefault="009733E8" w:rsidP="009733E8">
      <w:pPr>
        <w:spacing w:after="0"/>
        <w:rPr>
          <w:rFonts w:ascii="Arial Narrow" w:hAnsi="Arial Narrow"/>
          <w:sz w:val="20"/>
          <w:szCs w:val="20"/>
        </w:rPr>
      </w:pPr>
    </w:p>
    <w:p w14:paraId="5EC69D4E" w14:textId="77777777" w:rsidR="00B46443" w:rsidRDefault="00B46443" w:rsidP="00917812">
      <w:pPr>
        <w:spacing w:after="0" w:line="36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WYKŁADY WSZYSTKIE ODBYWAJĄ SIĘ ONLINE.</w:t>
      </w:r>
    </w:p>
    <w:p w14:paraId="048D9893" w14:textId="77777777" w:rsidR="00B46443" w:rsidRDefault="00B46443" w:rsidP="00917812">
      <w:pPr>
        <w:spacing w:after="0" w:line="36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ĆWICZENIA Z JĘZYKA ANGIELSKIEGO, ODBYWAJĄ SIĘ ONLINE.</w:t>
      </w:r>
    </w:p>
    <w:p w14:paraId="4722EDB5" w14:textId="77777777" w:rsidR="00917812" w:rsidRPr="00917812" w:rsidRDefault="00917812" w:rsidP="00917812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917812">
        <w:rPr>
          <w:rFonts w:ascii="Arial Narrow" w:hAnsi="Arial Narrow"/>
          <w:b/>
          <w:sz w:val="20"/>
          <w:szCs w:val="20"/>
          <w:u w:val="single"/>
        </w:rPr>
        <w:t>MIEJSCA ZAJĘĆ PRAKTYCZNYCH ZOSTANĄ WKRÓTCE UZUPEŁNI</w:t>
      </w:r>
      <w:r>
        <w:rPr>
          <w:rFonts w:ascii="Arial Narrow" w:hAnsi="Arial Narrow"/>
          <w:b/>
          <w:sz w:val="20"/>
          <w:szCs w:val="20"/>
          <w:u w:val="single"/>
        </w:rPr>
        <w:t>O</w:t>
      </w:r>
      <w:r w:rsidRPr="00917812">
        <w:rPr>
          <w:rFonts w:ascii="Arial Narrow" w:hAnsi="Arial Narrow"/>
          <w:b/>
          <w:sz w:val="20"/>
          <w:szCs w:val="20"/>
          <w:u w:val="single"/>
        </w:rPr>
        <w:t>NE</w:t>
      </w:r>
    </w:p>
    <w:p w14:paraId="22061C56" w14:textId="77777777" w:rsidR="00B46443" w:rsidRDefault="00B46443" w:rsidP="00917812">
      <w:pPr>
        <w:spacing w:after="0" w:line="360" w:lineRule="auto"/>
        <w:jc w:val="center"/>
        <w:rPr>
          <w:rFonts w:ascii="Arial Narrow" w:hAnsi="Arial Narrow"/>
          <w:b/>
          <w:color w:val="FF0000"/>
          <w:sz w:val="20"/>
          <w:szCs w:val="20"/>
        </w:rPr>
      </w:pPr>
      <w:r>
        <w:rPr>
          <w:rFonts w:ascii="Arial Narrow" w:hAnsi="Arial Narrow"/>
          <w:b/>
          <w:color w:val="FF0000"/>
          <w:sz w:val="20"/>
          <w:szCs w:val="20"/>
        </w:rPr>
        <w:t>POZOSTAŁE Ć</w:t>
      </w:r>
      <w:r w:rsidRPr="00B46443">
        <w:rPr>
          <w:rFonts w:ascii="Arial Narrow" w:hAnsi="Arial Narrow"/>
          <w:b/>
          <w:color w:val="FF0000"/>
          <w:sz w:val="20"/>
          <w:szCs w:val="20"/>
        </w:rPr>
        <w:t>WICZENIA ODBYWAJA SIĘ NA TERENIE UCZELNI</w:t>
      </w:r>
    </w:p>
    <w:p w14:paraId="5F79D214" w14:textId="77777777" w:rsidR="000309D4" w:rsidRDefault="009172C7" w:rsidP="00ED4C94">
      <w:pPr>
        <w:spacing w:after="0" w:line="360" w:lineRule="auto"/>
        <w:jc w:val="center"/>
        <w:rPr>
          <w:rFonts w:ascii="Arial Narrow" w:hAnsi="Arial Narrow"/>
          <w:b/>
          <w:color w:val="FF0000"/>
          <w:sz w:val="20"/>
          <w:szCs w:val="20"/>
        </w:rPr>
      </w:pPr>
      <w:r>
        <w:rPr>
          <w:rFonts w:ascii="Arial Narrow" w:hAnsi="Arial Narrow"/>
          <w:b/>
          <w:color w:val="FF0000"/>
          <w:sz w:val="20"/>
          <w:szCs w:val="20"/>
        </w:rPr>
        <w:t>PODZIAŁ NA GRUPY ZNAJDZIECIE W OGŁOSZENIACH DLA KIERUNKU KOSMETOLOGIA</w:t>
      </w:r>
    </w:p>
    <w:sectPr w:rsidR="000309D4" w:rsidSect="009733E8">
      <w:headerReference w:type="default" r:id="rId6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20DED" w14:textId="77777777" w:rsidR="00AA0F4E" w:rsidRDefault="00AA0F4E" w:rsidP="000309D4">
      <w:pPr>
        <w:spacing w:after="0" w:line="240" w:lineRule="auto"/>
      </w:pPr>
      <w:r>
        <w:separator/>
      </w:r>
    </w:p>
  </w:endnote>
  <w:endnote w:type="continuationSeparator" w:id="0">
    <w:p w14:paraId="53ED4234" w14:textId="77777777" w:rsidR="00AA0F4E" w:rsidRDefault="00AA0F4E" w:rsidP="00030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FDF54" w14:textId="77777777" w:rsidR="00AA0F4E" w:rsidRDefault="00AA0F4E" w:rsidP="000309D4">
      <w:pPr>
        <w:spacing w:after="0" w:line="240" w:lineRule="auto"/>
      </w:pPr>
      <w:r>
        <w:separator/>
      </w:r>
    </w:p>
  </w:footnote>
  <w:footnote w:type="continuationSeparator" w:id="0">
    <w:p w14:paraId="200B6B70" w14:textId="77777777" w:rsidR="00AA0F4E" w:rsidRDefault="00AA0F4E" w:rsidP="00030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A65FB" w14:textId="77777777" w:rsidR="000309D4" w:rsidRDefault="000309D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BAD"/>
    <w:rsid w:val="00027F9B"/>
    <w:rsid w:val="000309D4"/>
    <w:rsid w:val="00040902"/>
    <w:rsid w:val="00043176"/>
    <w:rsid w:val="000613A8"/>
    <w:rsid w:val="00081D2A"/>
    <w:rsid w:val="0008539D"/>
    <w:rsid w:val="000A0656"/>
    <w:rsid w:val="000B1E8D"/>
    <w:rsid w:val="000E7797"/>
    <w:rsid w:val="000F0B4F"/>
    <w:rsid w:val="001201D6"/>
    <w:rsid w:val="00131BCC"/>
    <w:rsid w:val="00136B82"/>
    <w:rsid w:val="0015184F"/>
    <w:rsid w:val="001600A8"/>
    <w:rsid w:val="001A11C4"/>
    <w:rsid w:val="001B51D7"/>
    <w:rsid w:val="001D267F"/>
    <w:rsid w:val="001E7D5D"/>
    <w:rsid w:val="00223128"/>
    <w:rsid w:val="00273EA0"/>
    <w:rsid w:val="00277BBD"/>
    <w:rsid w:val="002A37EA"/>
    <w:rsid w:val="002A51E5"/>
    <w:rsid w:val="002A7335"/>
    <w:rsid w:val="002B201E"/>
    <w:rsid w:val="002C0BF1"/>
    <w:rsid w:val="002D53C5"/>
    <w:rsid w:val="002D58F7"/>
    <w:rsid w:val="002E4183"/>
    <w:rsid w:val="00306AE8"/>
    <w:rsid w:val="00310C53"/>
    <w:rsid w:val="00312766"/>
    <w:rsid w:val="00327347"/>
    <w:rsid w:val="003562DE"/>
    <w:rsid w:val="003812DB"/>
    <w:rsid w:val="003A59A4"/>
    <w:rsid w:val="003F275E"/>
    <w:rsid w:val="0041280D"/>
    <w:rsid w:val="0041402A"/>
    <w:rsid w:val="00464C0A"/>
    <w:rsid w:val="00474D37"/>
    <w:rsid w:val="00475A30"/>
    <w:rsid w:val="004816A0"/>
    <w:rsid w:val="004943EB"/>
    <w:rsid w:val="004944E1"/>
    <w:rsid w:val="0049720C"/>
    <w:rsid w:val="004A53CD"/>
    <w:rsid w:val="004C419E"/>
    <w:rsid w:val="004F56FC"/>
    <w:rsid w:val="00510340"/>
    <w:rsid w:val="00510D4A"/>
    <w:rsid w:val="0055044E"/>
    <w:rsid w:val="00551350"/>
    <w:rsid w:val="00554968"/>
    <w:rsid w:val="005616F8"/>
    <w:rsid w:val="00565602"/>
    <w:rsid w:val="005664D2"/>
    <w:rsid w:val="005767C8"/>
    <w:rsid w:val="005B2C92"/>
    <w:rsid w:val="005B52A3"/>
    <w:rsid w:val="005B6855"/>
    <w:rsid w:val="005D217D"/>
    <w:rsid w:val="005F12D4"/>
    <w:rsid w:val="005F4A6B"/>
    <w:rsid w:val="005F7246"/>
    <w:rsid w:val="006239E8"/>
    <w:rsid w:val="006246B5"/>
    <w:rsid w:val="006365C7"/>
    <w:rsid w:val="006474F9"/>
    <w:rsid w:val="006670FC"/>
    <w:rsid w:val="00694BAD"/>
    <w:rsid w:val="006E17F9"/>
    <w:rsid w:val="006E297C"/>
    <w:rsid w:val="006E3E33"/>
    <w:rsid w:val="006E78DB"/>
    <w:rsid w:val="00726718"/>
    <w:rsid w:val="007267FE"/>
    <w:rsid w:val="007618A6"/>
    <w:rsid w:val="00782FC8"/>
    <w:rsid w:val="0078544F"/>
    <w:rsid w:val="00792CE0"/>
    <w:rsid w:val="007950DA"/>
    <w:rsid w:val="007A327F"/>
    <w:rsid w:val="007A44E4"/>
    <w:rsid w:val="00831D92"/>
    <w:rsid w:val="0085220A"/>
    <w:rsid w:val="00863F3C"/>
    <w:rsid w:val="00865B29"/>
    <w:rsid w:val="00873D2C"/>
    <w:rsid w:val="00873E42"/>
    <w:rsid w:val="0087604F"/>
    <w:rsid w:val="008936B2"/>
    <w:rsid w:val="008A1235"/>
    <w:rsid w:val="008D1707"/>
    <w:rsid w:val="008E0480"/>
    <w:rsid w:val="009163E1"/>
    <w:rsid w:val="009172C7"/>
    <w:rsid w:val="00917812"/>
    <w:rsid w:val="0092164C"/>
    <w:rsid w:val="00936792"/>
    <w:rsid w:val="009733E8"/>
    <w:rsid w:val="009763A3"/>
    <w:rsid w:val="0099420F"/>
    <w:rsid w:val="009945C6"/>
    <w:rsid w:val="009A03FD"/>
    <w:rsid w:val="009D312D"/>
    <w:rsid w:val="00A06B0F"/>
    <w:rsid w:val="00A63B0C"/>
    <w:rsid w:val="00A715FB"/>
    <w:rsid w:val="00A87618"/>
    <w:rsid w:val="00A95B38"/>
    <w:rsid w:val="00AA0F4E"/>
    <w:rsid w:val="00AA4964"/>
    <w:rsid w:val="00AD0A8B"/>
    <w:rsid w:val="00AE205F"/>
    <w:rsid w:val="00B024DD"/>
    <w:rsid w:val="00B1089A"/>
    <w:rsid w:val="00B42828"/>
    <w:rsid w:val="00B46443"/>
    <w:rsid w:val="00B6207A"/>
    <w:rsid w:val="00B6749B"/>
    <w:rsid w:val="00BB3768"/>
    <w:rsid w:val="00BC2857"/>
    <w:rsid w:val="00BC7BA3"/>
    <w:rsid w:val="00BE0C3B"/>
    <w:rsid w:val="00C030ED"/>
    <w:rsid w:val="00C0351C"/>
    <w:rsid w:val="00C41116"/>
    <w:rsid w:val="00C75B08"/>
    <w:rsid w:val="00C92AEE"/>
    <w:rsid w:val="00CC739E"/>
    <w:rsid w:val="00D70064"/>
    <w:rsid w:val="00D703D2"/>
    <w:rsid w:val="00D91380"/>
    <w:rsid w:val="00DC503C"/>
    <w:rsid w:val="00DC55D2"/>
    <w:rsid w:val="00DC6FD1"/>
    <w:rsid w:val="00DD0462"/>
    <w:rsid w:val="00E009C9"/>
    <w:rsid w:val="00E07515"/>
    <w:rsid w:val="00E13981"/>
    <w:rsid w:val="00E37167"/>
    <w:rsid w:val="00E37402"/>
    <w:rsid w:val="00E5060E"/>
    <w:rsid w:val="00E6765F"/>
    <w:rsid w:val="00EB2444"/>
    <w:rsid w:val="00ED4C94"/>
    <w:rsid w:val="00ED7B09"/>
    <w:rsid w:val="00F175A8"/>
    <w:rsid w:val="00F258AC"/>
    <w:rsid w:val="00F26067"/>
    <w:rsid w:val="00F300C8"/>
    <w:rsid w:val="00F37EA3"/>
    <w:rsid w:val="00F43869"/>
    <w:rsid w:val="00FA5AEB"/>
    <w:rsid w:val="00FF09B8"/>
    <w:rsid w:val="00FF3B97"/>
    <w:rsid w:val="00FF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D2B479"/>
  <w15:docId w15:val="{554E4229-5AF7-4DCE-BC3E-5970193E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94BAD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4BAD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694BAD"/>
    <w:pPr>
      <w:suppressAutoHyphens/>
      <w:spacing w:after="0" w:line="240" w:lineRule="auto"/>
      <w:jc w:val="center"/>
    </w:pPr>
    <w:rPr>
      <w:rFonts w:ascii="Arial Narrow" w:eastAsia="Times New Roman" w:hAnsi="Arial Narrow" w:cs="Times New Roman"/>
      <w:sz w:val="1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6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30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D4"/>
  </w:style>
  <w:style w:type="paragraph" w:styleId="Stopka">
    <w:name w:val="footer"/>
    <w:basedOn w:val="Normalny"/>
    <w:link w:val="StopkaZnak"/>
    <w:uiPriority w:val="99"/>
    <w:unhideWhenUsed/>
    <w:rsid w:val="00030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9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2238</TotalTime>
  <Pages>1</Pages>
  <Words>879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Staszak</dc:creator>
  <cp:lastModifiedBy>Adrianna Pazoła</cp:lastModifiedBy>
  <cp:revision>30</cp:revision>
  <cp:lastPrinted>2022-01-24T18:04:00Z</cp:lastPrinted>
  <dcterms:created xsi:type="dcterms:W3CDTF">2022-02-17T18:02:00Z</dcterms:created>
  <dcterms:modified xsi:type="dcterms:W3CDTF">2022-06-06T07:45:00Z</dcterms:modified>
</cp:coreProperties>
</file>