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2021/2022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500F77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00F77">
        <w:rPr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F130A">
        <w:rPr>
          <w:rFonts w:ascii="Comic Sans MS" w:hAnsi="Comic Sans MS"/>
          <w:b/>
          <w:bCs/>
          <w:color w:val="00B0F0"/>
        </w:rPr>
        <w:t>9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96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9"/>
        <w:gridCol w:w="3117"/>
        <w:gridCol w:w="3454"/>
      </w:tblGrid>
      <w:tr w:rsidR="008E3500" w:rsidTr="007A523C">
        <w:trPr>
          <w:tblHeader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500" w:rsidRDefault="003B769B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</w:t>
            </w:r>
            <w:r w:rsidR="007379BA">
              <w:rPr>
                <w:rFonts w:cs="Tahoma"/>
                <w:i w:val="0"/>
                <w:iCs w:val="0"/>
                <w:sz w:val="20"/>
                <w:szCs w:val="20"/>
              </w:rPr>
              <w:t xml:space="preserve"> </w:t>
            </w:r>
            <w:r w:rsidR="008F130A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6687B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8F130A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76687B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0C2D08">
              <w:rPr>
                <w:rFonts w:cs="Tahoma"/>
                <w:i w:val="0"/>
                <w:iCs w:val="0"/>
                <w:sz w:val="20"/>
                <w:szCs w:val="20"/>
              </w:rPr>
              <w:br/>
              <w:t>zajęcia</w:t>
            </w:r>
            <w:r w:rsidR="007A523C">
              <w:rPr>
                <w:rFonts w:cs="Tahoma"/>
                <w:i w:val="0"/>
                <w:iCs w:val="0"/>
                <w:sz w:val="20"/>
                <w:szCs w:val="20"/>
              </w:rPr>
              <w:t xml:space="preserve"> ONLINE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500" w:rsidRDefault="003B769B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F130A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6687B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8F130A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76687B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0B7C47">
              <w:rPr>
                <w:rFonts w:cs="Tahoma"/>
                <w:i w:val="0"/>
                <w:iCs w:val="0"/>
                <w:sz w:val="20"/>
                <w:szCs w:val="20"/>
              </w:rPr>
              <w:br/>
              <w:t>zajęcia online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3500" w:rsidRDefault="003B769B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F130A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6687B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8F130A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76687B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0B7C47">
              <w:rPr>
                <w:rFonts w:cs="Tahoma"/>
                <w:i w:val="0"/>
                <w:iCs w:val="0"/>
                <w:sz w:val="20"/>
                <w:szCs w:val="20"/>
              </w:rPr>
              <w:br/>
              <w:t>zajęcia online</w:t>
            </w:r>
          </w:p>
        </w:tc>
      </w:tr>
      <w:tr w:rsidR="008E3500" w:rsidTr="007A523C">
        <w:trPr>
          <w:trHeight w:val="1657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500" w:rsidRPr="00F06CD8" w:rsidRDefault="008E3500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:rsidR="008E3500" w:rsidRPr="00F06CD8" w:rsidRDefault="008E3500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0F77" w:rsidRPr="00F06CD8" w:rsidRDefault="00500F77" w:rsidP="00500F7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500F77" w:rsidRPr="00F06CD8" w:rsidRDefault="00500F77" w:rsidP="00500F7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DERMATOLOGIA</w:t>
            </w:r>
          </w:p>
          <w:p w:rsidR="00500F77" w:rsidRPr="00F06CD8" w:rsidRDefault="00500F77" w:rsidP="00500F7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500F77" w:rsidRPr="00F06CD8" w:rsidRDefault="00500F77" w:rsidP="00500F7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PROF. DR HAB. M. SYGIT</w:t>
            </w:r>
          </w:p>
          <w:p w:rsidR="00590FF6" w:rsidRPr="00F06CD8" w:rsidRDefault="00590FF6" w:rsidP="00500F77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F77" w:rsidRPr="00F06CD8" w:rsidRDefault="00500F77" w:rsidP="00500F7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500F77" w:rsidRPr="00F06CD8" w:rsidRDefault="00500F77" w:rsidP="00500F7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DERMATOLOGIA</w:t>
            </w:r>
          </w:p>
          <w:p w:rsidR="00500F77" w:rsidRPr="00F06CD8" w:rsidRDefault="00500F77" w:rsidP="00500F7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F06CD8" w:rsidRPr="00F06CD8" w:rsidRDefault="00500F77" w:rsidP="00500F77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rFonts w:cs="Tahoma"/>
                <w:color w:val="000000"/>
              </w:rPr>
              <w:t>PROF. DR HAB. M. SYGIT</w:t>
            </w:r>
          </w:p>
        </w:tc>
      </w:tr>
      <w:tr w:rsidR="007A523C" w:rsidTr="007A523C">
        <w:trPr>
          <w:trHeight w:val="1940"/>
        </w:trPr>
        <w:tc>
          <w:tcPr>
            <w:tcW w:w="311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7A523C" w:rsidRDefault="007A523C" w:rsidP="00500F77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:rsidR="007A523C" w:rsidRDefault="007A523C" w:rsidP="00500F77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:rsidR="007A523C" w:rsidRDefault="007A523C" w:rsidP="00500F7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7A523C" w:rsidRPr="00F06CD8" w:rsidRDefault="007A523C" w:rsidP="00500F77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:rsidR="007A523C" w:rsidRDefault="007A523C" w:rsidP="00500F7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DERMATOLOGIA</w:t>
            </w:r>
          </w:p>
          <w:p w:rsidR="007A523C" w:rsidRPr="00F06CD8" w:rsidRDefault="007A523C" w:rsidP="00500F77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:rsidR="007A523C" w:rsidRDefault="007A523C" w:rsidP="00500F7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7A523C" w:rsidRPr="00F06CD8" w:rsidRDefault="007A523C" w:rsidP="00500F77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:rsidR="007A523C" w:rsidRPr="00F06CD8" w:rsidRDefault="007A523C" w:rsidP="00500F7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PROF. DR HAB. M. SYGIT</w:t>
            </w:r>
          </w:p>
          <w:p w:rsidR="007A523C" w:rsidRDefault="007A523C" w:rsidP="000C2D08">
            <w:pPr>
              <w:pStyle w:val="Zawartotabeli"/>
              <w:spacing w:line="276" w:lineRule="auto"/>
              <w:jc w:val="center"/>
              <w:rPr>
                <w:b/>
                <w:color w:val="FF0000"/>
                <w:sz w:val="36"/>
              </w:rPr>
            </w:pPr>
          </w:p>
          <w:p w:rsidR="007A523C" w:rsidRPr="00767F00" w:rsidRDefault="007A523C" w:rsidP="000C2D08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23C" w:rsidRPr="00F06CD8" w:rsidRDefault="007A523C" w:rsidP="00CD6FD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7A523C" w:rsidRPr="00F06CD8" w:rsidRDefault="007A523C" w:rsidP="00CD6FD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JĘZYK OBCY</w:t>
            </w:r>
          </w:p>
          <w:p w:rsidR="007A523C" w:rsidRPr="00F06CD8" w:rsidRDefault="007A523C" w:rsidP="00CD6FD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7A523C" w:rsidRPr="00F06CD8" w:rsidRDefault="007A523C" w:rsidP="00CD6FD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K. MAK GR. 2</w:t>
            </w:r>
            <w:r>
              <w:rPr>
                <w:rFonts w:cs="Tahoma"/>
                <w:color w:val="000000"/>
              </w:rPr>
              <w:br/>
              <w:t>MGR M. KHMARI GR. 1</w:t>
            </w:r>
          </w:p>
          <w:p w:rsidR="007A523C" w:rsidRPr="00F06CD8" w:rsidRDefault="007A523C" w:rsidP="0076687B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3C" w:rsidRPr="00F06CD8" w:rsidRDefault="007A523C" w:rsidP="00CD6FD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7A523C" w:rsidRPr="00F06CD8" w:rsidRDefault="007A523C" w:rsidP="00CD6FD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JĘZYK OBCY</w:t>
            </w:r>
          </w:p>
          <w:p w:rsidR="007A523C" w:rsidRPr="00F06CD8" w:rsidRDefault="007A523C" w:rsidP="00CD6FD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7A523C" w:rsidRPr="00F06CD8" w:rsidRDefault="007A523C" w:rsidP="00CD6FD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M. KHMARI GR. 1</w:t>
            </w:r>
          </w:p>
          <w:p w:rsidR="007A523C" w:rsidRPr="000C2D08" w:rsidRDefault="007A523C" w:rsidP="000C2D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 w:rsidR="007A523C" w:rsidTr="007A523C">
        <w:trPr>
          <w:trHeight w:val="2215"/>
        </w:trPr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A523C" w:rsidRPr="00F06CD8" w:rsidRDefault="007A523C" w:rsidP="00F06CD8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23C" w:rsidRDefault="007A523C" w:rsidP="00DB14B1">
            <w:pPr>
              <w:pStyle w:val="Zawartotabeli"/>
              <w:snapToGrid w:val="0"/>
              <w:spacing w:line="276" w:lineRule="auto"/>
            </w:pPr>
          </w:p>
          <w:p w:rsidR="007A523C" w:rsidRPr="00F06CD8" w:rsidRDefault="007A523C" w:rsidP="00DB14B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</w:t>
            </w:r>
            <w:r w:rsidR="00E215B2">
              <w:rPr>
                <w:rFonts w:cs="Tahoma"/>
                <w:color w:val="000000"/>
              </w:rPr>
              <w:t>9</w:t>
            </w:r>
            <w:r w:rsidRPr="00F06CD8">
              <w:rPr>
                <w:rFonts w:cs="Tahoma"/>
                <w:color w:val="000000"/>
              </w:rPr>
              <w:t>.</w:t>
            </w:r>
            <w:r w:rsidR="00E215B2">
              <w:rPr>
                <w:rFonts w:cs="Tahoma"/>
                <w:color w:val="000000"/>
              </w:rPr>
              <w:t>00</w:t>
            </w:r>
          </w:p>
          <w:p w:rsidR="007A523C" w:rsidRPr="00F06CD8" w:rsidRDefault="007A523C" w:rsidP="00DB14B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KOSMETOLOGIA UPIĘKSZAJĄCA</w:t>
            </w:r>
          </w:p>
          <w:p w:rsidR="007A523C" w:rsidRPr="00F06CD8" w:rsidRDefault="007A523C" w:rsidP="00DB14B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>WYKŁAD</w:t>
            </w:r>
          </w:p>
          <w:p w:rsidR="007A523C" w:rsidRPr="00F06CD8" w:rsidRDefault="007A523C" w:rsidP="00DB14B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A. JANASZCZYK</w:t>
            </w:r>
          </w:p>
          <w:p w:rsidR="007A523C" w:rsidRPr="00F06CD8" w:rsidRDefault="007A523C" w:rsidP="007379B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3C" w:rsidRDefault="007A523C" w:rsidP="007A523C">
            <w:pPr>
              <w:pStyle w:val="Zawartotabeli"/>
              <w:spacing w:line="276" w:lineRule="auto"/>
              <w:jc w:val="center"/>
              <w:rPr>
                <w:b/>
                <w:color w:val="FF0000"/>
                <w:sz w:val="36"/>
              </w:rPr>
            </w:pPr>
          </w:p>
          <w:p w:rsidR="007A523C" w:rsidRDefault="007A523C" w:rsidP="007A523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15.15-18.15</w:t>
            </w:r>
            <w:r>
              <w:rPr>
                <w:color w:val="000000"/>
              </w:rPr>
              <w:br/>
              <w:t>KOSMETOLOGIA LECZNICZA</w:t>
            </w:r>
          </w:p>
          <w:p w:rsidR="007A523C" w:rsidRDefault="007A523C" w:rsidP="007A523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:rsidR="007A523C" w:rsidRDefault="007A523C" w:rsidP="007A523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R. MATURA</w:t>
            </w:r>
          </w:p>
          <w:p w:rsidR="00870C2D" w:rsidRPr="005D15B5" w:rsidRDefault="00870C2D" w:rsidP="007A523C">
            <w:pPr>
              <w:spacing w:line="276" w:lineRule="auto"/>
              <w:jc w:val="center"/>
              <w:rPr>
                <w:b/>
              </w:rPr>
            </w:pPr>
            <w:r w:rsidRPr="005D15B5">
              <w:rPr>
                <w:b/>
                <w:color w:val="FF0000"/>
              </w:rPr>
              <w:t xml:space="preserve">Wykład przeniesione na </w:t>
            </w:r>
            <w:r w:rsidR="005D15B5" w:rsidRPr="005D15B5">
              <w:rPr>
                <w:b/>
                <w:color w:val="FF0000"/>
              </w:rPr>
              <w:t>27.05</w:t>
            </w:r>
          </w:p>
        </w:tc>
      </w:tr>
    </w:tbl>
    <w:p w:rsidR="008E3500" w:rsidRDefault="008E3500" w:rsidP="008E3500"/>
    <w:p w:rsidR="008E3500" w:rsidRDefault="008E3500" w:rsidP="008E3500"/>
    <w:p w:rsidR="00192C68" w:rsidRDefault="00192C68" w:rsidP="00192C68">
      <w:pPr>
        <w:jc w:val="center"/>
      </w:pPr>
      <w:r>
        <w:t>WSZYSTKIE WYKŁADY, CZĘŚĆ ĆWICZEŃ Z AROMATERAPII ORAZ JĘZYK ANGIELSKI ĆWICZENIA</w:t>
      </w:r>
      <w:r>
        <w:tab/>
        <w:t>REALIZOWANE SĄ ONLINE</w:t>
      </w:r>
    </w:p>
    <w:p w:rsidR="00192C68" w:rsidRPr="00252341" w:rsidRDefault="00192C68" w:rsidP="00192C68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</w:p>
    <w:p w:rsidR="00252341" w:rsidRPr="00252341" w:rsidRDefault="00252341" w:rsidP="00192C68">
      <w:pPr>
        <w:rPr>
          <w:b/>
          <w:color w:val="FF0000"/>
        </w:rPr>
      </w:pPr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92438"/>
    <w:rsid w:val="000B7C47"/>
    <w:rsid w:val="000C2D08"/>
    <w:rsid w:val="00140B2E"/>
    <w:rsid w:val="00192C68"/>
    <w:rsid w:val="00252341"/>
    <w:rsid w:val="002A4399"/>
    <w:rsid w:val="00324700"/>
    <w:rsid w:val="003B769B"/>
    <w:rsid w:val="00500F77"/>
    <w:rsid w:val="005335A2"/>
    <w:rsid w:val="00590FF6"/>
    <w:rsid w:val="005D15B5"/>
    <w:rsid w:val="00620960"/>
    <w:rsid w:val="007379BA"/>
    <w:rsid w:val="0076687B"/>
    <w:rsid w:val="00767F00"/>
    <w:rsid w:val="007A523C"/>
    <w:rsid w:val="00870C2D"/>
    <w:rsid w:val="00881263"/>
    <w:rsid w:val="008E3500"/>
    <w:rsid w:val="008F130A"/>
    <w:rsid w:val="00A026EB"/>
    <w:rsid w:val="00A60290"/>
    <w:rsid w:val="00A631E7"/>
    <w:rsid w:val="00AC29E2"/>
    <w:rsid w:val="00BA330D"/>
    <w:rsid w:val="00CD6FD3"/>
    <w:rsid w:val="00CE552A"/>
    <w:rsid w:val="00CF728B"/>
    <w:rsid w:val="00D32066"/>
    <w:rsid w:val="00DB14B1"/>
    <w:rsid w:val="00DC5D37"/>
    <w:rsid w:val="00E215B2"/>
    <w:rsid w:val="00E524C9"/>
    <w:rsid w:val="00E7597F"/>
    <w:rsid w:val="00F06CD8"/>
    <w:rsid w:val="00F1650C"/>
    <w:rsid w:val="00F2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B363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12</cp:revision>
  <cp:lastPrinted>2022-02-16T14:06:00Z</cp:lastPrinted>
  <dcterms:created xsi:type="dcterms:W3CDTF">2022-01-22T15:40:00Z</dcterms:created>
  <dcterms:modified xsi:type="dcterms:W3CDTF">2022-05-17T06:54:00Z</dcterms:modified>
</cp:coreProperties>
</file>