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64237">
        <w:rPr>
          <w:rFonts w:ascii="Comic Sans MS" w:hAnsi="Comic Sans MS"/>
          <w:b/>
          <w:bCs/>
          <w:color w:val="00B0F0"/>
        </w:rPr>
        <w:t>8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264237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264237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471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264237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264237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978FF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64237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264237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978FF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12FC7" w:rsidRPr="008A2DA0" w:rsidRDefault="00112FC7" w:rsidP="00112FC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09.00-</w:t>
            </w:r>
            <w:r w:rsidR="00A83B06">
              <w:rPr>
                <w:rFonts w:cs="Tahoma"/>
                <w:color w:val="000000"/>
                <w:sz w:val="20"/>
              </w:rPr>
              <w:t>17.15</w:t>
            </w:r>
          </w:p>
          <w:p w:rsidR="00112FC7" w:rsidRDefault="00112FC7" w:rsidP="00112FC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BADANIA DIAGNOSTYCZNE W GINEKOLOGII I POŁOŻNICTWIE</w:t>
            </w:r>
          </w:p>
          <w:p w:rsidR="00112FC7" w:rsidRPr="008A2DA0" w:rsidRDefault="00112FC7" w:rsidP="00112FC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12FC7" w:rsidRDefault="00112FC7" w:rsidP="00112FC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112FC7" w:rsidRPr="008A2DA0" w:rsidRDefault="00112FC7" w:rsidP="00112FC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112FC7" w:rsidP="00112FC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SAMULAK</w:t>
            </w:r>
          </w:p>
          <w:p w:rsidR="00112FC7" w:rsidRDefault="00112FC7" w:rsidP="00112FC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112FC7" w:rsidRPr="00A83B06" w:rsidRDefault="00112FC7" w:rsidP="00112FC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A83B06">
              <w:rPr>
                <w:rFonts w:cs="Tahoma"/>
                <w:b/>
                <w:color w:val="FF0000"/>
              </w:rPr>
              <w:t>SZPITAL</w:t>
            </w:r>
            <w:r w:rsidR="00A83B06" w:rsidRPr="00A83B06">
              <w:rPr>
                <w:rFonts w:cs="Tahoma"/>
                <w:b/>
                <w:color w:val="FF0000"/>
              </w:rPr>
              <w:t xml:space="preserve"> – zajęcia odwołane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F9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D44785">
              <w:rPr>
                <w:rFonts w:cs="Tahoma"/>
                <w:color w:val="000000"/>
                <w:sz w:val="20"/>
              </w:rPr>
              <w:t>0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D44785">
              <w:rPr>
                <w:rFonts w:cs="Tahoma"/>
                <w:color w:val="000000"/>
                <w:sz w:val="20"/>
              </w:rPr>
              <w:t>15</w:t>
            </w:r>
          </w:p>
          <w:p w:rsidR="001B03F9" w:rsidRDefault="001B03F9" w:rsidP="001B03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B03F9" w:rsidRDefault="00D44785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1B03F9" w:rsidRPr="008A2DA0" w:rsidRDefault="001B03F9" w:rsidP="001B03F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1B03F9" w:rsidP="001B03F9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</w:tr>
      <w:tr w:rsidR="00F7796E" w:rsidTr="00A83B06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0257" w:rsidRDefault="00860257" w:rsidP="0086025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16.00</w:t>
            </w:r>
          </w:p>
          <w:p w:rsidR="00860257" w:rsidRDefault="00860257" w:rsidP="0086025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KOMUNIKACJA INTERPERSONALNA</w:t>
            </w:r>
          </w:p>
          <w:p w:rsidR="00860257" w:rsidRPr="008A2DA0" w:rsidRDefault="00860257" w:rsidP="0086025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860257" w:rsidRDefault="00860257" w:rsidP="0086025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ZALICZENIE - ONLINE</w:t>
            </w:r>
          </w:p>
          <w:p w:rsidR="00860257" w:rsidRPr="008A2DA0" w:rsidRDefault="00860257" w:rsidP="0086025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767F00" w:rsidRDefault="00860257" w:rsidP="0086025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J. RAUBO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</w:tcPr>
          <w:p w:rsidR="00A83B06" w:rsidRDefault="00A83B06" w:rsidP="00112F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07.00-19.00</w:t>
            </w:r>
          </w:p>
          <w:p w:rsidR="004377DB" w:rsidRDefault="004377DB" w:rsidP="00112F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Opieka onkologiczna i paliatywna</w:t>
            </w:r>
          </w:p>
          <w:p w:rsidR="00112FC7" w:rsidRDefault="00A83B06" w:rsidP="00112F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:rsidR="00A83B06" w:rsidRDefault="00A83B06" w:rsidP="00112F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ONKOLOGIA</w:t>
            </w:r>
          </w:p>
          <w:p w:rsidR="00A83B06" w:rsidRDefault="00A83B06" w:rsidP="00112F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 3 ZP</w:t>
            </w:r>
          </w:p>
          <w:p w:rsidR="00A83B06" w:rsidRDefault="00A83B06" w:rsidP="00112F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SZPITAL</w:t>
            </w:r>
          </w:p>
          <w:p w:rsidR="00A83B06" w:rsidRPr="00F06CD8" w:rsidRDefault="00A83B06" w:rsidP="00112F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(zajęcia przeniesione z dnia 15.05)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237" w:rsidRPr="008A2DA0" w:rsidRDefault="00264237" w:rsidP="0026423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10.30-14.30</w:t>
            </w:r>
          </w:p>
          <w:p w:rsidR="00023548" w:rsidRDefault="00023548" w:rsidP="000235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LECZENIE RAN</w:t>
            </w:r>
          </w:p>
          <w:p w:rsidR="00023548" w:rsidRPr="008A2DA0" w:rsidRDefault="00023548" w:rsidP="00023548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023548" w:rsidRDefault="00023548" w:rsidP="00023548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023548" w:rsidRPr="008A2DA0" w:rsidRDefault="00023548" w:rsidP="00023548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023548" w:rsidP="00023548">
            <w:pPr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V. CEBULSKA</w:t>
            </w: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D44785" w:rsidRPr="008A2DA0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</w:t>
            </w:r>
            <w:r w:rsidR="00264237">
              <w:rPr>
                <w:rFonts w:cs="Tahoma"/>
                <w:color w:val="000000"/>
                <w:sz w:val="20"/>
              </w:rPr>
              <w:t>30</w:t>
            </w:r>
            <w:r>
              <w:rPr>
                <w:rFonts w:cs="Tahoma"/>
                <w:color w:val="000000"/>
                <w:sz w:val="20"/>
              </w:rPr>
              <w:t>-19.</w:t>
            </w:r>
            <w:r w:rsidR="00264237">
              <w:rPr>
                <w:rFonts w:cs="Tahoma"/>
                <w:color w:val="000000"/>
                <w:sz w:val="20"/>
              </w:rPr>
              <w:t>30</w:t>
            </w:r>
          </w:p>
          <w:p w:rsidR="00D44785" w:rsidRDefault="00D44785" w:rsidP="00D447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KLINICZNE ASPEKTY ROZRODCZOŚCI CZŁOWIEKA</w:t>
            </w:r>
          </w:p>
          <w:p w:rsidR="00D44785" w:rsidRPr="008A2DA0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21032C" w:rsidRDefault="0021032C" w:rsidP="0021032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D44785" w:rsidRPr="008A2DA0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D44785" w:rsidP="00D44785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</w:tc>
      </w:tr>
    </w:tbl>
    <w:p w:rsidR="008E3500" w:rsidRDefault="008E3500" w:rsidP="008E3500"/>
    <w:p w:rsidR="008E3500" w:rsidRDefault="008E3500" w:rsidP="008E3500"/>
    <w:p w:rsidR="009D4F3F" w:rsidRDefault="009D4F3F" w:rsidP="009D4F3F">
      <w:pPr>
        <w:jc w:val="center"/>
        <w:rPr>
          <w:b/>
          <w:color w:val="FF0000"/>
          <w:sz w:val="28"/>
        </w:rPr>
      </w:pPr>
      <w:bookmarkStart w:id="1" w:name="_Hlk96697272"/>
      <w:r>
        <w:rPr>
          <w:b/>
          <w:color w:val="FF0000"/>
          <w:sz w:val="28"/>
        </w:rPr>
        <w:t>WSZYSTKIE  WYKŁADY ORAZ ĆWICZENIA REALIZOWANW SĄ ONLINE.</w:t>
      </w:r>
    </w:p>
    <w:bookmarkEnd w:id="1"/>
    <w:p w:rsidR="009D4F3F" w:rsidRDefault="009D4F3F" w:rsidP="009D4F3F">
      <w:pPr>
        <w:rPr>
          <w:b/>
          <w:color w:val="FF0000"/>
        </w:rPr>
      </w:pPr>
    </w:p>
    <w:p w:rsidR="00252341" w:rsidRPr="00252341" w:rsidRDefault="00252341" w:rsidP="009D4F3F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23548"/>
    <w:rsid w:val="00043402"/>
    <w:rsid w:val="000B227B"/>
    <w:rsid w:val="000B7C47"/>
    <w:rsid w:val="000C2D08"/>
    <w:rsid w:val="000C4FAB"/>
    <w:rsid w:val="00112FC7"/>
    <w:rsid w:val="001B03F9"/>
    <w:rsid w:val="0021032C"/>
    <w:rsid w:val="002309D6"/>
    <w:rsid w:val="00252341"/>
    <w:rsid w:val="00264237"/>
    <w:rsid w:val="002A4399"/>
    <w:rsid w:val="00385652"/>
    <w:rsid w:val="003B769B"/>
    <w:rsid w:val="004377DB"/>
    <w:rsid w:val="00590FF6"/>
    <w:rsid w:val="005A2336"/>
    <w:rsid w:val="00620960"/>
    <w:rsid w:val="00735FFC"/>
    <w:rsid w:val="007379BA"/>
    <w:rsid w:val="00767F00"/>
    <w:rsid w:val="007A7A1F"/>
    <w:rsid w:val="00860257"/>
    <w:rsid w:val="00875D74"/>
    <w:rsid w:val="008E3500"/>
    <w:rsid w:val="00982BBB"/>
    <w:rsid w:val="009D4F3F"/>
    <w:rsid w:val="00A026EB"/>
    <w:rsid w:val="00A83B06"/>
    <w:rsid w:val="00A8773E"/>
    <w:rsid w:val="00AC29E2"/>
    <w:rsid w:val="00AE0EB1"/>
    <w:rsid w:val="00BA330D"/>
    <w:rsid w:val="00BC0A7E"/>
    <w:rsid w:val="00BF15BD"/>
    <w:rsid w:val="00C7101F"/>
    <w:rsid w:val="00CE552A"/>
    <w:rsid w:val="00D32066"/>
    <w:rsid w:val="00D44785"/>
    <w:rsid w:val="00D978FF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11D5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2022-02-10T16:03:00Z</cp:lastPrinted>
  <dcterms:created xsi:type="dcterms:W3CDTF">2022-02-08T16:54:00Z</dcterms:created>
  <dcterms:modified xsi:type="dcterms:W3CDTF">2022-05-04T12:43:00Z</dcterms:modified>
</cp:coreProperties>
</file>