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884A" w14:textId="77777777"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A72318A" w14:textId="77777777"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9E32684" w14:textId="77777777"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8B14ED">
        <w:rPr>
          <w:rFonts w:ascii="Comic Sans MS" w:hAnsi="Comic Sans MS"/>
          <w:b/>
          <w:bCs/>
          <w:color w:val="00B0F0"/>
        </w:rPr>
        <w:t>1</w:t>
      </w:r>
      <w:r w:rsidR="00A015DF">
        <w:rPr>
          <w:rFonts w:ascii="Comic Sans MS" w:hAnsi="Comic Sans MS"/>
          <w:b/>
          <w:bCs/>
          <w:color w:val="00B0F0"/>
        </w:rPr>
        <w:t>4</w:t>
      </w:r>
    </w:p>
    <w:p w14:paraId="7A49764F" w14:textId="77777777" w:rsidR="00B7674D" w:rsidRDefault="00B7674D" w:rsidP="00B7674D">
      <w:pPr>
        <w:rPr>
          <w:rFonts w:ascii="Comic Sans MS" w:hAnsi="Comic Sans MS"/>
          <w:b/>
          <w:bCs/>
          <w:color w:val="0000FF"/>
        </w:rPr>
      </w:pPr>
    </w:p>
    <w:p w14:paraId="6F4CA52A" w14:textId="77777777"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1417"/>
        <w:gridCol w:w="2127"/>
        <w:gridCol w:w="2268"/>
      </w:tblGrid>
      <w:tr w:rsidR="0076625D" w14:paraId="14BEFEE5" w14:textId="04AE3F75" w:rsidTr="0076625D">
        <w:trPr>
          <w:trHeight w:val="649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A692ED2" w14:textId="77777777" w:rsidR="0076625D" w:rsidRDefault="0076625D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03.06.2022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0362426" w14:textId="77777777" w:rsidR="0076625D" w:rsidRDefault="0076625D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04.06.2022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395" w:type="dxa"/>
            <w:gridSpan w:val="2"/>
            <w:shd w:val="clear" w:color="auto" w:fill="DAEEF3" w:themeFill="accent5" w:themeFillTint="33"/>
          </w:tcPr>
          <w:p w14:paraId="2BC50CD9" w14:textId="74CEB77A" w:rsidR="0076625D" w:rsidRDefault="0076625D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05.06.2022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76625D" w14:paraId="4DD88146" w14:textId="418AB427" w:rsidTr="0076625D">
        <w:trPr>
          <w:trHeight w:val="2144"/>
        </w:trPr>
        <w:tc>
          <w:tcPr>
            <w:tcW w:w="1838" w:type="dxa"/>
            <w:vMerge w:val="restart"/>
          </w:tcPr>
          <w:p w14:paraId="7E455813" w14:textId="77777777" w:rsidR="0076625D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4550DCA5" w14:textId="77777777" w:rsidR="0076625D" w:rsidRPr="009763A3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A2D76A4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4D2D3D1B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B8E123E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45EC1C4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23C75F5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4863EA7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D1E4FE0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EEB41F5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24E17F6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8FA2EE8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0E63B8B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15.30-20.15</w:t>
            </w:r>
          </w:p>
          <w:p w14:paraId="4B87255A" w14:textId="77777777" w:rsidR="0076625D" w:rsidRDefault="0076625D" w:rsidP="000D15A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ANATOMIA</w:t>
            </w:r>
          </w:p>
          <w:p w14:paraId="1AB0D03B" w14:textId="77777777" w:rsidR="0076625D" w:rsidRPr="000E7797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0C311571" w14:textId="77777777" w:rsidR="0076625D" w:rsidRDefault="0076625D" w:rsidP="000D15A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I. URBANIAK</w:t>
            </w:r>
          </w:p>
        </w:tc>
        <w:tc>
          <w:tcPr>
            <w:tcW w:w="3402" w:type="dxa"/>
          </w:tcPr>
          <w:p w14:paraId="521057C2" w14:textId="77777777" w:rsidR="0076625D" w:rsidRPr="00D061EB" w:rsidRDefault="0076625D" w:rsidP="00DC588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08.00-12.45</w:t>
            </w:r>
          </w:p>
          <w:p w14:paraId="580380CC" w14:textId="77777777" w:rsidR="0076625D" w:rsidRPr="00D061EB" w:rsidRDefault="0076625D" w:rsidP="00DC588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14:paraId="1970EB5A" w14:textId="77777777" w:rsidR="0076625D" w:rsidRDefault="0076625D" w:rsidP="00DC588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  <w:p w14:paraId="1C019BFC" w14:textId="77777777" w:rsidR="0076625D" w:rsidRPr="00D061EB" w:rsidRDefault="0076625D" w:rsidP="00DC588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04C9E68C" w14:textId="77777777" w:rsidR="0076625D" w:rsidRPr="00D061EB" w:rsidRDefault="0076625D" w:rsidP="00DC588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14:paraId="509E2DB9" w14:textId="77777777" w:rsidR="0076625D" w:rsidRPr="00DC588F" w:rsidRDefault="0076625D" w:rsidP="00DC588F">
            <w:pPr>
              <w:pStyle w:val="WW-Tekstpodstawowy2"/>
            </w:pPr>
            <w:r w:rsidRPr="00D061EB">
              <w:rPr>
                <w:bCs/>
                <w:sz w:val="20"/>
                <w:szCs w:val="20"/>
              </w:rPr>
              <w:t>MGR J. NOWICKI</w:t>
            </w:r>
          </w:p>
        </w:tc>
        <w:tc>
          <w:tcPr>
            <w:tcW w:w="1843" w:type="dxa"/>
            <w:vMerge w:val="restart"/>
          </w:tcPr>
          <w:p w14:paraId="5F4CFA22" w14:textId="77777777" w:rsidR="0076625D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14:paraId="2724C1B8" w14:textId="77777777" w:rsidR="0076625D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14:paraId="482881BD" w14:textId="77777777" w:rsidR="0076625D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14:paraId="55061DF4" w14:textId="77777777" w:rsidR="0076625D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66B801DD" w14:textId="77777777" w:rsidR="0076625D" w:rsidRPr="009763A3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3C2C6E87" w14:textId="77777777" w:rsidR="0076625D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F98F275" w14:textId="77777777" w:rsidR="0076625D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799A3BEE" w14:textId="77777777" w:rsidR="0076625D" w:rsidRPr="006B2DB6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2CFA19F7" w14:textId="77777777" w:rsidR="0076625D" w:rsidRPr="000E7797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14:paraId="11C2DFFE" w14:textId="77777777" w:rsidR="0076625D" w:rsidRPr="00F06CD8" w:rsidRDefault="0076625D" w:rsidP="00A6146F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MGR K. SKOWROŃSKA</w:t>
            </w:r>
          </w:p>
          <w:p w14:paraId="7C17BCC8" w14:textId="77777777" w:rsidR="0076625D" w:rsidRDefault="0076625D" w:rsidP="003E081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</w:tcPr>
          <w:p w14:paraId="35B236A0" w14:textId="77777777" w:rsidR="0076625D" w:rsidRPr="00E13291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08.00-12.00</w:t>
            </w:r>
          </w:p>
          <w:p w14:paraId="10E6563E" w14:textId="77777777" w:rsidR="0076625D" w:rsidRPr="00E13291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12.15-16.00</w:t>
            </w:r>
          </w:p>
          <w:p w14:paraId="6F875240" w14:textId="77777777" w:rsidR="0076625D" w:rsidRPr="00E13291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16.15-20.15</w:t>
            </w:r>
          </w:p>
          <w:p w14:paraId="356B5743" w14:textId="77777777" w:rsidR="0076625D" w:rsidRPr="00E13291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71FF8279" w14:textId="77777777" w:rsidR="0076625D" w:rsidRPr="00E13291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PROCEDURY RATUNKOWE PRZEDSZPITALNE</w:t>
            </w:r>
          </w:p>
          <w:p w14:paraId="723D53B1" w14:textId="77777777" w:rsidR="0076625D" w:rsidRPr="00E13291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5C09155" w14:textId="77777777" w:rsidR="0076625D" w:rsidRPr="00E13291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ZAJĘCIA PRAKTYCZNE</w:t>
            </w:r>
          </w:p>
          <w:p w14:paraId="3794303D" w14:textId="77777777" w:rsidR="0076625D" w:rsidRPr="00E13291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E13291">
              <w:rPr>
                <w:b/>
                <w:bCs/>
                <w:sz w:val="20"/>
                <w:szCs w:val="20"/>
              </w:rPr>
              <w:t>GR. 6</w:t>
            </w:r>
          </w:p>
          <w:p w14:paraId="4B0B5D24" w14:textId="77777777" w:rsidR="0076625D" w:rsidRPr="00E13291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SZPITAL</w:t>
            </w:r>
          </w:p>
          <w:p w14:paraId="0E0104C6" w14:textId="77777777" w:rsidR="0076625D" w:rsidRPr="00E13291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  <w:r w:rsidRPr="00E13291">
              <w:rPr>
                <w:bCs/>
                <w:sz w:val="20"/>
                <w:szCs w:val="20"/>
              </w:rPr>
              <w:t>MGR B. KUBIAK</w:t>
            </w:r>
          </w:p>
        </w:tc>
        <w:tc>
          <w:tcPr>
            <w:tcW w:w="2127" w:type="dxa"/>
            <w:vMerge w:val="restart"/>
          </w:tcPr>
          <w:p w14:paraId="5820D979" w14:textId="77777777" w:rsidR="0076625D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7F43E3F9" w14:textId="77777777" w:rsidR="0076625D" w:rsidRPr="00032694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6A8DD2AC" w14:textId="77777777" w:rsidR="0076625D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5DD7FD34" w14:textId="77777777" w:rsidR="0076625D" w:rsidRPr="00953528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219A33C" w14:textId="77777777" w:rsidR="0076625D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14:paraId="6C980B7D" w14:textId="77777777" w:rsidR="0076625D" w:rsidRPr="000E7797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FFD9A52" w14:textId="77777777" w:rsidR="0076625D" w:rsidRPr="00F06CD8" w:rsidRDefault="0076625D" w:rsidP="003E081A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MGR K. SKOWROŃSKA</w:t>
            </w:r>
          </w:p>
          <w:p w14:paraId="5F160272" w14:textId="77777777" w:rsidR="0076625D" w:rsidRDefault="0076625D" w:rsidP="003E081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6A68B444" w14:textId="77777777" w:rsidR="0076625D" w:rsidRPr="00F06CD8" w:rsidRDefault="0076625D" w:rsidP="003E081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14:paraId="3AF6C87F" w14:textId="3D795725" w:rsidR="0076625D" w:rsidRDefault="0076625D" w:rsidP="007662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08.30-10.45</w:t>
            </w:r>
          </w:p>
          <w:p w14:paraId="7310F3EA" w14:textId="666F61BB" w:rsidR="0076625D" w:rsidRDefault="0076625D" w:rsidP="007662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11.00-13.15</w:t>
            </w:r>
          </w:p>
          <w:p w14:paraId="28768542" w14:textId="77777777" w:rsidR="0076625D" w:rsidRDefault="0076625D" w:rsidP="0076625D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65E2F5A3" w14:textId="77777777" w:rsidR="0076625D" w:rsidRPr="009763A3" w:rsidRDefault="0076625D" w:rsidP="007662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4EF6650D" w14:textId="77777777" w:rsidR="0076625D" w:rsidRDefault="0076625D" w:rsidP="0076625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D8F80B5" w14:textId="77777777" w:rsidR="0076625D" w:rsidRPr="00F91B64" w:rsidRDefault="0076625D" w:rsidP="007662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6549898D" w14:textId="77777777" w:rsidR="0076625D" w:rsidRPr="00F91B64" w:rsidRDefault="0076625D" w:rsidP="007662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1+2</w:t>
            </w:r>
          </w:p>
          <w:p w14:paraId="512ED258" w14:textId="77777777" w:rsidR="0076625D" w:rsidRPr="000E7797" w:rsidRDefault="0076625D" w:rsidP="007662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012E1569" w14:textId="0C4857EF" w:rsidR="0076625D" w:rsidRDefault="0076625D" w:rsidP="007662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</w:tc>
      </w:tr>
      <w:tr w:rsidR="0076625D" w14:paraId="4CBCB7EC" w14:textId="5FF81D6E" w:rsidTr="0076625D">
        <w:trPr>
          <w:trHeight w:val="2361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05E43BD7" w14:textId="77777777" w:rsidR="0076625D" w:rsidRDefault="0076625D" w:rsidP="003E081A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D85FAE" w14:textId="77777777" w:rsidR="0076625D" w:rsidRDefault="0076625D" w:rsidP="00DC588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13.00-16.00</w:t>
            </w:r>
          </w:p>
          <w:p w14:paraId="4ADB4F02" w14:textId="77777777" w:rsidR="0076625D" w:rsidRDefault="0076625D" w:rsidP="00DC588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14:paraId="5A72CD6D" w14:textId="77777777" w:rsidR="0076625D" w:rsidRDefault="0076625D" w:rsidP="00DC588F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013FB64D" w14:textId="77777777" w:rsidR="0076625D" w:rsidRPr="009763A3" w:rsidRDefault="0076625D" w:rsidP="00DC588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04416A70" w14:textId="77777777" w:rsidR="0076625D" w:rsidRDefault="0076625D" w:rsidP="00DC588F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C9D0295" w14:textId="77777777" w:rsidR="0076625D" w:rsidRPr="00F91B64" w:rsidRDefault="0076625D" w:rsidP="00DC588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0E7906CD" w14:textId="77777777" w:rsidR="0076625D" w:rsidRPr="00F91B64" w:rsidRDefault="0076625D" w:rsidP="00DC588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1+2</w:t>
            </w:r>
          </w:p>
          <w:p w14:paraId="54069394" w14:textId="77777777" w:rsidR="0076625D" w:rsidRPr="000E7797" w:rsidRDefault="0076625D" w:rsidP="00DC588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1B587BF2" w14:textId="77777777" w:rsidR="0076625D" w:rsidRPr="00F06CD8" w:rsidRDefault="0076625D" w:rsidP="003E081A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Lek M. PIETRZYK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C97AAF6" w14:textId="77777777" w:rsidR="0076625D" w:rsidRPr="00F06CD8" w:rsidRDefault="0076625D" w:rsidP="003E081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186741C" w14:textId="77777777" w:rsidR="0076625D" w:rsidRPr="00F06CD8" w:rsidRDefault="0076625D" w:rsidP="003E081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E2140B9" w14:textId="77777777" w:rsidR="0076625D" w:rsidRPr="00F06CD8" w:rsidRDefault="0076625D" w:rsidP="003E081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8DFF52" w14:textId="77777777" w:rsidR="0076625D" w:rsidRPr="00F06CD8" w:rsidRDefault="0076625D" w:rsidP="003E081A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7EE8B3D8" w14:textId="77777777" w:rsidR="00B7674D" w:rsidRDefault="00B7674D" w:rsidP="00B7674D">
      <w:pPr>
        <w:rPr>
          <w:color w:val="FF0000"/>
        </w:rPr>
      </w:pPr>
    </w:p>
    <w:p w14:paraId="404860E0" w14:textId="77777777" w:rsidR="00265E4A" w:rsidRPr="00B7674D" w:rsidRDefault="00265E4A" w:rsidP="00946D94">
      <w:pPr>
        <w:jc w:val="center"/>
      </w:pPr>
      <w:bookmarkStart w:id="0" w:name="_Hlk96257904"/>
      <w:r w:rsidRPr="00B7674D">
        <w:t>WSZYSTKIE WYKŁADY, ĆWICZENIA Z INTERWENCJI KRYZYSOWYCH ORAZ JĘZYK ANGIELSKI REALIZOWANE SĄ ONLINE</w:t>
      </w:r>
    </w:p>
    <w:p w14:paraId="33B95182" w14:textId="77777777" w:rsidR="00252341" w:rsidRPr="00252341" w:rsidRDefault="00265E4A" w:rsidP="00946D94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0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7F8F"/>
    <w:rsid w:val="000B7C47"/>
    <w:rsid w:val="000C2D08"/>
    <w:rsid w:val="000D15A1"/>
    <w:rsid w:val="00123D82"/>
    <w:rsid w:val="00182E44"/>
    <w:rsid w:val="001D01C4"/>
    <w:rsid w:val="001D4A6D"/>
    <w:rsid w:val="00205332"/>
    <w:rsid w:val="00215E4C"/>
    <w:rsid w:val="002208E7"/>
    <w:rsid w:val="00245EFE"/>
    <w:rsid w:val="00252341"/>
    <w:rsid w:val="00265E4A"/>
    <w:rsid w:val="00270EFF"/>
    <w:rsid w:val="002A4399"/>
    <w:rsid w:val="002D161D"/>
    <w:rsid w:val="00327CFC"/>
    <w:rsid w:val="00334FE7"/>
    <w:rsid w:val="003B769B"/>
    <w:rsid w:val="003E081A"/>
    <w:rsid w:val="00414983"/>
    <w:rsid w:val="004615B6"/>
    <w:rsid w:val="00471470"/>
    <w:rsid w:val="004750E2"/>
    <w:rsid w:val="004B4C00"/>
    <w:rsid w:val="005335A2"/>
    <w:rsid w:val="005340C9"/>
    <w:rsid w:val="00590FF6"/>
    <w:rsid w:val="005B3B0D"/>
    <w:rsid w:val="006067FE"/>
    <w:rsid w:val="00620960"/>
    <w:rsid w:val="006B2DB6"/>
    <w:rsid w:val="006E6BDF"/>
    <w:rsid w:val="007379BA"/>
    <w:rsid w:val="0075764D"/>
    <w:rsid w:val="00762440"/>
    <w:rsid w:val="00762FCF"/>
    <w:rsid w:val="0076625D"/>
    <w:rsid w:val="0076687B"/>
    <w:rsid w:val="00767F00"/>
    <w:rsid w:val="007B7446"/>
    <w:rsid w:val="008133D1"/>
    <w:rsid w:val="00897C8D"/>
    <w:rsid w:val="008A246C"/>
    <w:rsid w:val="008B14ED"/>
    <w:rsid w:val="008B7EAE"/>
    <w:rsid w:val="008E3500"/>
    <w:rsid w:val="0090185F"/>
    <w:rsid w:val="00946D94"/>
    <w:rsid w:val="00952A35"/>
    <w:rsid w:val="009925FA"/>
    <w:rsid w:val="00A015DF"/>
    <w:rsid w:val="00A026EB"/>
    <w:rsid w:val="00A6146F"/>
    <w:rsid w:val="00AA7FF9"/>
    <w:rsid w:val="00AB420C"/>
    <w:rsid w:val="00AC29E2"/>
    <w:rsid w:val="00B14ECE"/>
    <w:rsid w:val="00B21713"/>
    <w:rsid w:val="00B7674D"/>
    <w:rsid w:val="00B81B31"/>
    <w:rsid w:val="00B86D3B"/>
    <w:rsid w:val="00BA330D"/>
    <w:rsid w:val="00C05554"/>
    <w:rsid w:val="00C82473"/>
    <w:rsid w:val="00CA7F22"/>
    <w:rsid w:val="00CC1AF5"/>
    <w:rsid w:val="00CE552A"/>
    <w:rsid w:val="00D06603"/>
    <w:rsid w:val="00D32066"/>
    <w:rsid w:val="00D565AA"/>
    <w:rsid w:val="00DC1865"/>
    <w:rsid w:val="00DC588F"/>
    <w:rsid w:val="00DC5D37"/>
    <w:rsid w:val="00DD258E"/>
    <w:rsid w:val="00DF1DA8"/>
    <w:rsid w:val="00E524C9"/>
    <w:rsid w:val="00F06CD8"/>
    <w:rsid w:val="00F1650C"/>
    <w:rsid w:val="00F91190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F4E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2022-04-16T17:46:00Z</cp:lastPrinted>
  <dcterms:created xsi:type="dcterms:W3CDTF">2022-03-21T14:37:00Z</dcterms:created>
  <dcterms:modified xsi:type="dcterms:W3CDTF">2022-05-19T08:59:00Z</dcterms:modified>
</cp:coreProperties>
</file>