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DD01" w14:textId="7777777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2ED75365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15A70FFA" w14:textId="77777777" w:rsidR="008E3500" w:rsidRDefault="001F479F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III /semestr </w:t>
      </w:r>
      <w:r w:rsidR="002D2CB8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07FC8">
        <w:rPr>
          <w:rFonts w:ascii="Comic Sans MS" w:hAnsi="Comic Sans MS"/>
          <w:b/>
          <w:bCs/>
          <w:color w:val="00B0F0"/>
        </w:rPr>
        <w:t>1</w:t>
      </w:r>
      <w:r w:rsidR="007370D4">
        <w:rPr>
          <w:rFonts w:ascii="Comic Sans MS" w:hAnsi="Comic Sans MS"/>
          <w:b/>
          <w:bCs/>
          <w:color w:val="00B0F0"/>
        </w:rPr>
        <w:t>3</w:t>
      </w:r>
    </w:p>
    <w:p w14:paraId="451CABD5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65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7"/>
        <w:gridCol w:w="3454"/>
      </w:tblGrid>
      <w:tr w:rsidR="00EE0EFA" w14:paraId="05606334" w14:textId="77777777" w:rsidTr="00EE0EFA">
        <w:trPr>
          <w:tblHeader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D6856" w14:textId="6124B686" w:rsidR="00EE0EFA" w:rsidRDefault="00EE0EF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04.06.2022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8757F" w14:textId="66C3B40F" w:rsidR="00EE0EFA" w:rsidRDefault="00EE0EFA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05.06.2022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EE0EFA" w14:paraId="10E82187" w14:textId="77777777" w:rsidTr="00EE0EFA">
        <w:trPr>
          <w:trHeight w:val="2870"/>
        </w:trPr>
        <w:tc>
          <w:tcPr>
            <w:tcW w:w="311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07D2C67" w14:textId="77777777" w:rsidR="00EE0EFA" w:rsidRDefault="00EE0EFA" w:rsidP="00EE0EFA">
            <w:pPr>
              <w:widowControl/>
              <w:suppressAutoHyphens w:val="0"/>
              <w:spacing w:after="200" w:line="276" w:lineRule="auto"/>
              <w:jc w:val="center"/>
            </w:pPr>
          </w:p>
          <w:p w14:paraId="629E58B2" w14:textId="77777777" w:rsidR="00EE0EFA" w:rsidRDefault="00EE0EFA" w:rsidP="00EE0EFA">
            <w:pPr>
              <w:widowControl/>
              <w:suppressAutoHyphens w:val="0"/>
              <w:spacing w:after="200" w:line="276" w:lineRule="auto"/>
              <w:jc w:val="center"/>
            </w:pPr>
          </w:p>
          <w:p w14:paraId="50A71279" w14:textId="7D1D2842" w:rsidR="00EE0EFA" w:rsidRDefault="00EE0EFA" w:rsidP="00EE0EFA">
            <w:pPr>
              <w:widowControl/>
              <w:suppressAutoHyphens w:val="0"/>
              <w:spacing w:after="200" w:line="276" w:lineRule="auto"/>
              <w:jc w:val="center"/>
            </w:pPr>
            <w:r>
              <w:t>09</w:t>
            </w:r>
            <w:r>
              <w:t>.00-</w:t>
            </w:r>
            <w:r>
              <w:t>12</w:t>
            </w:r>
            <w:r>
              <w:t>.00</w:t>
            </w:r>
            <w:r>
              <w:br/>
              <w:t>12.15-15.15</w:t>
            </w:r>
          </w:p>
          <w:p w14:paraId="485CE2C8" w14:textId="77777777" w:rsidR="00EE0EFA" w:rsidRPr="00BD75CC" w:rsidRDefault="00EE0EFA" w:rsidP="00EE0EFA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 xml:space="preserve">MEDYCYNA </w:t>
            </w:r>
            <w:r>
              <w:rPr>
                <w:b/>
              </w:rPr>
              <w:t>TAKTYCZNA</w:t>
            </w:r>
          </w:p>
          <w:p w14:paraId="2E74EC6C" w14:textId="38F023A6" w:rsidR="00EE0EFA" w:rsidRDefault="00EE0EFA" w:rsidP="00EE0EFA">
            <w:pPr>
              <w:widowControl/>
              <w:suppressAutoHyphens w:val="0"/>
              <w:spacing w:after="200" w:line="276" w:lineRule="auto"/>
              <w:jc w:val="center"/>
            </w:pPr>
            <w:r>
              <w:t>WYKŁAD - ONLINE</w:t>
            </w:r>
          </w:p>
          <w:p w14:paraId="569EB5F0" w14:textId="77777777" w:rsidR="00EE0EFA" w:rsidRPr="000C2D08" w:rsidRDefault="00EE0EFA" w:rsidP="00EE0E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S. BUTKIEWICZ</w:t>
            </w:r>
          </w:p>
          <w:p w14:paraId="21B695B3" w14:textId="77777777" w:rsidR="00EE0EFA" w:rsidRDefault="00EE0EFA" w:rsidP="00EE0EFA">
            <w:pPr>
              <w:pStyle w:val="Zawartotabeli"/>
              <w:snapToGrid w:val="0"/>
              <w:spacing w:line="276" w:lineRule="auto"/>
              <w:jc w:val="center"/>
            </w:pPr>
          </w:p>
          <w:p w14:paraId="719278AE" w14:textId="77777777" w:rsidR="00EE0EFA" w:rsidRPr="000C2D08" w:rsidRDefault="00EE0EFA" w:rsidP="00EE0E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E6C74A" w14:textId="77777777" w:rsidR="00EE0EFA" w:rsidRDefault="00EE0EFA" w:rsidP="00EE0EFA">
            <w:pPr>
              <w:widowControl/>
              <w:suppressAutoHyphens w:val="0"/>
              <w:spacing w:after="200" w:line="276" w:lineRule="auto"/>
              <w:jc w:val="center"/>
            </w:pPr>
          </w:p>
          <w:p w14:paraId="15E87643" w14:textId="77777777" w:rsidR="00EE0EFA" w:rsidRDefault="00EE0EFA" w:rsidP="00EE0EFA">
            <w:pPr>
              <w:widowControl/>
              <w:suppressAutoHyphens w:val="0"/>
              <w:spacing w:after="200" w:line="276" w:lineRule="auto"/>
              <w:jc w:val="center"/>
            </w:pPr>
          </w:p>
          <w:p w14:paraId="39413055" w14:textId="6E783DD1" w:rsidR="00EE0EFA" w:rsidRDefault="00EE0EFA" w:rsidP="00EE0EFA">
            <w:pPr>
              <w:widowControl/>
              <w:suppressAutoHyphens w:val="0"/>
              <w:spacing w:after="200" w:line="276" w:lineRule="auto"/>
              <w:jc w:val="center"/>
            </w:pPr>
            <w:r>
              <w:t>09.00-12.00</w:t>
            </w:r>
            <w:r>
              <w:br/>
              <w:t>12.15-1</w:t>
            </w:r>
            <w:r>
              <w:t>4</w:t>
            </w:r>
            <w:r>
              <w:t>.</w:t>
            </w:r>
            <w:r>
              <w:t>30</w:t>
            </w:r>
          </w:p>
          <w:p w14:paraId="49AFA403" w14:textId="77777777" w:rsidR="00EE0EFA" w:rsidRPr="00BD75CC" w:rsidRDefault="00EE0EFA" w:rsidP="00EE0EFA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 xml:space="preserve">MEDYCYNA </w:t>
            </w:r>
            <w:r>
              <w:rPr>
                <w:b/>
              </w:rPr>
              <w:t>TAKTYCZNA</w:t>
            </w:r>
          </w:p>
          <w:p w14:paraId="7233E7D2" w14:textId="3090B644" w:rsidR="00EE0EFA" w:rsidRDefault="00EE0EFA" w:rsidP="00EE0EFA">
            <w:pPr>
              <w:widowControl/>
              <w:suppressAutoHyphens w:val="0"/>
              <w:spacing w:after="200" w:line="276" w:lineRule="auto"/>
              <w:jc w:val="center"/>
            </w:pPr>
            <w:r>
              <w:t>WYKŁAD - ONLINE</w:t>
            </w:r>
          </w:p>
          <w:p w14:paraId="4C51503C" w14:textId="77777777" w:rsidR="00EE0EFA" w:rsidRPr="000C2D08" w:rsidRDefault="00EE0EFA" w:rsidP="00EE0EF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S. BUTKIEWICZ</w:t>
            </w:r>
          </w:p>
          <w:p w14:paraId="667FEBD4" w14:textId="77777777" w:rsidR="00EE0EFA" w:rsidRDefault="00EE0EFA" w:rsidP="00EE0EFA">
            <w:pPr>
              <w:pStyle w:val="Zawartotabeli"/>
              <w:snapToGrid w:val="0"/>
              <w:spacing w:line="276" w:lineRule="auto"/>
              <w:jc w:val="center"/>
            </w:pPr>
          </w:p>
          <w:p w14:paraId="2985E67D" w14:textId="7CDF88E6" w:rsidR="00EE0EFA" w:rsidRPr="000C2D08" w:rsidRDefault="00EE0EFA" w:rsidP="00CC3B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EE0EFA" w14:paraId="77F9D0D4" w14:textId="77777777" w:rsidTr="00EE0EFA">
        <w:trPr>
          <w:trHeight w:val="2313"/>
        </w:trPr>
        <w:tc>
          <w:tcPr>
            <w:tcW w:w="31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DB28C69" w14:textId="77777777" w:rsidR="00EE0EFA" w:rsidRPr="000C2D08" w:rsidRDefault="00EE0EFA" w:rsidP="00CC3B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C16984" w14:textId="2693DD83" w:rsidR="00EE0EFA" w:rsidRPr="000C2D08" w:rsidRDefault="00EE0EFA" w:rsidP="008F4E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EE0EFA" w14:paraId="2B35E535" w14:textId="77777777" w:rsidTr="00EE0EFA">
        <w:trPr>
          <w:trHeight w:val="2417"/>
        </w:trPr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9CCA8D" w14:textId="77777777" w:rsidR="00EE0EFA" w:rsidRDefault="00EE0EFA" w:rsidP="00CC3B56">
            <w:pPr>
              <w:pStyle w:val="Zawartotabeli"/>
              <w:snapToGrid w:val="0"/>
              <w:spacing w:line="276" w:lineRule="auto"/>
              <w:jc w:val="center"/>
            </w:pPr>
          </w:p>
          <w:p w14:paraId="7F13453B" w14:textId="77777777" w:rsidR="00EE0EFA" w:rsidRPr="00F06CD8" w:rsidRDefault="00EE0EFA" w:rsidP="00CC3B5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3E99D" w14:textId="77777777" w:rsidR="00EE0EFA" w:rsidRPr="00F06CD8" w:rsidRDefault="00EE0EFA" w:rsidP="00CC3B56">
            <w:pPr>
              <w:spacing w:line="276" w:lineRule="auto"/>
              <w:jc w:val="center"/>
            </w:pPr>
          </w:p>
        </w:tc>
      </w:tr>
    </w:tbl>
    <w:p w14:paraId="4DA6EC6F" w14:textId="77777777" w:rsidR="008E3500" w:rsidRDefault="008E3500" w:rsidP="008E3500"/>
    <w:p w14:paraId="17C9316C" w14:textId="77777777" w:rsidR="008E3500" w:rsidRDefault="008E3500" w:rsidP="008E3500"/>
    <w:p w14:paraId="1C79C092" w14:textId="77777777" w:rsidR="001F479F" w:rsidRDefault="001F479F" w:rsidP="001F479F">
      <w:pPr>
        <w:jc w:val="center"/>
      </w:pPr>
      <w:r>
        <w:t>WSZYSTKIE WYKŁADY  REALIZOWANE SĄ ONLINE</w:t>
      </w:r>
    </w:p>
    <w:p w14:paraId="05DD6DB2" w14:textId="77777777" w:rsidR="001F479F" w:rsidRPr="00252341" w:rsidRDefault="001F479F" w:rsidP="001F479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1AC5F22D" w14:textId="77777777" w:rsidR="00252341" w:rsidRPr="00252341" w:rsidRDefault="00252341" w:rsidP="001F479F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1503"/>
    <w:rsid w:val="00043402"/>
    <w:rsid w:val="00092438"/>
    <w:rsid w:val="000B7C47"/>
    <w:rsid w:val="000C2D08"/>
    <w:rsid w:val="001833EF"/>
    <w:rsid w:val="001F479F"/>
    <w:rsid w:val="00252341"/>
    <w:rsid w:val="002820F2"/>
    <w:rsid w:val="002A4399"/>
    <w:rsid w:val="002D2CB8"/>
    <w:rsid w:val="002F30D2"/>
    <w:rsid w:val="00324700"/>
    <w:rsid w:val="003A6E0A"/>
    <w:rsid w:val="003B769B"/>
    <w:rsid w:val="003E00C6"/>
    <w:rsid w:val="005335A2"/>
    <w:rsid w:val="00577171"/>
    <w:rsid w:val="00590FF6"/>
    <w:rsid w:val="00607FC8"/>
    <w:rsid w:val="00620960"/>
    <w:rsid w:val="007370D4"/>
    <w:rsid w:val="007379BA"/>
    <w:rsid w:val="0076687B"/>
    <w:rsid w:val="00767F00"/>
    <w:rsid w:val="008524EB"/>
    <w:rsid w:val="00881263"/>
    <w:rsid w:val="008E3500"/>
    <w:rsid w:val="008F4EDD"/>
    <w:rsid w:val="009B2F5A"/>
    <w:rsid w:val="00A01BAC"/>
    <w:rsid w:val="00A026EB"/>
    <w:rsid w:val="00A643EA"/>
    <w:rsid w:val="00AC29E2"/>
    <w:rsid w:val="00BA330D"/>
    <w:rsid w:val="00CC3B56"/>
    <w:rsid w:val="00CE552A"/>
    <w:rsid w:val="00CF728B"/>
    <w:rsid w:val="00D32066"/>
    <w:rsid w:val="00DC5D37"/>
    <w:rsid w:val="00E344E3"/>
    <w:rsid w:val="00E524C9"/>
    <w:rsid w:val="00E7597F"/>
    <w:rsid w:val="00EC0CF1"/>
    <w:rsid w:val="00EE0EFA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465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2</cp:revision>
  <cp:lastPrinted>2022-03-21T11:30:00Z</cp:lastPrinted>
  <dcterms:created xsi:type="dcterms:W3CDTF">2022-05-26T08:25:00Z</dcterms:created>
  <dcterms:modified xsi:type="dcterms:W3CDTF">2022-05-26T08:25:00Z</dcterms:modified>
</cp:coreProperties>
</file>