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4D" w:rsidRDefault="00B7674D" w:rsidP="001F1256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2021/2022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  <w:bookmarkStart w:id="0" w:name="_GoBack"/>
      <w:bookmarkEnd w:id="0"/>
    </w:p>
    <w:p w:rsidR="00B7674D" w:rsidRDefault="00B7674D" w:rsidP="001F1256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B7674D" w:rsidRDefault="00B7674D" w:rsidP="001F1256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I /semestr 2  </w:t>
      </w:r>
      <w:r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cs="Tahoma"/>
          <w:sz w:val="30"/>
          <w:szCs w:val="30"/>
        </w:rPr>
        <w:t xml:space="preserve">Kierunek: </w:t>
      </w:r>
      <w:r>
        <w:rPr>
          <w:rFonts w:ascii="Comic Sans MS" w:hAnsi="Comic Sans MS" w:cs="Tahoma"/>
          <w:b/>
          <w:bCs/>
        </w:rPr>
        <w:t xml:space="preserve">RATOWNICTWO MEDYCZNE  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 xml:space="preserve">ZJAZD </w:t>
      </w:r>
      <w:r w:rsidR="008B14ED">
        <w:rPr>
          <w:rFonts w:ascii="Comic Sans MS" w:hAnsi="Comic Sans MS"/>
          <w:b/>
          <w:bCs/>
          <w:color w:val="00B0F0"/>
        </w:rPr>
        <w:t>1</w:t>
      </w:r>
      <w:r w:rsidR="00DF1DA8">
        <w:rPr>
          <w:rFonts w:ascii="Comic Sans MS" w:hAnsi="Comic Sans MS"/>
          <w:b/>
          <w:bCs/>
          <w:color w:val="00B0F0"/>
        </w:rPr>
        <w:t>3</w:t>
      </w:r>
    </w:p>
    <w:p w:rsidR="00B7674D" w:rsidRDefault="00B7674D" w:rsidP="00B7674D">
      <w:pPr>
        <w:rPr>
          <w:rFonts w:ascii="Comic Sans MS" w:hAnsi="Comic Sans MS"/>
          <w:b/>
          <w:bCs/>
          <w:color w:val="0000FF"/>
        </w:rPr>
      </w:pPr>
    </w:p>
    <w:p w:rsidR="00B7674D" w:rsidRDefault="00B7674D" w:rsidP="00B7674D">
      <w:pPr>
        <w:rPr>
          <w:color w:val="FF0000"/>
        </w:rPr>
      </w:pPr>
    </w:p>
    <w:tbl>
      <w:tblPr>
        <w:tblpPr w:leftFromText="141" w:rightFromText="141" w:vertAnchor="text" w:horzAnchor="margin" w:tblpXSpec="center" w:tblpY="15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93"/>
        <w:gridCol w:w="2519"/>
        <w:gridCol w:w="2268"/>
        <w:gridCol w:w="2268"/>
        <w:gridCol w:w="3822"/>
      </w:tblGrid>
      <w:tr w:rsidR="008A246C" w:rsidTr="00495E50">
        <w:trPr>
          <w:trHeight w:val="649"/>
          <w:tblHeader/>
        </w:trPr>
        <w:tc>
          <w:tcPr>
            <w:tcW w:w="32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246C" w:rsidRDefault="008A246C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</w:t>
            </w:r>
            <w:r w:rsidR="00DF1DA8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246C" w:rsidRDefault="008A246C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</w:t>
            </w:r>
            <w:r w:rsidR="00DF1DA8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822" w:type="dxa"/>
            <w:shd w:val="clear" w:color="auto" w:fill="DAEEF3" w:themeFill="accent5" w:themeFillTint="33"/>
          </w:tcPr>
          <w:p w:rsidR="008A246C" w:rsidRPr="004615B6" w:rsidRDefault="008A246C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</w:t>
            </w:r>
            <w:r w:rsidR="00DF1DA8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8A246C" w:rsidTr="00495E50">
        <w:trPr>
          <w:trHeight w:val="2028"/>
        </w:trPr>
        <w:tc>
          <w:tcPr>
            <w:tcW w:w="3293" w:type="dxa"/>
            <w:vMerge w:val="restart"/>
          </w:tcPr>
          <w:p w:rsidR="008A246C" w:rsidRDefault="008A246C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114783" w:rsidRDefault="00114783" w:rsidP="0011478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14783" w:rsidRDefault="00114783" w:rsidP="0011478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14783" w:rsidRDefault="00114783" w:rsidP="0011478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14783" w:rsidRDefault="00114783" w:rsidP="0011478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14783" w:rsidRDefault="00114783" w:rsidP="0011478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14783" w:rsidRDefault="00114783" w:rsidP="0011478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14783" w:rsidRDefault="00114783" w:rsidP="0011478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14783" w:rsidRDefault="00114783" w:rsidP="0011478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14783" w:rsidRDefault="00114783" w:rsidP="0011478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15.30-17.45</w:t>
            </w:r>
          </w:p>
          <w:p w:rsidR="00114783" w:rsidRDefault="00114783" w:rsidP="00114783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DYDAKTYKA MEDYCZNA</w:t>
            </w:r>
          </w:p>
          <w:p w:rsidR="00114783" w:rsidRDefault="00114783" w:rsidP="0011478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V. JACHIMOWICZ</w:t>
            </w:r>
          </w:p>
          <w:p w:rsidR="00114783" w:rsidRDefault="00114783" w:rsidP="0011478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  <w:p w:rsidR="008A246C" w:rsidRDefault="008A246C" w:rsidP="00495E50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2519" w:type="dxa"/>
          </w:tcPr>
          <w:p w:rsidR="00126BCB" w:rsidRDefault="00126BCB" w:rsidP="00661E1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  <w:r w:rsidR="00661E1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126BCB" w:rsidRPr="00661E1E" w:rsidRDefault="00126BCB" w:rsidP="00661E1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8A246C" w:rsidRPr="009B42D7" w:rsidRDefault="008A246C" w:rsidP="00661E1E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  <w:r w:rsidR="00661E1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ZP </w:t>
            </w: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GR. </w:t>
            </w:r>
            <w:r w:rsidR="00DF1DA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8A246C" w:rsidRDefault="008A246C" w:rsidP="008A246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SZPITAL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UROLOGIA</w:t>
            </w: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8A246C" w:rsidRPr="009B42D7" w:rsidRDefault="008A246C" w:rsidP="008A246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8B</w:t>
            </w:r>
          </w:p>
          <w:p w:rsidR="008A246C" w:rsidRPr="008A246C" w:rsidRDefault="008A246C" w:rsidP="008A246C">
            <w:pPr>
              <w:pStyle w:val="Zawartotabeli"/>
              <w:snapToGrid w:val="0"/>
              <w:spacing w:line="276" w:lineRule="auto"/>
              <w:jc w:val="center"/>
            </w:pPr>
            <w:r w:rsidRPr="009B42D7">
              <w:rPr>
                <w:bCs/>
                <w:sz w:val="20"/>
                <w:szCs w:val="20"/>
              </w:rPr>
              <w:t>MGR D. WOŹNIAK</w:t>
            </w:r>
          </w:p>
        </w:tc>
        <w:tc>
          <w:tcPr>
            <w:tcW w:w="2268" w:type="dxa"/>
          </w:tcPr>
          <w:p w:rsidR="00DF1DA8" w:rsidRDefault="00DF1DA8" w:rsidP="00661E1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08.00-11.00 </w:t>
            </w:r>
            <w:r w:rsidR="00661E1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11.15-14.15</w:t>
            </w:r>
          </w:p>
          <w:p w:rsidR="00DF1DA8" w:rsidRPr="00032694" w:rsidRDefault="00DF1DA8" w:rsidP="00DF1DA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DF1DA8" w:rsidRPr="00F91B64" w:rsidRDefault="00DF1DA8" w:rsidP="00DF1DA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3+4</w:t>
            </w:r>
          </w:p>
          <w:p w:rsidR="00DF1DA8" w:rsidRPr="000E7797" w:rsidRDefault="00DF1DA8" w:rsidP="00DF1DA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UCZELNIA</w:t>
            </w:r>
          </w:p>
          <w:p w:rsidR="008A246C" w:rsidRPr="00F06CD8" w:rsidRDefault="00DF1DA8" w:rsidP="00DF1DA8">
            <w:pPr>
              <w:pStyle w:val="WW-Tekstpodstawowy2"/>
            </w:pPr>
            <w:r>
              <w:rPr>
                <w:bCs/>
                <w:sz w:val="20"/>
                <w:szCs w:val="20"/>
              </w:rPr>
              <w:t>DR A. WITKOWSKI</w:t>
            </w:r>
          </w:p>
        </w:tc>
        <w:tc>
          <w:tcPr>
            <w:tcW w:w="2268" w:type="dxa"/>
          </w:tcPr>
          <w:p w:rsidR="008A246C" w:rsidRPr="00D061EB" w:rsidRDefault="00661E1E" w:rsidP="008A246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  <w:r w:rsidR="008A246C"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="008A246C"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8A246C"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50A2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  <w:p w:rsidR="008A246C" w:rsidRPr="00D061EB" w:rsidRDefault="008A246C" w:rsidP="008A246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KWALIFIKOWANA PIERWSZA POMOC </w:t>
            </w:r>
          </w:p>
          <w:p w:rsidR="008A246C" w:rsidRPr="00D061EB" w:rsidRDefault="008A246C" w:rsidP="008A246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ZP GR.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  <w:p w:rsidR="008A246C" w:rsidRPr="00D061EB" w:rsidRDefault="008A246C" w:rsidP="008A246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:rsidR="00661E1E" w:rsidRDefault="008A246C" w:rsidP="008A246C">
            <w:pPr>
              <w:pStyle w:val="Zawartotabeli"/>
              <w:snapToGrid w:val="0"/>
              <w:spacing w:line="276" w:lineRule="auto"/>
              <w:jc w:val="center"/>
            </w:pPr>
            <w:r w:rsidRPr="00D061EB">
              <w:rPr>
                <w:bCs/>
                <w:sz w:val="20"/>
                <w:szCs w:val="20"/>
              </w:rPr>
              <w:t>MGR J. NOWICKI</w:t>
            </w:r>
          </w:p>
          <w:p w:rsidR="00661E1E" w:rsidRDefault="00661E1E" w:rsidP="00661E1E"/>
          <w:p w:rsidR="008A246C" w:rsidRPr="00661E1E" w:rsidRDefault="008A246C" w:rsidP="00661E1E">
            <w:pPr>
              <w:jc w:val="center"/>
            </w:pPr>
          </w:p>
        </w:tc>
        <w:tc>
          <w:tcPr>
            <w:tcW w:w="3822" w:type="dxa"/>
          </w:tcPr>
          <w:p w:rsidR="00AB65D7" w:rsidRDefault="00AE691D" w:rsidP="00AB65D7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t>09.00-11.15</w:t>
            </w:r>
          </w:p>
          <w:p w:rsidR="00AB65D7" w:rsidRDefault="00AB65D7" w:rsidP="00AB65D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JĘZYK OBCY</w:t>
            </w:r>
          </w:p>
          <w:p w:rsidR="00AB65D7" w:rsidRDefault="00AB65D7" w:rsidP="00AB65D7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ĆWICZENIA</w:t>
            </w:r>
          </w:p>
          <w:p w:rsidR="00AB65D7" w:rsidRDefault="00AB65D7" w:rsidP="00AB65D7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GR.1 MGR B. GRADOWSKA</w:t>
            </w:r>
          </w:p>
          <w:p w:rsidR="008A246C" w:rsidRPr="00F06CD8" w:rsidRDefault="008A246C" w:rsidP="00AB65D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DF1DA8" w:rsidTr="00495E50">
        <w:trPr>
          <w:trHeight w:val="1236"/>
        </w:trPr>
        <w:tc>
          <w:tcPr>
            <w:tcW w:w="3293" w:type="dxa"/>
            <w:vMerge/>
          </w:tcPr>
          <w:p w:rsidR="00DF1DA8" w:rsidRDefault="00DF1DA8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2519" w:type="dxa"/>
          </w:tcPr>
          <w:p w:rsidR="00661E1E" w:rsidRDefault="00661E1E" w:rsidP="00661E1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08.00-12.00</w:t>
            </w:r>
          </w:p>
          <w:p w:rsidR="00661E1E" w:rsidRPr="009763A3" w:rsidRDefault="00661E1E" w:rsidP="00661E1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PROCEDURY RATUNKOWE PRZEDSZPITALNE</w:t>
            </w:r>
          </w:p>
          <w:p w:rsidR="00661E1E" w:rsidRDefault="00661E1E" w:rsidP="00661E1E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661E1E" w:rsidRPr="0081249A" w:rsidRDefault="00661E1E" w:rsidP="00661E1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661E1E" w:rsidRDefault="00661E1E" w:rsidP="00661E1E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661E1E" w:rsidRPr="000E7797" w:rsidRDefault="00661E1E" w:rsidP="00661E1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:rsidR="00DF1DA8" w:rsidRPr="00661E1E" w:rsidRDefault="00661E1E" w:rsidP="00661E1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T. SKRZYPCZYŃSKI</w:t>
            </w:r>
          </w:p>
        </w:tc>
        <w:tc>
          <w:tcPr>
            <w:tcW w:w="2268" w:type="dxa"/>
            <w:vMerge w:val="restart"/>
          </w:tcPr>
          <w:p w:rsidR="00DF1DA8" w:rsidRDefault="00DF1DA8" w:rsidP="00DF1DA8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F1DA8" w:rsidRPr="00D061EB" w:rsidRDefault="00DF1DA8" w:rsidP="00DF1DA8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61E1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61E1E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-20.</w:t>
            </w:r>
            <w:r w:rsidR="00661E1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  <w:p w:rsidR="00DF1DA8" w:rsidRPr="00D061EB" w:rsidRDefault="00DF1DA8" w:rsidP="00DF1DA8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KWALIFIKOWANA PIERWSZA POMOC </w:t>
            </w:r>
          </w:p>
          <w:p w:rsidR="00DF1DA8" w:rsidRPr="00D061EB" w:rsidRDefault="00DF1DA8" w:rsidP="00DF1DA8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ZP GR.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DF1DA8" w:rsidRPr="00D061EB" w:rsidRDefault="00DF1DA8" w:rsidP="00DF1DA8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:rsidR="00DF1DA8" w:rsidRPr="00F06CD8" w:rsidRDefault="00DF1DA8" w:rsidP="00DF1DA8">
            <w:pPr>
              <w:pStyle w:val="Zawartotabeli"/>
              <w:snapToGrid w:val="0"/>
              <w:spacing w:line="276" w:lineRule="auto"/>
              <w:jc w:val="center"/>
            </w:pPr>
            <w:r w:rsidRPr="00D061EB">
              <w:rPr>
                <w:bCs/>
                <w:sz w:val="20"/>
                <w:szCs w:val="20"/>
              </w:rPr>
              <w:t>MGR J. NOWICKI</w:t>
            </w:r>
          </w:p>
        </w:tc>
        <w:tc>
          <w:tcPr>
            <w:tcW w:w="2268" w:type="dxa"/>
            <w:vMerge w:val="restart"/>
          </w:tcPr>
          <w:p w:rsidR="00DF1DA8" w:rsidRPr="00F06CD8" w:rsidRDefault="00DF1DA8" w:rsidP="008A246C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822" w:type="dxa"/>
          </w:tcPr>
          <w:p w:rsidR="00495E50" w:rsidRDefault="00495E50" w:rsidP="00495E50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114783" w:rsidRDefault="00114783" w:rsidP="00495E50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12.15-16.15</w:t>
            </w:r>
          </w:p>
          <w:p w:rsidR="00495E50" w:rsidRPr="002C77EA" w:rsidRDefault="00495E50" w:rsidP="00495E50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2C77EA">
              <w:rPr>
                <w:b/>
                <w:bCs/>
                <w:sz w:val="20"/>
                <w:szCs w:val="20"/>
              </w:rPr>
              <w:t>INTERWENCJE KRYZYSOWE</w:t>
            </w:r>
          </w:p>
          <w:p w:rsidR="00495E50" w:rsidRDefault="00495E50" w:rsidP="00495E50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495E50" w:rsidRDefault="00495E50" w:rsidP="00495E5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 - ONLINE</w:t>
            </w:r>
          </w:p>
          <w:p w:rsidR="00495E50" w:rsidRDefault="00495E50" w:rsidP="00495E50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495E50" w:rsidRDefault="00495E50" w:rsidP="00495E5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J. RAUBO</w:t>
            </w:r>
          </w:p>
          <w:p w:rsidR="00DF1DA8" w:rsidRPr="00F06CD8" w:rsidRDefault="00DF1DA8" w:rsidP="00946D94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DF1DA8" w:rsidTr="00495E50">
        <w:trPr>
          <w:trHeight w:val="1375"/>
        </w:trPr>
        <w:tc>
          <w:tcPr>
            <w:tcW w:w="3293" w:type="dxa"/>
          </w:tcPr>
          <w:p w:rsidR="00DF1DA8" w:rsidRDefault="00DF1DA8" w:rsidP="008B7E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18.00-20.15</w:t>
            </w:r>
          </w:p>
          <w:p w:rsidR="00DF1DA8" w:rsidRDefault="00DF1DA8" w:rsidP="008B7EA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JĘZYK OBCY</w:t>
            </w:r>
          </w:p>
          <w:p w:rsidR="00DF1DA8" w:rsidRDefault="00DF1DA8" w:rsidP="008B7E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ĆWICZENIA</w:t>
            </w:r>
          </w:p>
          <w:p w:rsidR="00DF1DA8" w:rsidRDefault="00DF1DA8" w:rsidP="008B7E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GR.1 MGR B. GRADOWSKA</w:t>
            </w:r>
          </w:p>
          <w:p w:rsidR="00DF1DA8" w:rsidRPr="006B2DB6" w:rsidRDefault="00DF1DA8" w:rsidP="008B7E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Gr.2 MGR R. GACZYŃSKI</w:t>
            </w:r>
          </w:p>
        </w:tc>
        <w:tc>
          <w:tcPr>
            <w:tcW w:w="2519" w:type="dxa"/>
          </w:tcPr>
          <w:p w:rsidR="00DF1DA8" w:rsidRPr="00032694" w:rsidRDefault="00DF1DA8" w:rsidP="008B7E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</w:tcPr>
          <w:p w:rsidR="00DF1DA8" w:rsidRPr="00032694" w:rsidRDefault="00DF1DA8" w:rsidP="008B7EA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</w:tcPr>
          <w:p w:rsidR="00DF1DA8" w:rsidRDefault="00DF1DA8" w:rsidP="008B7EAE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</w:tcPr>
          <w:p w:rsidR="00114783" w:rsidRDefault="00114783" w:rsidP="0011478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16.30-20.30</w:t>
            </w:r>
          </w:p>
          <w:p w:rsidR="00114783" w:rsidRDefault="00114783" w:rsidP="00114783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FIZJOLOGIA Z ELEMENTAMI FIZJOLOGII KLINICZNEJ</w:t>
            </w:r>
          </w:p>
          <w:p w:rsidR="00114783" w:rsidRDefault="00114783" w:rsidP="0011478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M. BIERNATEK</w:t>
            </w:r>
          </w:p>
          <w:p w:rsidR="00DF1DA8" w:rsidRDefault="00114783" w:rsidP="0011478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WYKŁAD</w:t>
            </w:r>
          </w:p>
        </w:tc>
      </w:tr>
    </w:tbl>
    <w:p w:rsidR="00B7674D" w:rsidRDefault="00B7674D" w:rsidP="00B7674D">
      <w:pPr>
        <w:rPr>
          <w:color w:val="FF0000"/>
        </w:rPr>
      </w:pPr>
    </w:p>
    <w:p w:rsidR="00265E4A" w:rsidRPr="00B7674D" w:rsidRDefault="00265E4A" w:rsidP="00946D94">
      <w:pPr>
        <w:jc w:val="center"/>
      </w:pPr>
      <w:bookmarkStart w:id="1" w:name="_Hlk96257904"/>
      <w:r w:rsidRPr="00B7674D">
        <w:lastRenderedPageBreak/>
        <w:t>WSZYSTKIE WYKŁADY, ĆWICZENIA Z INTERWENCJI KRYZYSOWYCH ORAZ JĘZYK ANGIELSKI REALIZOWANE SĄ ONLINE</w:t>
      </w:r>
    </w:p>
    <w:p w:rsidR="00252341" w:rsidRPr="00252341" w:rsidRDefault="00265E4A" w:rsidP="00946D94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</w:t>
      </w:r>
      <w:r>
        <w:rPr>
          <w:b/>
          <w:color w:val="FF0000"/>
        </w:rPr>
        <w:t xml:space="preserve"> STACJONARNIE</w:t>
      </w:r>
      <w:bookmarkEnd w:id="1"/>
    </w:p>
    <w:sectPr w:rsidR="00252341" w:rsidRPr="00252341" w:rsidSect="00265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23E4"/>
    <w:rsid w:val="00040451"/>
    <w:rsid w:val="00042C95"/>
    <w:rsid w:val="00043402"/>
    <w:rsid w:val="00052C48"/>
    <w:rsid w:val="000A7F8F"/>
    <w:rsid w:val="000B7C47"/>
    <w:rsid w:val="000C2D08"/>
    <w:rsid w:val="000E32A5"/>
    <w:rsid w:val="00114783"/>
    <w:rsid w:val="00126BCB"/>
    <w:rsid w:val="00182E44"/>
    <w:rsid w:val="001D01C4"/>
    <w:rsid w:val="001D4A6D"/>
    <w:rsid w:val="00205332"/>
    <w:rsid w:val="00215E4C"/>
    <w:rsid w:val="00245EFE"/>
    <w:rsid w:val="00252341"/>
    <w:rsid w:val="00265E4A"/>
    <w:rsid w:val="00270EFF"/>
    <w:rsid w:val="002A4399"/>
    <w:rsid w:val="002D161D"/>
    <w:rsid w:val="003B769B"/>
    <w:rsid w:val="00414983"/>
    <w:rsid w:val="004615B6"/>
    <w:rsid w:val="00462AE7"/>
    <w:rsid w:val="00471470"/>
    <w:rsid w:val="004750E2"/>
    <w:rsid w:val="00495E50"/>
    <w:rsid w:val="005335A2"/>
    <w:rsid w:val="005340C9"/>
    <w:rsid w:val="00590FF6"/>
    <w:rsid w:val="005B3B0D"/>
    <w:rsid w:val="006067FE"/>
    <w:rsid w:val="00620960"/>
    <w:rsid w:val="00661E1E"/>
    <w:rsid w:val="00662C14"/>
    <w:rsid w:val="006B2DB6"/>
    <w:rsid w:val="007379BA"/>
    <w:rsid w:val="007450A2"/>
    <w:rsid w:val="0075764D"/>
    <w:rsid w:val="00762440"/>
    <w:rsid w:val="0076687B"/>
    <w:rsid w:val="00767F00"/>
    <w:rsid w:val="007B7446"/>
    <w:rsid w:val="00897C8D"/>
    <w:rsid w:val="008A246C"/>
    <w:rsid w:val="008B14ED"/>
    <w:rsid w:val="008B7EAE"/>
    <w:rsid w:val="008E3500"/>
    <w:rsid w:val="0090185F"/>
    <w:rsid w:val="00946D94"/>
    <w:rsid w:val="009925FA"/>
    <w:rsid w:val="00A026EB"/>
    <w:rsid w:val="00AA7FF9"/>
    <w:rsid w:val="00AB65D7"/>
    <w:rsid w:val="00AC29E2"/>
    <w:rsid w:val="00AE691D"/>
    <w:rsid w:val="00B14ECE"/>
    <w:rsid w:val="00B21713"/>
    <w:rsid w:val="00B7674D"/>
    <w:rsid w:val="00B81B31"/>
    <w:rsid w:val="00B86D3B"/>
    <w:rsid w:val="00BA330D"/>
    <w:rsid w:val="00C05554"/>
    <w:rsid w:val="00C82473"/>
    <w:rsid w:val="00CA7F22"/>
    <w:rsid w:val="00CE552A"/>
    <w:rsid w:val="00D32066"/>
    <w:rsid w:val="00D565AA"/>
    <w:rsid w:val="00DC1865"/>
    <w:rsid w:val="00DC5D37"/>
    <w:rsid w:val="00DD258E"/>
    <w:rsid w:val="00DF1DA8"/>
    <w:rsid w:val="00E50A2E"/>
    <w:rsid w:val="00E524C9"/>
    <w:rsid w:val="00F06CD8"/>
    <w:rsid w:val="00F1650C"/>
    <w:rsid w:val="00F91190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F7F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265E4A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14</cp:revision>
  <cp:lastPrinted>2022-04-16T17:38:00Z</cp:lastPrinted>
  <dcterms:created xsi:type="dcterms:W3CDTF">2022-03-21T14:32:00Z</dcterms:created>
  <dcterms:modified xsi:type="dcterms:W3CDTF">2022-05-06T09:06:00Z</dcterms:modified>
</cp:coreProperties>
</file>