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85A35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2693"/>
        <w:gridCol w:w="2552"/>
        <w:gridCol w:w="2409"/>
      </w:tblGrid>
      <w:tr w:rsidR="007C00DA" w:rsidTr="00BF762C">
        <w:trPr>
          <w:tblHeader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00DA" w:rsidRDefault="007C00D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06.05.2022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DF2760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00DA" w:rsidRDefault="007C00DA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07.05.2022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00DA" w:rsidRDefault="007C00DA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08.05.2022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7C00DA" w:rsidTr="00BF762C">
        <w:trPr>
          <w:trHeight w:val="2870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00DA" w:rsidRPr="00F06CD8" w:rsidRDefault="007C00DA" w:rsidP="007C00D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7C00DA" w:rsidRPr="00F06CD8" w:rsidRDefault="007C00DA" w:rsidP="007C00D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00DA" w:rsidRPr="00F06CD8" w:rsidRDefault="007C00DA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7C00DA" w:rsidRPr="00F06CD8" w:rsidRDefault="007C00DA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RECEPTURA KOSMETYCZNA</w:t>
            </w:r>
          </w:p>
          <w:p w:rsidR="007C00DA" w:rsidRDefault="007C00DA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7C00DA" w:rsidRPr="00F06CD8" w:rsidRDefault="007C00DA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:rsidR="007C00DA" w:rsidRPr="00875D74" w:rsidRDefault="007C00DA" w:rsidP="007C00DA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J. SIWEK</w:t>
            </w:r>
          </w:p>
          <w:p w:rsidR="007C00DA" w:rsidRPr="00F06CD8" w:rsidRDefault="007C00DA" w:rsidP="007C00DA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0DA" w:rsidRPr="00F06CD8" w:rsidRDefault="007C00DA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7C00DA" w:rsidRPr="00F06CD8" w:rsidRDefault="007C00DA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CHEMIA KOSMETYCZNA</w:t>
            </w:r>
          </w:p>
          <w:p w:rsidR="007C00DA" w:rsidRDefault="007C00DA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7C00DA" w:rsidRPr="00F06CD8" w:rsidRDefault="007C00DA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:rsidR="007C00DA" w:rsidRPr="00BF762C" w:rsidRDefault="007C00DA" w:rsidP="00BF762C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DR HAB. JAN MATYSIAK</w:t>
            </w:r>
            <w:r w:rsidRPr="00875D74">
              <w:rPr>
                <w:color w:val="000000"/>
                <w:sz w:val="32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17B7" w:rsidRPr="00F06CD8" w:rsidRDefault="00D017B7" w:rsidP="00D017B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D017B7" w:rsidRPr="00F06CD8" w:rsidRDefault="00D017B7" w:rsidP="00D017B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OBCY</w:t>
            </w:r>
          </w:p>
          <w:p w:rsidR="00D017B7" w:rsidRPr="00F06CD8" w:rsidRDefault="00BF762C" w:rsidP="00D017B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D017B7" w:rsidRPr="00F06CD8" w:rsidRDefault="00D017B7" w:rsidP="00D017B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br/>
              <w:t>MGR M. KHMARI</w:t>
            </w:r>
          </w:p>
          <w:p w:rsidR="007C00DA" w:rsidRPr="00F06CD8" w:rsidRDefault="007C00DA" w:rsidP="007C00DA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BF762C" w:rsidTr="00DF2760">
        <w:trPr>
          <w:trHeight w:val="2223"/>
        </w:trPr>
        <w:tc>
          <w:tcPr>
            <w:tcW w:w="1927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</w:tcPr>
          <w:p w:rsidR="00BF762C" w:rsidRPr="00DF2760" w:rsidRDefault="00BF762C" w:rsidP="007C00DA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DF2760" w:rsidRDefault="00DF2760" w:rsidP="00DF2760">
            <w:pPr>
              <w:pStyle w:val="Zawartotabeli"/>
              <w:shd w:val="clear" w:color="auto" w:fill="FFFF0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:rsidR="00DF2760" w:rsidRDefault="00DF2760" w:rsidP="00DF2760">
            <w:pPr>
              <w:pStyle w:val="Zawartotabeli"/>
              <w:shd w:val="clear" w:color="auto" w:fill="FFFF0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KOSMETOLOGIA UPIĘKSZJĄCA</w:t>
            </w:r>
          </w:p>
          <w:p w:rsidR="00DF2760" w:rsidRDefault="00DF2760" w:rsidP="00DF2760">
            <w:pPr>
              <w:pStyle w:val="Zawartotabeli"/>
              <w:shd w:val="clear" w:color="auto" w:fill="FFFF0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R. MATURA</w:t>
            </w:r>
          </w:p>
          <w:p w:rsidR="00BF762C" w:rsidRPr="00DF2760" w:rsidRDefault="00DF2760" w:rsidP="00DF2760">
            <w:pPr>
              <w:pStyle w:val="Zawartotabeli"/>
              <w:shd w:val="clear" w:color="auto" w:fill="FFFF00"/>
              <w:spacing w:line="276" w:lineRule="auto"/>
              <w:jc w:val="center"/>
              <w:rPr>
                <w:b/>
                <w:color w:val="000000"/>
              </w:rPr>
            </w:pPr>
            <w:r w:rsidRPr="00DF2760">
              <w:rPr>
                <w:color w:val="000000"/>
              </w:rPr>
              <w:t>WYKŁAD - ONLINE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F762C" w:rsidRPr="00DF2760" w:rsidRDefault="00BF762C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DF2760">
              <w:rPr>
                <w:rFonts w:cs="Tahoma"/>
                <w:color w:val="000000"/>
              </w:rPr>
              <w:t>10.30-12.45</w:t>
            </w:r>
          </w:p>
          <w:p w:rsidR="00BF762C" w:rsidRPr="00DF2760" w:rsidRDefault="00BF762C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DF2760">
              <w:rPr>
                <w:rFonts w:cs="Tahoma"/>
                <w:color w:val="000000"/>
              </w:rPr>
              <w:t>CHEMIA KOSMETYCZNA</w:t>
            </w:r>
          </w:p>
          <w:p w:rsidR="00BF762C" w:rsidRPr="00DF2760" w:rsidRDefault="00BF762C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DF2760">
              <w:rPr>
                <w:rFonts w:cs="Tahoma"/>
                <w:color w:val="000000"/>
              </w:rPr>
              <w:t>ĆWICZENIA</w:t>
            </w:r>
          </w:p>
          <w:p w:rsidR="00BF762C" w:rsidRPr="00DF2760" w:rsidRDefault="00BF762C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DF2760">
              <w:rPr>
                <w:rFonts w:cs="Tahoma"/>
                <w:color w:val="000000"/>
              </w:rPr>
              <w:t>GR.1</w:t>
            </w:r>
          </w:p>
          <w:p w:rsidR="00BF762C" w:rsidRPr="00DF2760" w:rsidRDefault="00BF762C" w:rsidP="00BF762C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DF2760">
              <w:rPr>
                <w:color w:val="000000"/>
                <w:szCs w:val="20"/>
              </w:rPr>
              <w:t>PROF. DR HAB. JAN MATYSIAK</w:t>
            </w:r>
            <w:r w:rsidRPr="00DF2760">
              <w:rPr>
                <w:color w:val="000000"/>
                <w:sz w:val="3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762C" w:rsidRPr="00DF2760" w:rsidRDefault="00BF762C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DF2760">
              <w:rPr>
                <w:rFonts w:cs="Tahoma"/>
                <w:color w:val="000000"/>
              </w:rPr>
              <w:t>10.30-12.45</w:t>
            </w:r>
          </w:p>
          <w:p w:rsidR="00BF762C" w:rsidRPr="00DF2760" w:rsidRDefault="00BF762C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DF2760">
              <w:rPr>
                <w:rFonts w:cs="Tahoma"/>
                <w:color w:val="000000"/>
              </w:rPr>
              <w:t>RECEPTURA KOSMETY</w:t>
            </w:r>
            <w:bookmarkStart w:id="0" w:name="_GoBack"/>
            <w:bookmarkEnd w:id="0"/>
            <w:r w:rsidRPr="00DF2760">
              <w:rPr>
                <w:rFonts w:cs="Tahoma"/>
                <w:color w:val="000000"/>
              </w:rPr>
              <w:t>CZNA</w:t>
            </w:r>
          </w:p>
          <w:p w:rsidR="00BF762C" w:rsidRPr="00DF2760" w:rsidRDefault="00BF762C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DF2760">
              <w:rPr>
                <w:rFonts w:cs="Tahoma"/>
                <w:color w:val="000000"/>
              </w:rPr>
              <w:t>ĆWICZENIA</w:t>
            </w:r>
          </w:p>
          <w:p w:rsidR="00BF762C" w:rsidRPr="00DF2760" w:rsidRDefault="00BF762C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DF2760">
              <w:rPr>
                <w:rFonts w:cs="Tahoma"/>
                <w:color w:val="000000"/>
              </w:rPr>
              <w:t>GR.2</w:t>
            </w:r>
          </w:p>
          <w:p w:rsidR="00BF762C" w:rsidRPr="00DF2760" w:rsidRDefault="00BF762C" w:rsidP="00BF762C">
            <w:pPr>
              <w:spacing w:line="276" w:lineRule="auto"/>
              <w:jc w:val="center"/>
              <w:rPr>
                <w:color w:val="000000"/>
                <w:sz w:val="32"/>
              </w:rPr>
            </w:pPr>
            <w:r w:rsidRPr="00DF2760">
              <w:rPr>
                <w:color w:val="000000"/>
                <w:szCs w:val="20"/>
              </w:rPr>
              <w:t>DR J. SIWEK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7B8E" w:rsidRPr="00DF2760" w:rsidRDefault="00077B8E" w:rsidP="00077B8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DF2760">
              <w:rPr>
                <w:rFonts w:cs="Tahoma"/>
                <w:color w:val="000000"/>
              </w:rPr>
              <w:t>10.30-11.15</w:t>
            </w:r>
          </w:p>
          <w:p w:rsidR="00077B8E" w:rsidRPr="00DF2760" w:rsidRDefault="00077B8E" w:rsidP="00077B8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DF2760">
              <w:rPr>
                <w:rFonts w:cs="Tahoma"/>
                <w:color w:val="000000"/>
              </w:rPr>
              <w:t>KOSMETOLOGIA PIELĘGNACYJNA</w:t>
            </w:r>
          </w:p>
          <w:p w:rsidR="00077B8E" w:rsidRPr="00DF2760" w:rsidRDefault="00077B8E" w:rsidP="00077B8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DF2760">
              <w:rPr>
                <w:rFonts w:cs="Tahoma"/>
                <w:color w:val="000000"/>
              </w:rPr>
              <w:t>WYKŁAD</w:t>
            </w:r>
          </w:p>
          <w:p w:rsidR="00077B8E" w:rsidRPr="00DF2760" w:rsidRDefault="00077B8E" w:rsidP="00077B8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DF2760">
              <w:rPr>
                <w:rFonts w:cs="Tahoma"/>
                <w:color w:val="000000"/>
              </w:rPr>
              <w:t>MGR A. JANASZCZYK</w:t>
            </w:r>
          </w:p>
          <w:p w:rsidR="00BF762C" w:rsidRPr="00DF2760" w:rsidRDefault="00BF762C" w:rsidP="007C00D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BF762C" w:rsidRPr="00C07375" w:rsidTr="00DF2760">
        <w:trPr>
          <w:trHeight w:val="2056"/>
        </w:trPr>
        <w:tc>
          <w:tcPr>
            <w:tcW w:w="1927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BF762C" w:rsidRPr="00DF2760" w:rsidRDefault="00BF762C" w:rsidP="007C00D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762C" w:rsidRPr="00DF2760" w:rsidRDefault="00BF762C" w:rsidP="007C00DA">
            <w:pPr>
              <w:pStyle w:val="Zawartotabeli"/>
              <w:snapToGrid w:val="0"/>
              <w:spacing w:line="276" w:lineRule="auto"/>
              <w:jc w:val="center"/>
            </w:pPr>
          </w:p>
          <w:p w:rsidR="00BF762C" w:rsidRPr="00DF2760" w:rsidRDefault="00BF762C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DF2760">
              <w:rPr>
                <w:rFonts w:cs="Tahoma"/>
                <w:color w:val="000000"/>
              </w:rPr>
              <w:t>13.00-15.15</w:t>
            </w:r>
          </w:p>
          <w:p w:rsidR="00BF762C" w:rsidRPr="00DF2760" w:rsidRDefault="00BF762C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DF2760">
              <w:rPr>
                <w:rFonts w:cs="Tahoma"/>
                <w:color w:val="000000"/>
              </w:rPr>
              <w:t>HISTOLOGIA</w:t>
            </w:r>
          </w:p>
          <w:p w:rsidR="00BF762C" w:rsidRPr="00DF2760" w:rsidRDefault="00BF762C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DF2760">
              <w:rPr>
                <w:rFonts w:cs="Tahoma"/>
                <w:color w:val="000000"/>
              </w:rPr>
              <w:t>ĆWICZENIA</w:t>
            </w:r>
          </w:p>
          <w:p w:rsidR="00BF762C" w:rsidRPr="00DF2760" w:rsidRDefault="00BF762C" w:rsidP="00BF762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DF2760">
              <w:rPr>
                <w:rFonts w:cs="Tahoma"/>
                <w:color w:val="000000"/>
              </w:rPr>
              <w:t>PROF. DR HAB. N. MED. P. WILCZEK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DF2760" w:rsidRDefault="00DF2760" w:rsidP="00DF276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14.45-18.45</w:t>
            </w:r>
          </w:p>
          <w:p w:rsidR="00DF2760" w:rsidRDefault="00DF2760" w:rsidP="00DF276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KOSMETOLOGIA UPIĘKSZJĄCA</w:t>
            </w:r>
          </w:p>
          <w:p w:rsidR="00DF2760" w:rsidRDefault="00DF2760" w:rsidP="00DF276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R. MATURA</w:t>
            </w:r>
          </w:p>
          <w:p w:rsidR="00DF2760" w:rsidRDefault="00DF2760" w:rsidP="00C07375">
            <w:pPr>
              <w:spacing w:line="276" w:lineRule="auto"/>
              <w:jc w:val="center"/>
              <w:rPr>
                <w:color w:val="000000"/>
              </w:rPr>
            </w:pPr>
          </w:p>
          <w:p w:rsidR="00BF762C" w:rsidRPr="00DF2760" w:rsidRDefault="00C07375" w:rsidP="00C07375">
            <w:pPr>
              <w:spacing w:line="276" w:lineRule="auto"/>
              <w:jc w:val="center"/>
            </w:pPr>
            <w:r w:rsidRPr="00DF2760">
              <w:rPr>
                <w:color w:val="000000"/>
              </w:rPr>
              <w:t>WYKŁAD - ONLINE</w:t>
            </w:r>
          </w:p>
        </w:tc>
      </w:tr>
      <w:tr w:rsidR="00BF762C" w:rsidTr="00DF2760">
        <w:trPr>
          <w:trHeight w:val="2015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F762C" w:rsidRPr="00F06CD8" w:rsidRDefault="00BF762C" w:rsidP="007C00DA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2C" w:rsidRDefault="00BF762C" w:rsidP="007C00DA">
            <w:pPr>
              <w:pStyle w:val="Zawartotabeli"/>
              <w:snapToGrid w:val="0"/>
              <w:spacing w:line="276" w:lineRule="auto"/>
              <w:jc w:val="center"/>
            </w:pPr>
          </w:p>
          <w:p w:rsidR="00BF762C" w:rsidRPr="00F06CD8" w:rsidRDefault="00BF762C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:rsidR="00BF762C" w:rsidRPr="00F06CD8" w:rsidRDefault="00BF762C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BIOLOGIA Z GENETYKĄ</w:t>
            </w:r>
          </w:p>
          <w:p w:rsidR="00BF762C" w:rsidRPr="00F06CD8" w:rsidRDefault="00BF762C" w:rsidP="007C00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BF762C" w:rsidRPr="00BF762C" w:rsidRDefault="00BF762C" w:rsidP="00BF762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DR HAB. N. MED. P. WILCZEK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62C" w:rsidRPr="00F06CD8" w:rsidRDefault="00BF762C" w:rsidP="007C00DA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BF762C" w:rsidRDefault="00BF762C" w:rsidP="00BF762C">
      <w:pPr>
        <w:jc w:val="center"/>
      </w:pPr>
      <w:r>
        <w:t>WSZYSTKIE WYKŁADY  ORAZ JĘZYK ANGIELSKI ĆWICZENIA REALIZOWANE SĄ ONLINE</w:t>
      </w:r>
    </w:p>
    <w:p w:rsidR="00BF762C" w:rsidRPr="00252341" w:rsidRDefault="00BF762C" w:rsidP="00BF762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BF762C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77B8E"/>
    <w:rsid w:val="000B7C47"/>
    <w:rsid w:val="000C2D08"/>
    <w:rsid w:val="002145A9"/>
    <w:rsid w:val="00252341"/>
    <w:rsid w:val="002A4399"/>
    <w:rsid w:val="00324700"/>
    <w:rsid w:val="003B769B"/>
    <w:rsid w:val="004F77C8"/>
    <w:rsid w:val="005335A2"/>
    <w:rsid w:val="00585520"/>
    <w:rsid w:val="00590FF6"/>
    <w:rsid w:val="00620960"/>
    <w:rsid w:val="007379BA"/>
    <w:rsid w:val="0076687B"/>
    <w:rsid w:val="00767F00"/>
    <w:rsid w:val="007C00DA"/>
    <w:rsid w:val="00881263"/>
    <w:rsid w:val="00885A35"/>
    <w:rsid w:val="008E3500"/>
    <w:rsid w:val="00904B01"/>
    <w:rsid w:val="00A026EB"/>
    <w:rsid w:val="00AC29E2"/>
    <w:rsid w:val="00BA330D"/>
    <w:rsid w:val="00BF762C"/>
    <w:rsid w:val="00C07375"/>
    <w:rsid w:val="00CE552A"/>
    <w:rsid w:val="00CF728B"/>
    <w:rsid w:val="00D017B7"/>
    <w:rsid w:val="00D32066"/>
    <w:rsid w:val="00DC5D37"/>
    <w:rsid w:val="00DF2760"/>
    <w:rsid w:val="00E524C9"/>
    <w:rsid w:val="00E7597F"/>
    <w:rsid w:val="00F06CD8"/>
    <w:rsid w:val="00F1650C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030E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10</cp:revision>
  <cp:lastPrinted>2022-02-16T10:26:00Z</cp:lastPrinted>
  <dcterms:created xsi:type="dcterms:W3CDTF">2022-01-22T15:39:00Z</dcterms:created>
  <dcterms:modified xsi:type="dcterms:W3CDTF">2022-04-26T07:55:00Z</dcterms:modified>
</cp:coreProperties>
</file>