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487E4C">
        <w:rPr>
          <w:rFonts w:ascii="Comic Sans MS" w:hAnsi="Comic Sans MS"/>
          <w:b/>
          <w:bCs/>
          <w:color w:val="00B0F0"/>
        </w:rPr>
        <w:t>10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9"/>
        <w:gridCol w:w="6063"/>
        <w:gridCol w:w="4111"/>
      </w:tblGrid>
      <w:tr w:rsidR="00946D94" w:rsidRPr="002C1161" w:rsidTr="00487E4C">
        <w:trPr>
          <w:trHeight w:val="649"/>
          <w:tblHeader/>
        </w:trPr>
        <w:tc>
          <w:tcPr>
            <w:tcW w:w="45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6D94" w:rsidRPr="002C1161" w:rsidRDefault="00946D94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2C1161">
              <w:rPr>
                <w:i w:val="0"/>
                <w:iCs w:val="0"/>
                <w:sz w:val="22"/>
                <w:szCs w:val="22"/>
              </w:rPr>
              <w:t xml:space="preserve">PIĄTEK 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06</w:t>
            </w:r>
            <w:r w:rsidRPr="002C1161">
              <w:rPr>
                <w:i w:val="0"/>
                <w:iCs w:val="0"/>
                <w:sz w:val="22"/>
                <w:szCs w:val="22"/>
              </w:rPr>
              <w:t>.0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5</w:t>
            </w:r>
            <w:r w:rsidRPr="002C1161">
              <w:rPr>
                <w:i w:val="0"/>
                <w:iCs w:val="0"/>
                <w:sz w:val="22"/>
                <w:szCs w:val="22"/>
              </w:rPr>
              <w:t>.2022</w:t>
            </w:r>
            <w:r w:rsidRPr="002C1161">
              <w:rPr>
                <w:i w:val="0"/>
                <w:iCs w:val="0"/>
                <w:sz w:val="22"/>
                <w:szCs w:val="22"/>
              </w:rPr>
              <w:br/>
              <w:t>zajęcia ONLINE</w:t>
            </w:r>
          </w:p>
        </w:tc>
        <w:tc>
          <w:tcPr>
            <w:tcW w:w="606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6D94" w:rsidRPr="002C1161" w:rsidRDefault="00946D94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2C1161">
              <w:rPr>
                <w:i w:val="0"/>
                <w:iCs w:val="0"/>
                <w:sz w:val="22"/>
                <w:szCs w:val="22"/>
              </w:rPr>
              <w:t xml:space="preserve">SOBOTA 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07</w:t>
            </w:r>
            <w:r w:rsidRPr="002C1161">
              <w:rPr>
                <w:i w:val="0"/>
                <w:iCs w:val="0"/>
                <w:sz w:val="22"/>
                <w:szCs w:val="22"/>
              </w:rPr>
              <w:t>.0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5</w:t>
            </w:r>
            <w:r w:rsidRPr="002C1161">
              <w:rPr>
                <w:i w:val="0"/>
                <w:iCs w:val="0"/>
                <w:sz w:val="22"/>
                <w:szCs w:val="22"/>
              </w:rPr>
              <w:t>.2022</w:t>
            </w:r>
            <w:r w:rsidRPr="002C1161">
              <w:rPr>
                <w:i w:val="0"/>
                <w:iCs w:val="0"/>
                <w:sz w:val="22"/>
                <w:szCs w:val="22"/>
              </w:rPr>
              <w:br/>
              <w:t>zajęcia stacjonarne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946D94" w:rsidRPr="002C1161" w:rsidRDefault="00946D94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2C1161">
              <w:rPr>
                <w:i w:val="0"/>
                <w:iCs w:val="0"/>
                <w:sz w:val="22"/>
                <w:szCs w:val="22"/>
              </w:rPr>
              <w:t xml:space="preserve">NIEDZIELA 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08</w:t>
            </w:r>
            <w:r w:rsidRPr="002C1161">
              <w:rPr>
                <w:i w:val="0"/>
                <w:iCs w:val="0"/>
                <w:sz w:val="22"/>
                <w:szCs w:val="22"/>
              </w:rPr>
              <w:t>.0</w:t>
            </w:r>
            <w:r w:rsidR="00487E4C" w:rsidRPr="002C1161">
              <w:rPr>
                <w:i w:val="0"/>
                <w:iCs w:val="0"/>
                <w:sz w:val="22"/>
                <w:szCs w:val="22"/>
              </w:rPr>
              <w:t>5</w:t>
            </w:r>
            <w:r w:rsidRPr="002C1161">
              <w:rPr>
                <w:i w:val="0"/>
                <w:iCs w:val="0"/>
                <w:sz w:val="22"/>
                <w:szCs w:val="22"/>
              </w:rPr>
              <w:t>.2022</w:t>
            </w:r>
            <w:r w:rsidRPr="002C1161">
              <w:rPr>
                <w:i w:val="0"/>
                <w:iCs w:val="0"/>
                <w:sz w:val="22"/>
                <w:szCs w:val="22"/>
              </w:rPr>
              <w:br/>
              <w:t>zajęcia stacjonarne</w:t>
            </w:r>
          </w:p>
        </w:tc>
      </w:tr>
      <w:tr w:rsidR="00946D94" w:rsidRPr="002C1161" w:rsidTr="00487E4C">
        <w:trPr>
          <w:trHeight w:val="1236"/>
        </w:trPr>
        <w:tc>
          <w:tcPr>
            <w:tcW w:w="4569" w:type="dxa"/>
            <w:vMerge w:val="restart"/>
          </w:tcPr>
          <w:p w:rsidR="00946D94" w:rsidRPr="002C1161" w:rsidRDefault="00946D94" w:rsidP="00270EFF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15.30-17.45</w:t>
            </w: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/>
                <w:bCs/>
                <w:sz w:val="22"/>
                <w:szCs w:val="22"/>
              </w:rPr>
              <w:t>BIOLOGIA I MIKROBIOLOGIA</w:t>
            </w: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WYKŁAD</w:t>
            </w:r>
          </w:p>
          <w:p w:rsidR="00946D94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DR A. BALCERZAK</w:t>
            </w:r>
          </w:p>
        </w:tc>
        <w:tc>
          <w:tcPr>
            <w:tcW w:w="6063" w:type="dxa"/>
          </w:tcPr>
          <w:p w:rsidR="00946D94" w:rsidRPr="002C1161" w:rsidRDefault="00946D94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08.00-11.00</w:t>
            </w:r>
          </w:p>
          <w:p w:rsidR="00946D94" w:rsidRPr="002C1161" w:rsidRDefault="00946D94" w:rsidP="00270EFF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161">
              <w:rPr>
                <w:b/>
                <w:sz w:val="22"/>
                <w:szCs w:val="22"/>
              </w:rPr>
              <w:t>ANATOMIA</w:t>
            </w: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ĆWICZENIA UCZELNIA</w:t>
            </w:r>
          </w:p>
          <w:p w:rsidR="00946D94" w:rsidRPr="002C1161" w:rsidRDefault="00946D94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46D94" w:rsidRPr="002C1161" w:rsidRDefault="00946D94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LEK M. PIETRZYK</w:t>
            </w:r>
          </w:p>
          <w:p w:rsidR="00946D94" w:rsidRPr="002C1161" w:rsidRDefault="00946D94" w:rsidP="008B7EAE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08.00-10.15</w:t>
            </w: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161">
              <w:rPr>
                <w:b/>
                <w:sz w:val="22"/>
                <w:szCs w:val="22"/>
              </w:rPr>
              <w:t>ANATOMIA</w:t>
            </w: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ĆWICZENIA UCZELNIA</w:t>
            </w: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LEK M. PIETRZYK</w:t>
            </w:r>
          </w:p>
          <w:p w:rsidR="00946D94" w:rsidRPr="002C1161" w:rsidRDefault="00946D94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6D94" w:rsidRPr="002C1161" w:rsidTr="00487E4C">
        <w:trPr>
          <w:trHeight w:val="1236"/>
        </w:trPr>
        <w:tc>
          <w:tcPr>
            <w:tcW w:w="4569" w:type="dxa"/>
            <w:vMerge/>
          </w:tcPr>
          <w:p w:rsidR="00946D94" w:rsidRPr="002C1161" w:rsidRDefault="00946D94" w:rsidP="00270EFF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3" w:type="dxa"/>
          </w:tcPr>
          <w:p w:rsidR="00946D94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11.15-16.00</w:t>
            </w:r>
          </w:p>
          <w:p w:rsidR="002C1161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2C1161">
              <w:rPr>
                <w:b/>
                <w:sz w:val="22"/>
                <w:szCs w:val="22"/>
              </w:rPr>
              <w:t>DYDAKTYKA MEDYCZNA</w:t>
            </w:r>
          </w:p>
          <w:bookmarkEnd w:id="0"/>
          <w:p w:rsidR="002C1161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DR V. JACHIMOWICZ</w:t>
            </w:r>
          </w:p>
          <w:p w:rsidR="002C1161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sz w:val="22"/>
                <w:szCs w:val="22"/>
              </w:rPr>
              <w:t>ĆWICZENIA</w:t>
            </w:r>
          </w:p>
          <w:p w:rsidR="002C1161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1161" w:rsidRPr="002C1161" w:rsidRDefault="002C1161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46D94" w:rsidRPr="002C1161" w:rsidRDefault="00946D94" w:rsidP="00946D94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10.30-14.30</w:t>
            </w:r>
          </w:p>
          <w:p w:rsidR="00946D94" w:rsidRPr="002C1161" w:rsidRDefault="00946D94" w:rsidP="00946D9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1161">
              <w:rPr>
                <w:b/>
                <w:color w:val="000000"/>
                <w:sz w:val="22"/>
                <w:szCs w:val="22"/>
              </w:rPr>
              <w:t>FARMAKOLOGIA Z TOKSYKOLOGIĄ</w:t>
            </w:r>
          </w:p>
          <w:p w:rsidR="00946D94" w:rsidRPr="002C1161" w:rsidRDefault="00946D94" w:rsidP="00946D94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ĆWICZENIA UCZELNIA</w:t>
            </w:r>
          </w:p>
          <w:p w:rsidR="00946D94" w:rsidRPr="002C1161" w:rsidRDefault="00946D94" w:rsidP="00946D94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DR M. CHUCHRACKI</w:t>
            </w:r>
          </w:p>
        </w:tc>
      </w:tr>
      <w:tr w:rsidR="00946D94" w:rsidRPr="002C1161" w:rsidTr="00487E4C">
        <w:trPr>
          <w:trHeight w:val="1375"/>
        </w:trPr>
        <w:tc>
          <w:tcPr>
            <w:tcW w:w="4569" w:type="dxa"/>
          </w:tcPr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18.00-20.15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1161">
              <w:rPr>
                <w:b/>
                <w:color w:val="000000"/>
                <w:sz w:val="22"/>
                <w:szCs w:val="22"/>
              </w:rPr>
              <w:t>JĘZYK OBCY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ĆWICZENIA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GR.1 MGR B. GRADOWSKA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Gr.2 MGR R. GACZYŃSKI</w:t>
            </w:r>
          </w:p>
        </w:tc>
        <w:tc>
          <w:tcPr>
            <w:tcW w:w="6063" w:type="dxa"/>
          </w:tcPr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16.30-20.30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1161">
              <w:rPr>
                <w:b/>
                <w:color w:val="000000"/>
                <w:sz w:val="22"/>
                <w:szCs w:val="22"/>
              </w:rPr>
              <w:t>FARMAKOLOGIA Z TOKSYKOLOGIĄ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ĆWICZENIA UCZELNIA</w:t>
            </w:r>
          </w:p>
          <w:p w:rsidR="00946D94" w:rsidRPr="002C1161" w:rsidRDefault="00946D94" w:rsidP="008B7EA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1161">
              <w:rPr>
                <w:color w:val="000000"/>
                <w:sz w:val="22"/>
                <w:szCs w:val="22"/>
              </w:rPr>
              <w:t>DR M. CHUCHRACKI</w:t>
            </w:r>
          </w:p>
        </w:tc>
        <w:tc>
          <w:tcPr>
            <w:tcW w:w="4111" w:type="dxa"/>
          </w:tcPr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14.45-20.15</w:t>
            </w: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/>
                <w:bCs/>
                <w:sz w:val="22"/>
                <w:szCs w:val="22"/>
              </w:rPr>
              <w:t>BIOLOGIA I MIKROBIOLOGIA</w:t>
            </w:r>
          </w:p>
          <w:p w:rsidR="00487E4C" w:rsidRPr="002C1161" w:rsidRDefault="00487E4C" w:rsidP="00487E4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ĆWICZENIA</w:t>
            </w:r>
          </w:p>
          <w:p w:rsidR="00946D94" w:rsidRPr="002C1161" w:rsidRDefault="00487E4C" w:rsidP="00487E4C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1161">
              <w:rPr>
                <w:rFonts w:ascii="Times New Roman" w:hAnsi="Times New Roman"/>
                <w:bCs/>
                <w:sz w:val="22"/>
                <w:szCs w:val="22"/>
              </w:rPr>
              <w:t>DR A. BALCERZAK</w:t>
            </w:r>
          </w:p>
        </w:tc>
      </w:tr>
    </w:tbl>
    <w:p w:rsidR="00B7674D" w:rsidRDefault="00B7674D" w:rsidP="00B7674D">
      <w:pPr>
        <w:rPr>
          <w:color w:val="FF0000"/>
        </w:rPr>
      </w:pPr>
    </w:p>
    <w:p w:rsidR="00B7674D" w:rsidRDefault="00B7674D" w:rsidP="00B7674D">
      <w:pPr>
        <w:rPr>
          <w:color w:val="FF0000"/>
        </w:rPr>
      </w:pPr>
    </w:p>
    <w:p w:rsidR="00265E4A" w:rsidRPr="00B7674D" w:rsidRDefault="00265E4A" w:rsidP="00946D94">
      <w:pPr>
        <w:jc w:val="center"/>
      </w:pPr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946D9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1D01C4"/>
    <w:rsid w:val="001D4A6D"/>
    <w:rsid w:val="00205332"/>
    <w:rsid w:val="00215E4C"/>
    <w:rsid w:val="00252341"/>
    <w:rsid w:val="00265E4A"/>
    <w:rsid w:val="00270EFF"/>
    <w:rsid w:val="002A4399"/>
    <w:rsid w:val="002C1161"/>
    <w:rsid w:val="002D161D"/>
    <w:rsid w:val="003B769B"/>
    <w:rsid w:val="00414983"/>
    <w:rsid w:val="004615B6"/>
    <w:rsid w:val="00471470"/>
    <w:rsid w:val="004750E2"/>
    <w:rsid w:val="00487E4C"/>
    <w:rsid w:val="005335A2"/>
    <w:rsid w:val="005340C9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B7EAE"/>
    <w:rsid w:val="008E3500"/>
    <w:rsid w:val="0090185F"/>
    <w:rsid w:val="00946D94"/>
    <w:rsid w:val="00A026EB"/>
    <w:rsid w:val="00AA7FF9"/>
    <w:rsid w:val="00AC29E2"/>
    <w:rsid w:val="00B14ECE"/>
    <w:rsid w:val="00B21713"/>
    <w:rsid w:val="00B7674D"/>
    <w:rsid w:val="00B81B31"/>
    <w:rsid w:val="00B86D3B"/>
    <w:rsid w:val="00BA330D"/>
    <w:rsid w:val="00CA7F22"/>
    <w:rsid w:val="00CE552A"/>
    <w:rsid w:val="00D32066"/>
    <w:rsid w:val="00D565AA"/>
    <w:rsid w:val="00DC1865"/>
    <w:rsid w:val="00DC5D37"/>
    <w:rsid w:val="00DD258E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A6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2022-03-21T17:25:00Z</cp:lastPrinted>
  <dcterms:created xsi:type="dcterms:W3CDTF">2022-03-20T16:16:00Z</dcterms:created>
  <dcterms:modified xsi:type="dcterms:W3CDTF">2022-03-23T11:02:00Z</dcterms:modified>
</cp:coreProperties>
</file>