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4D" w:rsidRDefault="00B7674D" w:rsidP="001F1256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2021/2022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B7674D" w:rsidRDefault="00B7674D" w:rsidP="001F1256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B7674D" w:rsidRDefault="00B7674D" w:rsidP="001F1256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I /semestr 2  </w:t>
      </w:r>
      <w:r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cs="Tahoma"/>
          <w:sz w:val="30"/>
          <w:szCs w:val="30"/>
        </w:rPr>
        <w:t xml:space="preserve">Kierunek: </w:t>
      </w:r>
      <w:r>
        <w:rPr>
          <w:rFonts w:ascii="Comic Sans MS" w:hAnsi="Comic Sans MS" w:cs="Tahoma"/>
          <w:b/>
          <w:bCs/>
        </w:rPr>
        <w:t xml:space="preserve">RATOWNICTWO MEDYCZNE  </w:t>
      </w:r>
      <w:r>
        <w:rPr>
          <w:rFonts w:ascii="Comic Sans MS" w:hAnsi="Comic Sans MS" w:cs="Tahoma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 xml:space="preserve">ZJAZD </w:t>
      </w:r>
      <w:r w:rsidR="00042C95">
        <w:rPr>
          <w:rFonts w:ascii="Comic Sans MS" w:hAnsi="Comic Sans MS"/>
          <w:b/>
          <w:bCs/>
          <w:color w:val="00B0F0"/>
        </w:rPr>
        <w:t>6</w:t>
      </w:r>
    </w:p>
    <w:p w:rsidR="00B7674D" w:rsidRDefault="00B7674D" w:rsidP="00B7674D">
      <w:pPr>
        <w:rPr>
          <w:rFonts w:ascii="Comic Sans MS" w:hAnsi="Comic Sans MS"/>
          <w:b/>
          <w:bCs/>
          <w:color w:val="0000FF"/>
        </w:rPr>
      </w:pPr>
    </w:p>
    <w:p w:rsidR="00B7674D" w:rsidRDefault="00B7674D" w:rsidP="00B7674D">
      <w:pPr>
        <w:rPr>
          <w:color w:val="FF0000"/>
        </w:rPr>
      </w:pPr>
    </w:p>
    <w:tbl>
      <w:tblPr>
        <w:tblpPr w:leftFromText="141" w:rightFromText="141" w:vertAnchor="text" w:horzAnchor="margin" w:tblpXSpec="center" w:tblpY="156"/>
        <w:tblW w:w="1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7"/>
        <w:gridCol w:w="2236"/>
        <w:gridCol w:w="1701"/>
        <w:gridCol w:w="2837"/>
        <w:gridCol w:w="1843"/>
        <w:gridCol w:w="1559"/>
        <w:gridCol w:w="1701"/>
      </w:tblGrid>
      <w:tr w:rsidR="00AA7FF9" w:rsidTr="005E0DC7">
        <w:trPr>
          <w:trHeight w:val="649"/>
          <w:tblHeader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A7FF9" w:rsidRDefault="00AA7FF9" w:rsidP="004615B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08.04.2022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937" w:type="dxa"/>
            <w:gridSpan w:val="2"/>
            <w:shd w:val="clear" w:color="auto" w:fill="DAEEF3" w:themeFill="accent5" w:themeFillTint="33"/>
            <w:hideMark/>
          </w:tcPr>
          <w:p w:rsidR="00AA7FF9" w:rsidRPr="00AA7FF9" w:rsidRDefault="00AA7FF9" w:rsidP="00AA7FF9">
            <w:pPr>
              <w:jc w:val="center"/>
              <w:rPr>
                <w:b/>
              </w:rPr>
            </w:pPr>
            <w:r w:rsidRPr="00AA7FF9">
              <w:rPr>
                <w:rFonts w:cs="Tahoma"/>
                <w:b/>
                <w:sz w:val="20"/>
                <w:szCs w:val="20"/>
              </w:rPr>
              <w:t xml:space="preserve">SOBOTA </w:t>
            </w:r>
            <w:r w:rsidRPr="00AA7FF9">
              <w:rPr>
                <w:rFonts w:cs="Tahoma"/>
                <w:b/>
                <w:iCs/>
                <w:sz w:val="20"/>
                <w:szCs w:val="20"/>
              </w:rPr>
              <w:t>09</w:t>
            </w:r>
            <w:r w:rsidRPr="00AA7FF9">
              <w:rPr>
                <w:rFonts w:cs="Tahoma"/>
                <w:b/>
                <w:sz w:val="20"/>
                <w:szCs w:val="20"/>
              </w:rPr>
              <w:t>.0</w:t>
            </w:r>
            <w:r w:rsidRPr="00AA7FF9">
              <w:rPr>
                <w:rFonts w:cs="Tahoma"/>
                <w:b/>
                <w:iCs/>
                <w:sz w:val="20"/>
                <w:szCs w:val="20"/>
              </w:rPr>
              <w:t>4</w:t>
            </w:r>
            <w:r w:rsidRPr="00AA7FF9">
              <w:rPr>
                <w:rFonts w:cs="Tahoma"/>
                <w:b/>
                <w:sz w:val="20"/>
                <w:szCs w:val="20"/>
              </w:rPr>
              <w:t>.2022</w:t>
            </w:r>
            <w:r w:rsidRPr="00AA7FF9">
              <w:rPr>
                <w:rFonts w:cs="Tahoma"/>
                <w:b/>
                <w:sz w:val="20"/>
                <w:szCs w:val="20"/>
              </w:rPr>
              <w:br/>
              <w:t>zajęcia stacjonarne</w:t>
            </w:r>
          </w:p>
        </w:tc>
        <w:tc>
          <w:tcPr>
            <w:tcW w:w="7940" w:type="dxa"/>
            <w:gridSpan w:val="4"/>
            <w:shd w:val="clear" w:color="auto" w:fill="DAEEF3" w:themeFill="accent5" w:themeFillTint="33"/>
          </w:tcPr>
          <w:p w:rsidR="00AA7FF9" w:rsidRPr="004615B6" w:rsidRDefault="00AA7FF9" w:rsidP="004615B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10.04.2022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AA7FF9" w:rsidTr="00A8513D">
        <w:trPr>
          <w:trHeight w:val="2472"/>
        </w:trPr>
        <w:tc>
          <w:tcPr>
            <w:tcW w:w="1587" w:type="dxa"/>
          </w:tcPr>
          <w:p w:rsidR="00AA7FF9" w:rsidRDefault="00AA7FF9" w:rsidP="00042C9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15.30-17.45</w:t>
            </w:r>
          </w:p>
          <w:p w:rsidR="00AA7FF9" w:rsidRDefault="00AA7FF9" w:rsidP="00042C9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EKONOMIA I ZARZĄDZANIE W OCHRONIE ZDROWIA</w:t>
            </w:r>
          </w:p>
          <w:p w:rsidR="00AA7FF9" w:rsidRDefault="00AA7FF9" w:rsidP="00042C9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WYKLAD</w:t>
            </w:r>
          </w:p>
          <w:p w:rsidR="00AA7FF9" w:rsidRDefault="00AA7FF9" w:rsidP="00042C9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E. JAKUBEK</w:t>
            </w:r>
          </w:p>
        </w:tc>
        <w:tc>
          <w:tcPr>
            <w:tcW w:w="3937" w:type="dxa"/>
            <w:gridSpan w:val="2"/>
          </w:tcPr>
          <w:p w:rsidR="00A16F4C" w:rsidRDefault="00A16F4C" w:rsidP="00A16F4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08.00-12.00</w:t>
            </w:r>
          </w:p>
          <w:p w:rsidR="00A16F4C" w:rsidRPr="005340C9" w:rsidRDefault="00A16F4C" w:rsidP="00A16F4C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5340C9">
              <w:rPr>
                <w:b/>
                <w:bCs/>
                <w:sz w:val="20"/>
                <w:szCs w:val="20"/>
              </w:rPr>
              <w:t>EKONOMIA I ZARZĄDZANIE W OCHRONIE ZDROWIA</w:t>
            </w:r>
          </w:p>
          <w:p w:rsidR="009A50D2" w:rsidRDefault="00A16F4C" w:rsidP="009A50D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:rsidR="009A50D2" w:rsidRDefault="009A50D2" w:rsidP="009A50D2">
            <w:pPr>
              <w:rPr>
                <w:lang w:eastAsia="ar-SA"/>
              </w:rPr>
            </w:pPr>
          </w:p>
          <w:p w:rsidR="00AA7FF9" w:rsidRPr="009A50D2" w:rsidRDefault="009A50D2" w:rsidP="009A50D2">
            <w:pPr>
              <w:tabs>
                <w:tab w:val="left" w:pos="1380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</w:r>
            <w:r>
              <w:rPr>
                <w:bCs/>
                <w:sz w:val="20"/>
                <w:szCs w:val="20"/>
              </w:rPr>
              <w:t>DR E. JAKUBEK</w:t>
            </w:r>
          </w:p>
        </w:tc>
        <w:tc>
          <w:tcPr>
            <w:tcW w:w="2837" w:type="dxa"/>
          </w:tcPr>
          <w:p w:rsidR="00AA7FF9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08.00—12.45</w:t>
            </w:r>
          </w:p>
          <w:p w:rsidR="00AA7FF9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17.15-20.15</w:t>
            </w:r>
          </w:p>
          <w:p w:rsidR="00AA7FF9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AA7FF9" w:rsidRPr="009763A3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AA7FF9" w:rsidRDefault="00AA7FF9" w:rsidP="00AA7FF9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AA7FF9" w:rsidRPr="00F91B64" w:rsidRDefault="00AA7FF9" w:rsidP="00AA7FF9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:rsidR="00AA7FF9" w:rsidRPr="00F91B64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1+2</w:t>
            </w:r>
          </w:p>
          <w:p w:rsidR="00AA7FF9" w:rsidRPr="000E7797" w:rsidRDefault="00AA7FF9" w:rsidP="00AA7FF9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UCZELNIA</w:t>
            </w:r>
          </w:p>
          <w:p w:rsidR="00AA7FF9" w:rsidRDefault="00AA7FF9" w:rsidP="00AA7FF9">
            <w:pPr>
              <w:pStyle w:val="Zawartotabeli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 M. PIETRZYK</w:t>
            </w:r>
          </w:p>
          <w:p w:rsidR="00AA7FF9" w:rsidRPr="00F06CD8" w:rsidRDefault="00AA7FF9" w:rsidP="00AA7FF9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843" w:type="dxa"/>
            <w:vMerge w:val="restart"/>
          </w:tcPr>
          <w:p w:rsidR="009A50D2" w:rsidRDefault="009A50D2" w:rsidP="009A50D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08.00—12.00</w:t>
            </w:r>
          </w:p>
          <w:p w:rsidR="009A50D2" w:rsidRDefault="009A50D2" w:rsidP="009A50D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9A50D2" w:rsidRDefault="009A50D2" w:rsidP="009A50D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9A50D2" w:rsidRDefault="009A50D2" w:rsidP="009A50D2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9A50D2" w:rsidRDefault="009A50D2" w:rsidP="009A50D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9A50D2" w:rsidRDefault="009A50D2" w:rsidP="009A50D2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9A50D2" w:rsidRDefault="009A50D2" w:rsidP="009A50D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:rsidR="009A50D2" w:rsidRPr="006B2DB6" w:rsidRDefault="009A50D2" w:rsidP="009A50D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:rsidR="009A50D2" w:rsidRDefault="009A50D2" w:rsidP="009A50D2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9A50D2" w:rsidRPr="009763A3" w:rsidRDefault="009A50D2" w:rsidP="009A50D2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AA7FF9" w:rsidRPr="006B2DB6" w:rsidRDefault="00AA7FF9" w:rsidP="00042C95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D. WOŹNIAK (INTERNA)</w:t>
            </w:r>
          </w:p>
        </w:tc>
        <w:tc>
          <w:tcPr>
            <w:tcW w:w="1559" w:type="dxa"/>
            <w:vMerge w:val="restart"/>
          </w:tcPr>
          <w:p w:rsidR="00AA7FF9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08.00—12.00</w:t>
            </w:r>
          </w:p>
          <w:p w:rsidR="00AA7FF9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AA7FF9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AA7FF9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AA7FF9" w:rsidRPr="009763A3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AA7FF9" w:rsidRDefault="00AA7FF9" w:rsidP="00AA7FF9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AA7FF9" w:rsidRDefault="00AA7FF9" w:rsidP="00AA7FF9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:rsidR="00AA7FF9" w:rsidRPr="006B2DB6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:rsidR="00AA7FF9" w:rsidRPr="000E7797" w:rsidRDefault="00AA7FF9" w:rsidP="00AA7FF9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 (OIOM)</w:t>
            </w:r>
          </w:p>
          <w:p w:rsidR="00AA7FF9" w:rsidRPr="006B2DB6" w:rsidRDefault="00AA7FF9" w:rsidP="00AA7FF9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MGR A. LATAŃSKA </w:t>
            </w:r>
          </w:p>
        </w:tc>
        <w:tc>
          <w:tcPr>
            <w:tcW w:w="1701" w:type="dxa"/>
          </w:tcPr>
          <w:p w:rsidR="00AA7FF9" w:rsidRPr="00D061EB" w:rsidRDefault="00AA7FF9" w:rsidP="00AA7FF9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08.00-12.45</w:t>
            </w:r>
          </w:p>
          <w:p w:rsidR="00AA7FF9" w:rsidRPr="00D061EB" w:rsidRDefault="00AA7FF9" w:rsidP="00AA7FF9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KWALIFIKOWANA PIERWSZA POMOC </w:t>
            </w:r>
          </w:p>
          <w:p w:rsidR="00AA7FF9" w:rsidRPr="00D061EB" w:rsidRDefault="00AA7FF9" w:rsidP="00AA7FF9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ZP GR.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  <w:p w:rsidR="00AA7FF9" w:rsidRPr="00D061EB" w:rsidRDefault="00AA7FF9" w:rsidP="00AA7FF9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:rsidR="00AA7FF9" w:rsidRPr="006B2DB6" w:rsidRDefault="00AA7FF9" w:rsidP="00AA7FF9">
            <w:pPr>
              <w:pStyle w:val="WW-Tekstpodstawowy2"/>
              <w:rPr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MGR J. NOWICKI</w:t>
            </w:r>
          </w:p>
        </w:tc>
      </w:tr>
      <w:tr w:rsidR="00AA7FF9" w:rsidTr="00AA7FF9">
        <w:trPr>
          <w:trHeight w:val="1375"/>
        </w:trPr>
        <w:tc>
          <w:tcPr>
            <w:tcW w:w="1587" w:type="dxa"/>
          </w:tcPr>
          <w:p w:rsidR="00AA7FF9" w:rsidRDefault="00AA7FF9" w:rsidP="00042C9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18.00-20.15</w:t>
            </w:r>
          </w:p>
          <w:p w:rsidR="00AA7FF9" w:rsidRDefault="00AA7FF9" w:rsidP="00042C9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JĘZYK OBCY</w:t>
            </w:r>
          </w:p>
          <w:p w:rsidR="00AA7FF9" w:rsidRDefault="00AA7FF9" w:rsidP="00042C9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ĆWICZENIA</w:t>
            </w:r>
          </w:p>
          <w:p w:rsidR="00AA7FF9" w:rsidRDefault="00AA7FF9" w:rsidP="00042C9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GR.1 MGR B. GRADOWSKA</w:t>
            </w:r>
          </w:p>
          <w:p w:rsidR="00AA7FF9" w:rsidRPr="006B2DB6" w:rsidRDefault="00AA7FF9" w:rsidP="00042C9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Gr.2 MGR R. GACZYŃSKI</w:t>
            </w:r>
          </w:p>
        </w:tc>
        <w:tc>
          <w:tcPr>
            <w:tcW w:w="2236" w:type="dxa"/>
          </w:tcPr>
          <w:p w:rsidR="00AA7FF9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AA7FF9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16.15-20-15</w:t>
            </w:r>
          </w:p>
          <w:p w:rsidR="00AA7FF9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AA7FF9" w:rsidRPr="009763A3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AA7FF9" w:rsidRDefault="00AA7FF9" w:rsidP="00AA7FF9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AA7FF9" w:rsidRPr="00F91B64" w:rsidRDefault="00AA7FF9" w:rsidP="00AA7FF9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:rsidR="00AA7FF9" w:rsidRPr="00F91B64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1+2</w:t>
            </w:r>
          </w:p>
          <w:p w:rsidR="00AA7FF9" w:rsidRPr="000E7797" w:rsidRDefault="00AA7FF9" w:rsidP="00AA7FF9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UCZELNIA</w:t>
            </w:r>
          </w:p>
          <w:p w:rsidR="00AA7FF9" w:rsidRDefault="00AA7FF9" w:rsidP="00AA7FF9">
            <w:pPr>
              <w:pStyle w:val="Zawartotabeli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 M. PIETRZYK</w:t>
            </w:r>
          </w:p>
          <w:p w:rsidR="00AA7FF9" w:rsidRDefault="00AA7FF9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A7FF9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AA7FF9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16.15-20-15</w:t>
            </w:r>
          </w:p>
          <w:p w:rsidR="00AA7FF9" w:rsidRPr="00032694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AA7FF9" w:rsidRPr="00F91B64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3+4</w:t>
            </w:r>
          </w:p>
          <w:p w:rsidR="00AA7FF9" w:rsidRPr="000E7797" w:rsidRDefault="00AA7FF9" w:rsidP="00AA7FF9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UCZELNIA</w:t>
            </w:r>
          </w:p>
          <w:p w:rsidR="00AA7FF9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A. WITKOWSKI</w:t>
            </w:r>
          </w:p>
        </w:tc>
        <w:tc>
          <w:tcPr>
            <w:tcW w:w="2837" w:type="dxa"/>
          </w:tcPr>
          <w:p w:rsidR="00AA7FF9" w:rsidRPr="00D061EB" w:rsidRDefault="00AA7FF9" w:rsidP="00AA7FF9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  <w:p w:rsidR="00AA7FF9" w:rsidRPr="00D061EB" w:rsidRDefault="00AA7FF9" w:rsidP="00AA7FF9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KWALIFIKOWANA PIERWSZA POMOC </w:t>
            </w:r>
          </w:p>
          <w:p w:rsidR="00AA7FF9" w:rsidRPr="00D061EB" w:rsidRDefault="00AA7FF9" w:rsidP="00AA7FF9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ZP GR.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AA7FF9" w:rsidRPr="00D061EB" w:rsidRDefault="00AA7FF9" w:rsidP="00AA7FF9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:rsidR="00AA7FF9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MGR J. NOWICKI</w:t>
            </w:r>
          </w:p>
        </w:tc>
        <w:tc>
          <w:tcPr>
            <w:tcW w:w="1843" w:type="dxa"/>
            <w:vMerge/>
          </w:tcPr>
          <w:p w:rsidR="00AA7FF9" w:rsidRDefault="00AA7FF9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7FF9" w:rsidRDefault="00AA7FF9" w:rsidP="00042C95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A7FF9" w:rsidRDefault="00AA7FF9" w:rsidP="00AA7FF9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-16.00</w:t>
            </w:r>
          </w:p>
          <w:p w:rsidR="00AA7FF9" w:rsidRPr="00D061EB" w:rsidRDefault="00AA7FF9" w:rsidP="00AA7FF9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16.15-20.15</w:t>
            </w:r>
          </w:p>
          <w:p w:rsidR="00AA7FF9" w:rsidRPr="00D061EB" w:rsidRDefault="00AA7FF9" w:rsidP="00AA7FF9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</w:t>
            </w:r>
            <w:bookmarkStart w:id="0" w:name="_GoBack"/>
            <w:bookmarkEnd w:id="0"/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ÓW MEDYCZNYCH</w:t>
            </w:r>
          </w:p>
          <w:p w:rsidR="00AA7FF9" w:rsidRPr="00D061EB" w:rsidRDefault="00AA7FF9" w:rsidP="00AA7FF9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ZP GR. 5+6</w:t>
            </w:r>
          </w:p>
          <w:p w:rsidR="00AA7FF9" w:rsidRPr="00D061EB" w:rsidRDefault="00AA7FF9" w:rsidP="00AA7FF9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:rsidR="00AA7FF9" w:rsidRDefault="00AA7FF9" w:rsidP="00AA7FF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MGR B. BIELAN</w:t>
            </w:r>
          </w:p>
        </w:tc>
      </w:tr>
    </w:tbl>
    <w:p w:rsidR="00B7674D" w:rsidRDefault="00B7674D" w:rsidP="00B7674D">
      <w:pPr>
        <w:rPr>
          <w:color w:val="FF0000"/>
        </w:rPr>
      </w:pPr>
    </w:p>
    <w:p w:rsidR="00B7674D" w:rsidRDefault="00B7674D" w:rsidP="00B7674D">
      <w:pPr>
        <w:rPr>
          <w:color w:val="FF0000"/>
        </w:rPr>
      </w:pPr>
    </w:p>
    <w:p w:rsidR="00265E4A" w:rsidRPr="00B7674D" w:rsidRDefault="00265E4A" w:rsidP="00B7674D">
      <w:bookmarkStart w:id="1" w:name="_Hlk96257904"/>
      <w:r w:rsidRPr="00B7674D">
        <w:t>WSZYSTKIE WYKŁADY, ĆWICZENIA Z INTERWENCJI KRYZYSOWYCH ORAZ JĘZYK ANGIELSKI REALIZOWANE SĄ ONLINE</w:t>
      </w:r>
    </w:p>
    <w:p w:rsidR="00252341" w:rsidRPr="00252341" w:rsidRDefault="00265E4A" w:rsidP="004615B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</w:t>
      </w:r>
      <w:r>
        <w:rPr>
          <w:b/>
          <w:color w:val="FF0000"/>
        </w:rPr>
        <w:t xml:space="preserve"> STACJONARNIE</w:t>
      </w:r>
      <w:bookmarkEnd w:id="1"/>
    </w:p>
    <w:sectPr w:rsidR="00252341" w:rsidRPr="00252341" w:rsidSect="00265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23E4"/>
    <w:rsid w:val="00042C95"/>
    <w:rsid w:val="00043402"/>
    <w:rsid w:val="00052C48"/>
    <w:rsid w:val="000B7C47"/>
    <w:rsid w:val="000C2D08"/>
    <w:rsid w:val="001D01C4"/>
    <w:rsid w:val="001D4A6D"/>
    <w:rsid w:val="00205332"/>
    <w:rsid w:val="00215E4C"/>
    <w:rsid w:val="00252341"/>
    <w:rsid w:val="00265E4A"/>
    <w:rsid w:val="002A4399"/>
    <w:rsid w:val="002D161D"/>
    <w:rsid w:val="003B769B"/>
    <w:rsid w:val="00414983"/>
    <w:rsid w:val="004615B6"/>
    <w:rsid w:val="00471470"/>
    <w:rsid w:val="004750E2"/>
    <w:rsid w:val="005335A2"/>
    <w:rsid w:val="00590FF6"/>
    <w:rsid w:val="005B3B0D"/>
    <w:rsid w:val="006067FE"/>
    <w:rsid w:val="00620960"/>
    <w:rsid w:val="006B2DB6"/>
    <w:rsid w:val="007379BA"/>
    <w:rsid w:val="0075764D"/>
    <w:rsid w:val="00762440"/>
    <w:rsid w:val="0076687B"/>
    <w:rsid w:val="00767F00"/>
    <w:rsid w:val="007B7446"/>
    <w:rsid w:val="00897C8D"/>
    <w:rsid w:val="008E3500"/>
    <w:rsid w:val="0090185F"/>
    <w:rsid w:val="009A50D2"/>
    <w:rsid w:val="00A026EB"/>
    <w:rsid w:val="00A16F4C"/>
    <w:rsid w:val="00AA7FF9"/>
    <w:rsid w:val="00AC29E2"/>
    <w:rsid w:val="00B21713"/>
    <w:rsid w:val="00B7674D"/>
    <w:rsid w:val="00B81B31"/>
    <w:rsid w:val="00B86D3B"/>
    <w:rsid w:val="00BA330D"/>
    <w:rsid w:val="00CA7F22"/>
    <w:rsid w:val="00CE552A"/>
    <w:rsid w:val="00D32066"/>
    <w:rsid w:val="00D565AA"/>
    <w:rsid w:val="00DC1865"/>
    <w:rsid w:val="00DC5D37"/>
    <w:rsid w:val="00DD258E"/>
    <w:rsid w:val="00E524C9"/>
    <w:rsid w:val="00F06CD8"/>
    <w:rsid w:val="00F1650C"/>
    <w:rsid w:val="00F9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3016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265E4A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6</cp:revision>
  <cp:lastPrinted>2022-02-20T13:17:00Z</cp:lastPrinted>
  <dcterms:created xsi:type="dcterms:W3CDTF">2022-03-20T12:06:00Z</dcterms:created>
  <dcterms:modified xsi:type="dcterms:W3CDTF">2022-03-21T12:18:00Z</dcterms:modified>
</cp:coreProperties>
</file>