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042C95">
        <w:rPr>
          <w:rFonts w:ascii="Comic Sans MS" w:hAnsi="Comic Sans MS"/>
          <w:b/>
          <w:bCs/>
          <w:color w:val="00B0F0"/>
        </w:rPr>
        <w:t>6</w:t>
      </w:r>
    </w:p>
    <w:p w:rsidR="00B7674D" w:rsidRDefault="00B7674D" w:rsidP="00B7674D">
      <w:pPr>
        <w:rPr>
          <w:rFonts w:ascii="Comic Sans MS" w:hAnsi="Comic Sans MS"/>
          <w:b/>
          <w:bCs/>
          <w:color w:val="0000FF"/>
        </w:rPr>
      </w:pPr>
    </w:p>
    <w:p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1528"/>
        <w:gridCol w:w="1559"/>
        <w:gridCol w:w="1983"/>
        <w:gridCol w:w="2695"/>
        <w:gridCol w:w="1559"/>
        <w:gridCol w:w="1843"/>
        <w:gridCol w:w="1559"/>
        <w:gridCol w:w="1701"/>
      </w:tblGrid>
      <w:tr w:rsidR="00E13291" w:rsidRPr="00E13291" w:rsidTr="00E13291">
        <w:trPr>
          <w:trHeight w:val="649"/>
          <w:tblHeader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4615B6" w:rsidRPr="00E13291" w:rsidRDefault="004615B6" w:rsidP="004615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42C95" w:rsidRPr="00E1329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042C95" w:rsidRPr="00E1329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C1865" w:rsidRPr="00E1329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7765" w:type="dxa"/>
            <w:gridSpan w:val="4"/>
            <w:shd w:val="clear" w:color="auto" w:fill="auto"/>
            <w:hideMark/>
          </w:tcPr>
          <w:p w:rsidR="004615B6" w:rsidRPr="00E13291" w:rsidRDefault="004615B6" w:rsidP="004615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42C95" w:rsidRPr="00E13291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042C95" w:rsidRPr="00E1329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  <w:p w:rsidR="004615B6" w:rsidRPr="00E13291" w:rsidRDefault="004615B6" w:rsidP="004615B6"/>
        </w:tc>
        <w:tc>
          <w:tcPr>
            <w:tcW w:w="6662" w:type="dxa"/>
            <w:gridSpan w:val="4"/>
            <w:shd w:val="clear" w:color="auto" w:fill="auto"/>
          </w:tcPr>
          <w:p w:rsidR="004615B6" w:rsidRPr="00E13291" w:rsidRDefault="004615B6" w:rsidP="004615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42C95" w:rsidRPr="00E13291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042C95" w:rsidRPr="00E1329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E13291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E13291" w:rsidRPr="00E13291" w:rsidTr="00E13291">
        <w:trPr>
          <w:trHeight w:val="2472"/>
        </w:trPr>
        <w:tc>
          <w:tcPr>
            <w:tcW w:w="1588" w:type="dxa"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15.30-17.45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EKONOMIA I ZARZĄDZANIE W OCHRONIE ZDROWIA</w:t>
            </w:r>
          </w:p>
          <w:p w:rsidR="00DC1865" w:rsidRPr="00E13291" w:rsidRDefault="00DC186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WYKLAD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DR E. JAKUBEK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E13291" w:rsidRPr="009763A3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E13291" w:rsidRDefault="00E13291" w:rsidP="00E1329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E13291" w:rsidRPr="006B2DB6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E13291" w:rsidRPr="00E13291" w:rsidRDefault="00E13291" w:rsidP="00E1329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  <w:r w:rsidRPr="00E13291">
              <w:t xml:space="preserve">  </w:t>
            </w:r>
          </w:p>
          <w:p w:rsidR="00E13291" w:rsidRDefault="00E13291" w:rsidP="00E13291"/>
          <w:p w:rsidR="00042C95" w:rsidRPr="00E13291" w:rsidRDefault="00E13291" w:rsidP="00E13291">
            <w:pPr>
              <w:jc w:val="center"/>
            </w:pPr>
            <w:r w:rsidRPr="00E13291">
              <w:rPr>
                <w:bCs/>
                <w:sz w:val="20"/>
                <w:szCs w:val="20"/>
              </w:rPr>
              <w:t>MGR SKOWROŃSKA</w:t>
            </w:r>
            <w:r w:rsidRPr="00E13291">
              <w:t xml:space="preserve">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E13291" w:rsidRPr="009763A3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E13291" w:rsidRDefault="00E13291" w:rsidP="00E1329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E13291" w:rsidRPr="006B2DB6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042C95" w:rsidRPr="00E13291" w:rsidRDefault="00042C95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42C95" w:rsidRPr="00E13291" w:rsidRDefault="00E13291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MGR D. WOŹNIAK (INTERNA)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E13291" w:rsidRPr="009763A3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E13291" w:rsidRP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GR. 4</w:t>
            </w:r>
          </w:p>
          <w:p w:rsidR="00E13291" w:rsidRDefault="00E13291" w:rsidP="00E13291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SZPITAL</w:t>
            </w:r>
          </w:p>
          <w:p w:rsidR="00E13291" w:rsidRDefault="00E13291" w:rsidP="00E13291">
            <w:pPr>
              <w:rPr>
                <w:lang w:eastAsia="ar-SA"/>
              </w:rPr>
            </w:pPr>
          </w:p>
          <w:p w:rsidR="00042C95" w:rsidRPr="00E13291" w:rsidRDefault="00E13291" w:rsidP="00E13291">
            <w:pPr>
              <w:jc w:val="center"/>
              <w:rPr>
                <w:lang w:eastAsia="ar-SA"/>
              </w:rPr>
            </w:pPr>
            <w:r w:rsidRPr="00E13291">
              <w:rPr>
                <w:bCs/>
                <w:sz w:val="20"/>
                <w:szCs w:val="20"/>
              </w:rPr>
              <w:t>MGR V. SZYMCZAK (CHIRURGIA)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042C95" w:rsidRPr="00BD4085" w:rsidRDefault="00042C95" w:rsidP="00042C95">
            <w:pPr>
              <w:pStyle w:val="WW-Tekstpodstawowy2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r w:rsidRPr="00BD408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08.00-12.</w:t>
            </w:r>
            <w:r w:rsidR="00BD4085" w:rsidRPr="00BD408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00</w:t>
            </w:r>
          </w:p>
          <w:bookmarkEnd w:id="0"/>
          <w:p w:rsidR="00042C95" w:rsidRPr="00E13291" w:rsidRDefault="00042C95" w:rsidP="00042C9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291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42C95" w:rsidRPr="00E13291" w:rsidRDefault="00042C95" w:rsidP="00042C9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291">
              <w:rPr>
                <w:rFonts w:ascii="Times New Roman" w:hAnsi="Times New Roman"/>
                <w:b/>
                <w:bCs/>
                <w:sz w:val="20"/>
                <w:szCs w:val="20"/>
              </w:rPr>
              <w:t>ZP GR. 5+6</w:t>
            </w:r>
          </w:p>
          <w:p w:rsidR="00042C95" w:rsidRPr="00E13291" w:rsidRDefault="00042C95" w:rsidP="00042C9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13291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042C95" w:rsidRPr="00E13291" w:rsidRDefault="00E13291" w:rsidP="00E13291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E13291">
              <w:rPr>
                <w:rFonts w:ascii="Times New Roman" w:hAnsi="Times New Roman"/>
                <w:bCs/>
                <w:sz w:val="20"/>
                <w:szCs w:val="20"/>
              </w:rPr>
              <w:t>MGR B. BIELA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E13291" w:rsidRPr="009763A3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E13291" w:rsidRDefault="00E13291" w:rsidP="00E1329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E13291" w:rsidRPr="006B2DB6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E13291" w:rsidRPr="000E7797" w:rsidRDefault="00E13291" w:rsidP="00E1329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:rsidR="00042C95" w:rsidRPr="00E13291" w:rsidRDefault="00042C95" w:rsidP="00042C95">
            <w:pPr>
              <w:pStyle w:val="Zawartotabeli"/>
              <w:snapToGrid w:val="0"/>
              <w:spacing w:line="276" w:lineRule="auto"/>
              <w:jc w:val="center"/>
            </w:pPr>
            <w:r w:rsidRPr="00E13291">
              <w:rPr>
                <w:bCs/>
                <w:sz w:val="20"/>
                <w:szCs w:val="20"/>
              </w:rPr>
              <w:t>MGR SKOWROŃSKA</w:t>
            </w:r>
            <w:r w:rsidRPr="00E13291">
              <w:t xml:space="preserve">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42C95" w:rsidRPr="00E13291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E13291" w:rsidRDefault="00E13291" w:rsidP="00042C95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E13291" w:rsidRDefault="00E13291" w:rsidP="00042C95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E13291" w:rsidRDefault="00E13291" w:rsidP="00E1329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E13291" w:rsidRPr="006B2DB6" w:rsidRDefault="00E13291" w:rsidP="00E1329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MGR D. WOŹNIAK (INTERNA)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08.00-12.00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12.15-16.00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16.15-20.15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ZAJĘCIA PRAKTYCZNE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GR. 4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SZPITAL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MGR V. SZYMCZAK (CHIRURGIA)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08.00-12.00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12.15-16.00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16.15-20.15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ZAJĘCIA PRAKTYCZNE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GR. 6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SZPITAL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MGR B. KUBIAK</w:t>
            </w:r>
          </w:p>
        </w:tc>
      </w:tr>
      <w:tr w:rsidR="00E13291" w:rsidRPr="00E13291" w:rsidTr="00E13291">
        <w:trPr>
          <w:trHeight w:val="1375"/>
        </w:trPr>
        <w:tc>
          <w:tcPr>
            <w:tcW w:w="1588" w:type="dxa"/>
            <w:shd w:val="clear" w:color="auto" w:fill="auto"/>
          </w:tcPr>
          <w:p w:rsidR="00042C95" w:rsidRPr="00E13291" w:rsidRDefault="00042C95" w:rsidP="00042C95">
            <w:pPr>
              <w:pStyle w:val="Zawartotabeli"/>
              <w:spacing w:line="276" w:lineRule="auto"/>
              <w:jc w:val="center"/>
              <w:rPr>
                <w:sz w:val="20"/>
              </w:rPr>
            </w:pPr>
            <w:r w:rsidRPr="00E13291">
              <w:rPr>
                <w:sz w:val="20"/>
              </w:rPr>
              <w:t>18.00-20.15</w:t>
            </w:r>
          </w:p>
          <w:p w:rsidR="00042C95" w:rsidRPr="00E13291" w:rsidRDefault="00042C95" w:rsidP="00042C95">
            <w:pPr>
              <w:pStyle w:val="Zawartotabeli"/>
              <w:spacing w:line="276" w:lineRule="auto"/>
              <w:jc w:val="center"/>
              <w:rPr>
                <w:b/>
                <w:sz w:val="20"/>
              </w:rPr>
            </w:pPr>
            <w:r w:rsidRPr="00E13291">
              <w:rPr>
                <w:b/>
                <w:sz w:val="20"/>
              </w:rPr>
              <w:t>JĘZYK OBCY</w:t>
            </w:r>
          </w:p>
          <w:p w:rsidR="00042C95" w:rsidRPr="00E13291" w:rsidRDefault="00042C95" w:rsidP="00042C95">
            <w:pPr>
              <w:pStyle w:val="Zawartotabeli"/>
              <w:spacing w:line="276" w:lineRule="auto"/>
              <w:jc w:val="center"/>
              <w:rPr>
                <w:sz w:val="20"/>
              </w:rPr>
            </w:pPr>
            <w:r w:rsidRPr="00E13291">
              <w:rPr>
                <w:sz w:val="20"/>
              </w:rPr>
              <w:t>ĆWICZENIA</w:t>
            </w:r>
          </w:p>
          <w:p w:rsidR="00042C95" w:rsidRPr="00E13291" w:rsidRDefault="00042C95" w:rsidP="00042C95">
            <w:pPr>
              <w:pStyle w:val="Zawartotabeli"/>
              <w:spacing w:line="276" w:lineRule="auto"/>
              <w:jc w:val="center"/>
              <w:rPr>
                <w:sz w:val="20"/>
              </w:rPr>
            </w:pPr>
            <w:r w:rsidRPr="00E13291">
              <w:rPr>
                <w:sz w:val="20"/>
              </w:rPr>
              <w:t>GR.1 MGR B. GRADOWSKA</w:t>
            </w:r>
          </w:p>
          <w:p w:rsidR="00042C95" w:rsidRPr="00E13291" w:rsidRDefault="00042C95" w:rsidP="00042C95">
            <w:pPr>
              <w:pStyle w:val="Zawartotabeli"/>
              <w:spacing w:line="276" w:lineRule="auto"/>
              <w:jc w:val="center"/>
              <w:rPr>
                <w:sz w:val="20"/>
              </w:rPr>
            </w:pPr>
            <w:r w:rsidRPr="00E13291">
              <w:rPr>
                <w:sz w:val="20"/>
              </w:rPr>
              <w:t>Gr.2 MGR R. GACZYŃSKI</w:t>
            </w:r>
          </w:p>
        </w:tc>
        <w:tc>
          <w:tcPr>
            <w:tcW w:w="1528" w:type="dxa"/>
            <w:vMerge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14.00—19.30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ZAJĘCIA PRAKTYCZNE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GR. 6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SZPITAL</w:t>
            </w:r>
          </w:p>
          <w:p w:rsidR="00042C95" w:rsidRPr="00E13291" w:rsidRDefault="00042C95" w:rsidP="00042C95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MGR B. KUBIAK</w:t>
            </w:r>
          </w:p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2C95" w:rsidRPr="00E13291" w:rsidRDefault="00042C95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</w:tr>
    </w:tbl>
    <w:p w:rsidR="00B7674D" w:rsidRDefault="00B7674D" w:rsidP="00B7674D">
      <w:pPr>
        <w:rPr>
          <w:color w:val="FF0000"/>
        </w:rPr>
      </w:pPr>
    </w:p>
    <w:p w:rsidR="00B7674D" w:rsidRDefault="00B7674D" w:rsidP="00B7674D">
      <w:pPr>
        <w:rPr>
          <w:color w:val="FF0000"/>
        </w:rPr>
      </w:pPr>
    </w:p>
    <w:p w:rsidR="00265E4A" w:rsidRPr="00B7674D" w:rsidRDefault="00265E4A" w:rsidP="00B7674D">
      <w:bookmarkStart w:id="1" w:name="_Hlk96257904"/>
      <w:r w:rsidRPr="00B7674D">
        <w:t>WSZYSTKIE WYKŁADY, ĆWICZENIA Z INTERWENCJI KRYZYSOWYCH ORAZ JĘZYK ANGIELSKI REALIZOWANE SĄ ONLINE</w:t>
      </w:r>
    </w:p>
    <w:p w:rsidR="00252341" w:rsidRPr="00252341" w:rsidRDefault="00265E4A" w:rsidP="004615B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2C95"/>
    <w:rsid w:val="00043402"/>
    <w:rsid w:val="000B7C47"/>
    <w:rsid w:val="000C2D08"/>
    <w:rsid w:val="001D01C4"/>
    <w:rsid w:val="00205332"/>
    <w:rsid w:val="00215E4C"/>
    <w:rsid w:val="00252341"/>
    <w:rsid w:val="00265E4A"/>
    <w:rsid w:val="002A4399"/>
    <w:rsid w:val="002D161D"/>
    <w:rsid w:val="002E6E41"/>
    <w:rsid w:val="003B769B"/>
    <w:rsid w:val="00414983"/>
    <w:rsid w:val="004615B6"/>
    <w:rsid w:val="00471470"/>
    <w:rsid w:val="004750E2"/>
    <w:rsid w:val="005335A2"/>
    <w:rsid w:val="00590FF6"/>
    <w:rsid w:val="005B3B0D"/>
    <w:rsid w:val="006067FE"/>
    <w:rsid w:val="00620960"/>
    <w:rsid w:val="006B2DB6"/>
    <w:rsid w:val="006C2B95"/>
    <w:rsid w:val="007379BA"/>
    <w:rsid w:val="0075764D"/>
    <w:rsid w:val="00762440"/>
    <w:rsid w:val="0076687B"/>
    <w:rsid w:val="00767F00"/>
    <w:rsid w:val="007B7446"/>
    <w:rsid w:val="00897C8D"/>
    <w:rsid w:val="008E3500"/>
    <w:rsid w:val="0090185F"/>
    <w:rsid w:val="00A026EB"/>
    <w:rsid w:val="00AC29E2"/>
    <w:rsid w:val="00B21713"/>
    <w:rsid w:val="00B7674D"/>
    <w:rsid w:val="00B81B31"/>
    <w:rsid w:val="00BA330D"/>
    <w:rsid w:val="00BD4085"/>
    <w:rsid w:val="00CA7F22"/>
    <w:rsid w:val="00CE552A"/>
    <w:rsid w:val="00D32066"/>
    <w:rsid w:val="00D565AA"/>
    <w:rsid w:val="00DC1865"/>
    <w:rsid w:val="00DC5D37"/>
    <w:rsid w:val="00DD258E"/>
    <w:rsid w:val="00E13291"/>
    <w:rsid w:val="00E524C9"/>
    <w:rsid w:val="00F06CD8"/>
    <w:rsid w:val="00F1650C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AACD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2022-02-20T13:17:00Z</cp:lastPrinted>
  <dcterms:created xsi:type="dcterms:W3CDTF">2022-03-20T11:58:00Z</dcterms:created>
  <dcterms:modified xsi:type="dcterms:W3CDTF">2022-03-30T10:32:00Z</dcterms:modified>
</cp:coreProperties>
</file>