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17" w:rsidRDefault="00EF6017" w:rsidP="00EF6017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EF6017" w:rsidRDefault="00EF6017" w:rsidP="00EF6017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EF6017" w:rsidRDefault="00EF6017" w:rsidP="00EF6017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CE4BBC">
        <w:rPr>
          <w:b/>
          <w:bCs/>
          <w:color w:val="00B0F0"/>
        </w:rPr>
        <w:t>I</w:t>
      </w:r>
      <w:r>
        <w:rPr>
          <w:b/>
          <w:bCs/>
          <w:color w:val="00B0F0"/>
        </w:rPr>
        <w:t xml:space="preserve">I /semestr </w:t>
      </w:r>
      <w:r w:rsidR="00CE4BBC">
        <w:rPr>
          <w:b/>
          <w:bCs/>
          <w:color w:val="00B0F0"/>
        </w:rPr>
        <w:t>6</w:t>
      </w:r>
      <w:bookmarkStart w:id="0" w:name="_GoBack"/>
      <w:bookmarkEnd w:id="0"/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78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552"/>
        <w:gridCol w:w="2552"/>
      </w:tblGrid>
      <w:tr w:rsidR="00EF6017" w:rsidTr="00EF6017">
        <w:trPr>
          <w:tblHeader/>
        </w:trPr>
        <w:tc>
          <w:tcPr>
            <w:tcW w:w="2777" w:type="dxa"/>
            <w:hideMark/>
          </w:tcPr>
          <w:p w:rsidR="00EF6017" w:rsidRDefault="00EF601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552" w:type="dxa"/>
            <w:hideMark/>
          </w:tcPr>
          <w:p w:rsidR="00EF6017" w:rsidRDefault="00EF601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2552" w:type="dxa"/>
          </w:tcPr>
          <w:p w:rsidR="00EF6017" w:rsidRDefault="00EF6017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EF6017" w:rsidTr="00EF6017">
        <w:trPr>
          <w:trHeight w:val="2870"/>
        </w:trPr>
        <w:tc>
          <w:tcPr>
            <w:tcW w:w="2777" w:type="dxa"/>
          </w:tcPr>
          <w:p w:rsidR="00EF6017" w:rsidRPr="00F06CD8" w:rsidRDefault="00EF6017" w:rsidP="00753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EF6017" w:rsidRPr="00F06CD8" w:rsidRDefault="00EF6017" w:rsidP="00EF6017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11</w:t>
            </w:r>
            <w:r w:rsidRPr="00F06CD8">
              <w:t>.</w:t>
            </w:r>
            <w:r>
              <w:t>00</w:t>
            </w:r>
          </w:p>
          <w:p w:rsidR="00EF6017" w:rsidRPr="006F22A4" w:rsidRDefault="00EF6017" w:rsidP="00EF60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EF6017" w:rsidRPr="00F06CD8" w:rsidRDefault="00EF6017" w:rsidP="00EF60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F6017" w:rsidRPr="00F06CD8" w:rsidRDefault="00EF6017" w:rsidP="00EF6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K. KORDEL</w:t>
            </w:r>
          </w:p>
        </w:tc>
        <w:tc>
          <w:tcPr>
            <w:tcW w:w="2552" w:type="dxa"/>
          </w:tcPr>
          <w:p w:rsidR="00EF6017" w:rsidRPr="00F06CD8" w:rsidRDefault="00EF6017" w:rsidP="00EF6017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12</w:t>
            </w:r>
            <w:r w:rsidRPr="00F06CD8">
              <w:t>.</w:t>
            </w:r>
            <w:r>
              <w:t>00</w:t>
            </w:r>
          </w:p>
          <w:p w:rsidR="00EF6017" w:rsidRPr="006F22A4" w:rsidRDefault="00EF6017" w:rsidP="00EF60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EF6017" w:rsidRPr="00F06CD8" w:rsidRDefault="00EF6017" w:rsidP="00EF60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F6017" w:rsidRPr="00F06CD8" w:rsidRDefault="00EF6017" w:rsidP="00EF6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K. KORDEL</w:t>
            </w:r>
          </w:p>
        </w:tc>
      </w:tr>
      <w:tr w:rsidR="00EF6017" w:rsidTr="00EF6017">
        <w:trPr>
          <w:trHeight w:val="2313"/>
        </w:trPr>
        <w:tc>
          <w:tcPr>
            <w:tcW w:w="2777" w:type="dxa"/>
          </w:tcPr>
          <w:p w:rsidR="00EF6017" w:rsidRPr="00F06CD8" w:rsidRDefault="00EF6017" w:rsidP="00EF6017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5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15</w:t>
            </w:r>
          </w:p>
          <w:p w:rsidR="00EF6017" w:rsidRPr="006F22A4" w:rsidRDefault="00EF6017" w:rsidP="00EF60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EF6017" w:rsidRPr="00F06CD8" w:rsidRDefault="00EF6017" w:rsidP="00EF60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F6017" w:rsidRPr="00767F00" w:rsidRDefault="00EF6017" w:rsidP="00EF60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K. KORDEL</w:t>
            </w:r>
          </w:p>
        </w:tc>
        <w:tc>
          <w:tcPr>
            <w:tcW w:w="2552" w:type="dxa"/>
          </w:tcPr>
          <w:p w:rsidR="00EF6017" w:rsidRPr="00F06CD8" w:rsidRDefault="00EF6017" w:rsidP="0075332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EF6017" w:rsidRPr="00F06CD8" w:rsidRDefault="00EF6017" w:rsidP="00EF6017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</w:t>
            </w:r>
            <w:r w:rsidRPr="00F06CD8">
              <w:t>-</w:t>
            </w:r>
            <w:r>
              <w:t>16</w:t>
            </w:r>
            <w:r w:rsidRPr="00F06CD8">
              <w:t>.</w:t>
            </w:r>
            <w:r>
              <w:t>15</w:t>
            </w:r>
          </w:p>
          <w:p w:rsidR="00EF6017" w:rsidRPr="006F22A4" w:rsidRDefault="00EF6017" w:rsidP="00EF60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NEUROCHIRURGIA</w:t>
            </w:r>
          </w:p>
          <w:p w:rsidR="00EF6017" w:rsidRPr="00F06CD8" w:rsidRDefault="00EF6017" w:rsidP="00EF60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EF6017" w:rsidRDefault="00EF6017" w:rsidP="00EF60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</w:tr>
      <w:tr w:rsidR="00EF6017" w:rsidTr="00EF6017">
        <w:trPr>
          <w:trHeight w:val="2417"/>
        </w:trPr>
        <w:tc>
          <w:tcPr>
            <w:tcW w:w="2777" w:type="dxa"/>
          </w:tcPr>
          <w:p w:rsidR="00EF6017" w:rsidRPr="00F06CD8" w:rsidRDefault="00EF6017" w:rsidP="00753321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F6017" w:rsidRPr="00F06CD8" w:rsidRDefault="00EF6017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552" w:type="dxa"/>
          </w:tcPr>
          <w:p w:rsidR="00EF6017" w:rsidRDefault="00EF6017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F6017" w:rsidTr="00EF6017">
        <w:trPr>
          <w:trHeight w:val="2417"/>
        </w:trPr>
        <w:tc>
          <w:tcPr>
            <w:tcW w:w="2777" w:type="dxa"/>
          </w:tcPr>
          <w:p w:rsidR="00EF6017" w:rsidRPr="00F06CD8" w:rsidRDefault="00EF6017" w:rsidP="00753321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F6017" w:rsidRPr="00F06CD8" w:rsidRDefault="00EF6017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552" w:type="dxa"/>
          </w:tcPr>
          <w:p w:rsidR="00EF6017" w:rsidRDefault="00EF6017" w:rsidP="00753321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E4856"/>
    <w:rsid w:val="00252341"/>
    <w:rsid w:val="002A4399"/>
    <w:rsid w:val="003B769B"/>
    <w:rsid w:val="005335A2"/>
    <w:rsid w:val="00590FF6"/>
    <w:rsid w:val="00620960"/>
    <w:rsid w:val="007379BA"/>
    <w:rsid w:val="00753321"/>
    <w:rsid w:val="0076687B"/>
    <w:rsid w:val="00767F00"/>
    <w:rsid w:val="00881263"/>
    <w:rsid w:val="008C131A"/>
    <w:rsid w:val="008D0509"/>
    <w:rsid w:val="008E3500"/>
    <w:rsid w:val="00A026EB"/>
    <w:rsid w:val="00AC29E2"/>
    <w:rsid w:val="00BA330D"/>
    <w:rsid w:val="00CC53B8"/>
    <w:rsid w:val="00CE4BBC"/>
    <w:rsid w:val="00CE552A"/>
    <w:rsid w:val="00D32066"/>
    <w:rsid w:val="00DC5D37"/>
    <w:rsid w:val="00E524C9"/>
    <w:rsid w:val="00EB2F97"/>
    <w:rsid w:val="00EF6017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1B9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2021-10-13T09:43:00Z</cp:lastPrinted>
  <dcterms:created xsi:type="dcterms:W3CDTF">2022-01-22T15:38:00Z</dcterms:created>
  <dcterms:modified xsi:type="dcterms:W3CDTF">2022-02-19T17:53:00Z</dcterms:modified>
</cp:coreProperties>
</file>