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76687B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897C8D">
        <w:rPr>
          <w:rFonts w:ascii="Comic Sans MS" w:hAnsi="Comic Sans MS"/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4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94"/>
        <w:gridCol w:w="2551"/>
        <w:gridCol w:w="2268"/>
        <w:gridCol w:w="2127"/>
      </w:tblGrid>
      <w:tr w:rsidR="00762440" w:rsidTr="00762440">
        <w:trPr>
          <w:tblHeader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2440" w:rsidRDefault="00762440" w:rsidP="004D2E87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11.03.2022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1D7630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2440" w:rsidRDefault="00762440" w:rsidP="004D2E87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12.03.2022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1D7630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440" w:rsidRDefault="00762440" w:rsidP="004D2E87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13.03.2022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762440" w:rsidTr="00762440">
        <w:trPr>
          <w:trHeight w:val="2870"/>
        </w:trPr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440" w:rsidRPr="00F06CD8" w:rsidRDefault="00762440" w:rsidP="004D2E8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762440" w:rsidRPr="00F06CD8" w:rsidRDefault="00762440" w:rsidP="004D2E8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440" w:rsidRDefault="00762440" w:rsidP="004D2E8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 w:rsidR="0075764D">
              <w:rPr>
                <w:rFonts w:cs="Tahoma"/>
                <w:color w:val="000000"/>
              </w:rPr>
              <w:t>09</w:t>
            </w:r>
            <w:r w:rsidRPr="00F06CD8">
              <w:rPr>
                <w:rFonts w:cs="Tahoma"/>
                <w:color w:val="000000"/>
              </w:rPr>
              <w:t>.</w:t>
            </w:r>
            <w:r w:rsidR="0075764D">
              <w:rPr>
                <w:rFonts w:cs="Tahoma"/>
                <w:color w:val="000000"/>
              </w:rPr>
              <w:t>30</w:t>
            </w:r>
          </w:p>
          <w:p w:rsidR="00215E4C" w:rsidRPr="001D7630" w:rsidRDefault="00215E4C" w:rsidP="00215E4C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1D7630">
              <w:rPr>
                <w:rFonts w:cs="Tahoma"/>
                <w:b/>
                <w:color w:val="000000"/>
              </w:rPr>
              <w:t>FARMAKOLOGIA</w:t>
            </w:r>
          </w:p>
          <w:p w:rsidR="00762440" w:rsidRPr="00F06CD8" w:rsidRDefault="00762440" w:rsidP="004D2E8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  <w:r w:rsidR="001D7630">
              <w:rPr>
                <w:rFonts w:cs="Tahoma"/>
                <w:color w:val="000000"/>
              </w:rPr>
              <w:t xml:space="preserve"> ONLINE</w:t>
            </w:r>
          </w:p>
          <w:p w:rsidR="00762440" w:rsidRPr="00875D74" w:rsidRDefault="00762440" w:rsidP="004D2E87">
            <w:pPr>
              <w:spacing w:line="276" w:lineRule="auto"/>
              <w:jc w:val="center"/>
              <w:rPr>
                <w:color w:val="000000"/>
                <w:sz w:val="32"/>
              </w:rPr>
            </w:pPr>
            <w:r w:rsidRPr="00875D74">
              <w:rPr>
                <w:color w:val="000000"/>
                <w:szCs w:val="20"/>
              </w:rPr>
              <w:t>PROF. DR HAB. N. MED. ZYGMUNT KOPCZYŃSKI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:rsidR="00762440" w:rsidRPr="00F06CD8" w:rsidRDefault="00762440" w:rsidP="004D2E87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440" w:rsidRPr="00F06CD8" w:rsidRDefault="00762440" w:rsidP="004D2E8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:rsidR="00762440" w:rsidRPr="001D7630" w:rsidRDefault="00762440" w:rsidP="004D2E87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1D7630">
              <w:rPr>
                <w:rFonts w:cs="Tahoma"/>
                <w:b/>
                <w:color w:val="000000"/>
              </w:rPr>
              <w:t>KOSMETOLOGIA UPIĘKSZAJĄCA</w:t>
            </w:r>
          </w:p>
          <w:p w:rsidR="00762440" w:rsidRDefault="00762440" w:rsidP="004D2E8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:rsidR="00762440" w:rsidRPr="00F06CD8" w:rsidRDefault="00762440" w:rsidP="004D2E8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:rsidR="00762440" w:rsidRPr="00875D74" w:rsidRDefault="00762440" w:rsidP="004D2E87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N. BRODNICKA</w:t>
            </w:r>
          </w:p>
          <w:p w:rsidR="00762440" w:rsidRPr="00F06CD8" w:rsidRDefault="00762440" w:rsidP="004D2E87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440" w:rsidRPr="00F06CD8" w:rsidRDefault="00762440" w:rsidP="004D2E8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:rsidR="00762440" w:rsidRPr="001D7630" w:rsidRDefault="00762440" w:rsidP="004D2E87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1D7630">
              <w:rPr>
                <w:rFonts w:cs="Tahoma"/>
                <w:b/>
                <w:color w:val="000000"/>
              </w:rPr>
              <w:t>CHEMIA KOSMETYCZNA</w:t>
            </w:r>
          </w:p>
          <w:p w:rsidR="00762440" w:rsidRDefault="00762440" w:rsidP="004D2E8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:rsidR="00762440" w:rsidRPr="00F06CD8" w:rsidRDefault="00762440" w:rsidP="004D2E8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:rsidR="00762440" w:rsidRPr="00875D74" w:rsidRDefault="00762440" w:rsidP="004D2E87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DR HAB. JAN MATYSIAK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:rsidR="00762440" w:rsidRPr="00F06CD8" w:rsidRDefault="00762440" w:rsidP="004D2E87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762440" w:rsidTr="00762440">
        <w:trPr>
          <w:trHeight w:val="2313"/>
        </w:trPr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440" w:rsidRDefault="00762440" w:rsidP="004D2E87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:rsidR="00762440" w:rsidRPr="00F06CD8" w:rsidRDefault="00762440" w:rsidP="00762440">
            <w:pPr>
              <w:widowControl/>
              <w:suppressAutoHyphens w:val="0"/>
              <w:spacing w:after="200" w:line="276" w:lineRule="auto"/>
              <w:jc w:val="center"/>
            </w:pPr>
            <w:r w:rsidRPr="00F06CD8">
              <w:t>1</w:t>
            </w:r>
            <w:r>
              <w:t>5</w:t>
            </w:r>
            <w:r w:rsidRPr="00F06CD8">
              <w:t>.</w:t>
            </w:r>
            <w:r>
              <w:t>30</w:t>
            </w:r>
            <w:r w:rsidRPr="00F06CD8">
              <w:t>-1</w:t>
            </w:r>
            <w:r>
              <w:t>9</w:t>
            </w:r>
            <w:r w:rsidRPr="00F06CD8">
              <w:t>.</w:t>
            </w:r>
            <w:r>
              <w:t>30</w:t>
            </w:r>
          </w:p>
          <w:p w:rsidR="00762440" w:rsidRPr="001D7630" w:rsidRDefault="00762440" w:rsidP="00762440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 w:rsidRPr="001D7630">
              <w:rPr>
                <w:b/>
                <w:color w:val="000000"/>
              </w:rPr>
              <w:t>PSYCHOLOGICZNE I PRAWNE ASPEKTY PRACY Z TRUDNYM KLIENTEM</w:t>
            </w:r>
          </w:p>
          <w:p w:rsidR="00762440" w:rsidRPr="00F06CD8" w:rsidRDefault="00762440" w:rsidP="0076244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  <w:r w:rsidR="001D7630">
              <w:rPr>
                <w:color w:val="000000"/>
              </w:rPr>
              <w:t xml:space="preserve"> ONLINE</w:t>
            </w:r>
          </w:p>
          <w:p w:rsidR="00762440" w:rsidRPr="00F06CD8" w:rsidRDefault="00762440" w:rsidP="0076244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MGR J. BILIŃSKA</w:t>
            </w:r>
            <w:r w:rsidRPr="00F06CD8">
              <w:rPr>
                <w:rFonts w:cs="Tahoma"/>
                <w:color w:val="000000"/>
              </w:rPr>
              <w:t xml:space="preserve"> </w:t>
            </w:r>
          </w:p>
          <w:p w:rsidR="00762440" w:rsidRPr="00767F00" w:rsidRDefault="00762440" w:rsidP="004D2E87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440" w:rsidRDefault="00762440" w:rsidP="004D2E87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762440" w:rsidRPr="00F06CD8" w:rsidRDefault="0075764D" w:rsidP="004D2E8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09</w:t>
            </w:r>
            <w:r w:rsidR="00762440"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  <w:r w:rsidR="00762440" w:rsidRPr="00F06CD8">
              <w:rPr>
                <w:rFonts w:cs="Tahoma"/>
                <w:color w:val="000000"/>
              </w:rPr>
              <w:t>-</w:t>
            </w:r>
            <w:r w:rsidR="00762440">
              <w:rPr>
                <w:rFonts w:cs="Tahoma"/>
                <w:color w:val="000000"/>
              </w:rPr>
              <w:t>1</w:t>
            </w:r>
            <w:r>
              <w:rPr>
                <w:rFonts w:cs="Tahoma"/>
                <w:color w:val="000000"/>
              </w:rPr>
              <w:t>1</w:t>
            </w:r>
            <w:r w:rsidR="00762440"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:rsidR="00215E4C" w:rsidRPr="001D7630" w:rsidRDefault="00215E4C" w:rsidP="00215E4C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1D7630">
              <w:rPr>
                <w:rFonts w:cs="Tahoma"/>
                <w:b/>
                <w:color w:val="000000"/>
              </w:rPr>
              <w:t>BIOCHEMIA</w:t>
            </w:r>
          </w:p>
          <w:p w:rsidR="00762440" w:rsidRPr="00F06CD8" w:rsidRDefault="00762440" w:rsidP="004D2E8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  <w:r w:rsidR="001D7630">
              <w:rPr>
                <w:rFonts w:cs="Tahoma"/>
                <w:color w:val="000000"/>
              </w:rPr>
              <w:t xml:space="preserve"> ONLINE</w:t>
            </w:r>
          </w:p>
          <w:p w:rsidR="00762440" w:rsidRPr="00875D74" w:rsidRDefault="00762440" w:rsidP="004D2E87">
            <w:pPr>
              <w:spacing w:line="276" w:lineRule="auto"/>
              <w:jc w:val="center"/>
              <w:rPr>
                <w:color w:val="000000"/>
                <w:sz w:val="32"/>
              </w:rPr>
            </w:pPr>
            <w:r w:rsidRPr="00875D74">
              <w:rPr>
                <w:color w:val="000000"/>
                <w:szCs w:val="20"/>
              </w:rPr>
              <w:t>PROF. DR HAB. N. MED. ZYGMUNT KOPCZYŃSKI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:rsidR="00762440" w:rsidRPr="00F06CD8" w:rsidRDefault="00762440" w:rsidP="004D2E87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440" w:rsidRPr="00F06CD8" w:rsidRDefault="00762440" w:rsidP="004D2E8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10.30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:rsidR="00762440" w:rsidRPr="001D7630" w:rsidRDefault="00762440" w:rsidP="004D2E87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1D7630">
              <w:rPr>
                <w:rFonts w:cs="Tahoma"/>
                <w:b/>
                <w:color w:val="000000"/>
              </w:rPr>
              <w:t>CHEMIA KOSMETYCZNA</w:t>
            </w:r>
          </w:p>
          <w:p w:rsidR="00762440" w:rsidRDefault="00762440" w:rsidP="004D2E8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:rsidR="00762440" w:rsidRPr="00F06CD8" w:rsidRDefault="00762440" w:rsidP="004D2E8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:rsidR="00762440" w:rsidRPr="00875D74" w:rsidRDefault="00762440" w:rsidP="004D2E87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DR HAB. JAN MATYSIAK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:rsidR="00762440" w:rsidRPr="00F06CD8" w:rsidRDefault="00762440" w:rsidP="004D2E87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440" w:rsidRPr="00F06CD8" w:rsidRDefault="00762440" w:rsidP="004D2E8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10.30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:rsidR="00762440" w:rsidRPr="001D7630" w:rsidRDefault="00762440" w:rsidP="004D2E87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1D7630">
              <w:rPr>
                <w:rFonts w:cs="Tahoma"/>
                <w:b/>
                <w:color w:val="000000"/>
              </w:rPr>
              <w:t>KOSMETOLOGIA UPIĘKSZAJĄCA</w:t>
            </w:r>
          </w:p>
          <w:p w:rsidR="00762440" w:rsidRDefault="00762440" w:rsidP="004D2E8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:rsidR="00762440" w:rsidRPr="00F06CD8" w:rsidRDefault="00762440" w:rsidP="004D2E8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:rsidR="00762440" w:rsidRPr="00875D74" w:rsidRDefault="00762440" w:rsidP="004D2E87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N. BRODNICKA</w:t>
            </w:r>
          </w:p>
          <w:p w:rsidR="00762440" w:rsidRPr="000C2D08" w:rsidRDefault="00762440" w:rsidP="004D2E8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762440" w:rsidTr="00C84D11">
        <w:trPr>
          <w:trHeight w:val="2417"/>
        </w:trPr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440" w:rsidRPr="00F06CD8" w:rsidRDefault="00762440" w:rsidP="004D2E87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440" w:rsidRDefault="00762440" w:rsidP="004D2E87">
            <w:pPr>
              <w:pStyle w:val="Zawartotabeli"/>
              <w:snapToGrid w:val="0"/>
              <w:spacing w:line="276" w:lineRule="auto"/>
              <w:jc w:val="center"/>
            </w:pPr>
          </w:p>
          <w:p w:rsidR="00212DAF" w:rsidRPr="00F06CD8" w:rsidRDefault="00212DAF" w:rsidP="00212DA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</w:t>
            </w:r>
            <w:r>
              <w:rPr>
                <w:rFonts w:cs="Tahoma"/>
                <w:color w:val="000000"/>
              </w:rPr>
              <w:t>3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  <w:bookmarkStart w:id="0" w:name="_GoBack"/>
            <w:bookmarkEnd w:id="0"/>
          </w:p>
          <w:p w:rsidR="00212DAF" w:rsidRPr="00F06CD8" w:rsidRDefault="00212DAF" w:rsidP="00212DA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KOSMETOLOGIA PIELĘGNACYJNA</w:t>
            </w:r>
          </w:p>
          <w:p w:rsidR="00212DAF" w:rsidRPr="00F06CD8" w:rsidRDefault="00212DAF" w:rsidP="00212DA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WYKŁAD</w:t>
            </w:r>
          </w:p>
          <w:p w:rsidR="00212DAF" w:rsidRPr="00F06CD8" w:rsidRDefault="00212DAF" w:rsidP="00212DA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A. JANASZCZYK</w:t>
            </w:r>
          </w:p>
          <w:p w:rsidR="00762440" w:rsidRPr="00F06CD8" w:rsidRDefault="00762440" w:rsidP="004D2E87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440" w:rsidRPr="00F06CD8" w:rsidRDefault="00762440" w:rsidP="00762440">
            <w:pPr>
              <w:widowControl/>
              <w:suppressAutoHyphens w:val="0"/>
              <w:spacing w:after="200" w:line="276" w:lineRule="auto"/>
              <w:jc w:val="center"/>
            </w:pPr>
            <w:r w:rsidRPr="00F06CD8">
              <w:t>1</w:t>
            </w:r>
            <w:r>
              <w:t>3</w:t>
            </w:r>
            <w:r w:rsidRPr="00F06CD8">
              <w:t>.</w:t>
            </w:r>
            <w:r>
              <w:t>00</w:t>
            </w:r>
            <w:r w:rsidRPr="00F06CD8">
              <w:t>-1</w:t>
            </w:r>
            <w:r>
              <w:t>7</w:t>
            </w:r>
            <w:r w:rsidRPr="00F06CD8">
              <w:t>.</w:t>
            </w:r>
            <w:r>
              <w:t>00</w:t>
            </w:r>
          </w:p>
          <w:p w:rsidR="00762440" w:rsidRPr="001D7630" w:rsidRDefault="00762440" w:rsidP="00762440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 w:rsidRPr="001D7630">
              <w:rPr>
                <w:b/>
                <w:color w:val="000000"/>
              </w:rPr>
              <w:t>SKŁADNIKI ROŚLINNE W SUPLEMENTACH DIETY KLIENTEM</w:t>
            </w:r>
          </w:p>
          <w:p w:rsidR="00762440" w:rsidRPr="00F06CD8" w:rsidRDefault="00762440" w:rsidP="0076244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:rsidR="00762440" w:rsidRPr="00F06CD8" w:rsidRDefault="00762440" w:rsidP="0076244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PROF. DR HAB. W. CICHY</w:t>
            </w:r>
          </w:p>
          <w:p w:rsidR="00762440" w:rsidRPr="00F06CD8" w:rsidRDefault="00762440" w:rsidP="004D2E87">
            <w:pPr>
              <w:spacing w:line="276" w:lineRule="auto"/>
              <w:jc w:val="center"/>
            </w:pPr>
          </w:p>
        </w:tc>
      </w:tr>
    </w:tbl>
    <w:p w:rsidR="008E3500" w:rsidRDefault="008E3500" w:rsidP="008E3500"/>
    <w:p w:rsidR="008E3500" w:rsidRDefault="008E3500" w:rsidP="008E3500"/>
    <w:p w:rsidR="001D7630" w:rsidRPr="008B60BE" w:rsidRDefault="001D7630" w:rsidP="001D7630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 xml:space="preserve">WSZYSTKIE WYKŁADY  ORAZ ĆWICZENIA Z </w:t>
      </w:r>
      <w:r>
        <w:rPr>
          <w:color w:val="000000"/>
        </w:rPr>
        <w:t xml:space="preserve">PSYCHOLOGICZNYCH I PRAWNYCH ASPEKTÓW PRACY Z TRUDNYM KLIENTEM, </w:t>
      </w:r>
      <w:r>
        <w:rPr>
          <w:rFonts w:cs="Tahoma"/>
          <w:color w:val="000000"/>
        </w:rPr>
        <w:t xml:space="preserve">FARMAKOLOGII, BIOCHEMII, </w:t>
      </w:r>
      <w:r>
        <w:t>JĘZYKA ANGIELSKIEGO REALIZOWANE SĄ ONLINE</w:t>
      </w:r>
    </w:p>
    <w:p w:rsidR="001D7630" w:rsidRPr="00252341" w:rsidRDefault="001D7630" w:rsidP="001D7630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p w:rsidR="00252341" w:rsidRPr="00252341" w:rsidRDefault="00252341" w:rsidP="007A41ED">
      <w:pPr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7C47"/>
    <w:rsid w:val="000C2D08"/>
    <w:rsid w:val="001D7630"/>
    <w:rsid w:val="00212DAF"/>
    <w:rsid w:val="00215E4C"/>
    <w:rsid w:val="00252341"/>
    <w:rsid w:val="002A4399"/>
    <w:rsid w:val="003B769B"/>
    <w:rsid w:val="005335A2"/>
    <w:rsid w:val="00590FF6"/>
    <w:rsid w:val="005B3B0D"/>
    <w:rsid w:val="00620960"/>
    <w:rsid w:val="007379BA"/>
    <w:rsid w:val="0075764D"/>
    <w:rsid w:val="00762440"/>
    <w:rsid w:val="0076687B"/>
    <w:rsid w:val="00767F00"/>
    <w:rsid w:val="007A41ED"/>
    <w:rsid w:val="00897C8D"/>
    <w:rsid w:val="008E3500"/>
    <w:rsid w:val="00A026EB"/>
    <w:rsid w:val="00AC29E2"/>
    <w:rsid w:val="00BA330D"/>
    <w:rsid w:val="00CE552A"/>
    <w:rsid w:val="00D32066"/>
    <w:rsid w:val="00DC5D37"/>
    <w:rsid w:val="00E524C9"/>
    <w:rsid w:val="00F06CD8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8EE0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8</cp:revision>
  <cp:lastPrinted>2022-02-16T10:16:00Z</cp:lastPrinted>
  <dcterms:created xsi:type="dcterms:W3CDTF">2022-01-22T15:37:00Z</dcterms:created>
  <dcterms:modified xsi:type="dcterms:W3CDTF">2022-03-01T10:37:00Z</dcterms:modified>
</cp:coreProperties>
</file>