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3A" w:rsidRDefault="002F423A" w:rsidP="002F423A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Hlk96182467"/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2F423A" w:rsidRDefault="002F423A" w:rsidP="002F423A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2F423A" w:rsidRDefault="002F423A" w:rsidP="002F423A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II /semestr </w:t>
      </w:r>
      <w:r w:rsidR="005E2EE7">
        <w:rPr>
          <w:b/>
          <w:bCs/>
          <w:color w:val="00B0F0"/>
        </w:rPr>
        <w:t>4</w:t>
      </w:r>
      <w:r>
        <w:rPr>
          <w:rFonts w:ascii="Comic Sans MS" w:hAnsi="Comic Sans MS"/>
          <w:b/>
          <w:bCs/>
          <w:color w:val="FF0000"/>
        </w:rPr>
        <w:t xml:space="preserve">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  I stopnia        </w:t>
      </w:r>
      <w:r>
        <w:rPr>
          <w:rFonts w:ascii="Comic Sans MS" w:hAnsi="Comic Sans MS"/>
          <w:b/>
          <w:bCs/>
          <w:color w:val="00B0F0"/>
        </w:rPr>
        <w:t>ZJAZD 2</w:t>
      </w:r>
    </w:p>
    <w:bookmarkEnd w:id="0"/>
    <w:p w:rsidR="008E3500" w:rsidRDefault="008E3500" w:rsidP="002F423A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2551"/>
        <w:gridCol w:w="3684"/>
      </w:tblGrid>
      <w:tr w:rsidR="002F423A" w:rsidTr="00CF7085">
        <w:trPr>
          <w:tblHeader/>
        </w:trPr>
        <w:tc>
          <w:tcPr>
            <w:tcW w:w="2494" w:type="dxa"/>
            <w:hideMark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1" w:name="_Hlk93765580"/>
            <w:r>
              <w:rPr>
                <w:rFonts w:cs="Tahoma"/>
                <w:i w:val="0"/>
                <w:iCs w:val="0"/>
                <w:sz w:val="20"/>
                <w:szCs w:val="20"/>
              </w:rPr>
              <w:t>PIĄTEK 04.03.2022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551" w:type="dxa"/>
            <w:hideMark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B5C7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4" w:type="dxa"/>
          </w:tcPr>
          <w:p w:rsidR="002F423A" w:rsidRDefault="002F423A" w:rsidP="002F423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854C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F423A" w:rsidTr="00CF7085">
        <w:trPr>
          <w:trHeight w:val="2870"/>
        </w:trPr>
        <w:tc>
          <w:tcPr>
            <w:tcW w:w="2494" w:type="dxa"/>
          </w:tcPr>
          <w:p w:rsidR="002F423A" w:rsidRPr="00F06CD8" w:rsidRDefault="002F423A" w:rsidP="002F423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F423A" w:rsidRPr="00F06CD8" w:rsidRDefault="002F423A" w:rsidP="002F423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2F423A" w:rsidRDefault="00C20FFD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SPRAWNOŚCIOWE  - BASEN</w:t>
            </w:r>
          </w:p>
          <w:p w:rsidR="00C20FFD" w:rsidRDefault="00C20FFD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AQUAPARK KALISZ</w:t>
            </w:r>
          </w:p>
          <w:p w:rsidR="00C20FFD" w:rsidRDefault="00C20FFD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20FFD" w:rsidRDefault="00C20FFD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08.00-09.30 – GRUPA 1</w:t>
            </w:r>
          </w:p>
          <w:p w:rsidR="001D72E7" w:rsidRDefault="001D72E7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Nazwiska A-K</w:t>
            </w:r>
          </w:p>
          <w:p w:rsidR="00C20FFD" w:rsidRDefault="00C20FFD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09.30-11.00 – GRUPA 2</w:t>
            </w:r>
          </w:p>
          <w:p w:rsidR="001D72E7" w:rsidRPr="00F06CD8" w:rsidRDefault="001D72E7" w:rsidP="00951AB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Nazwiska Ł-W</w:t>
            </w:r>
            <w:bookmarkStart w:id="2" w:name="_GoBack"/>
            <w:bookmarkEnd w:id="2"/>
          </w:p>
        </w:tc>
        <w:tc>
          <w:tcPr>
            <w:tcW w:w="3684" w:type="dxa"/>
          </w:tcPr>
          <w:p w:rsidR="00B35C82" w:rsidRPr="00F06CD8" w:rsidRDefault="00B35C82" w:rsidP="00B35C8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35C82" w:rsidRPr="00F06CD8" w:rsidRDefault="00B35C82" w:rsidP="00B35C82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15-16</w:t>
            </w:r>
            <w:r w:rsidRPr="00F06CD8">
              <w:t>.</w:t>
            </w:r>
            <w:r>
              <w:t>15</w:t>
            </w:r>
          </w:p>
          <w:p w:rsidR="00B35C82" w:rsidRDefault="00B35C82" w:rsidP="00B35C8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MEDDYCZNE CZYNNOŚCI RATUNKOWE</w:t>
            </w:r>
          </w:p>
          <w:p w:rsidR="00B35C82" w:rsidRPr="006B2181" w:rsidRDefault="00B35C82" w:rsidP="00B35C8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B35C82" w:rsidRPr="00F06CD8" w:rsidRDefault="00B35C82" w:rsidP="00B35C8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2F423A" w:rsidRPr="00F06CD8" w:rsidRDefault="00B35C82" w:rsidP="00B35C8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</w:tr>
      <w:tr w:rsidR="000854C8" w:rsidTr="00CF7085">
        <w:trPr>
          <w:trHeight w:val="2313"/>
        </w:trPr>
        <w:tc>
          <w:tcPr>
            <w:tcW w:w="2494" w:type="dxa"/>
          </w:tcPr>
          <w:p w:rsidR="000854C8" w:rsidRPr="00F06CD8" w:rsidRDefault="000854C8" w:rsidP="000854C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854C8" w:rsidRPr="0032249D" w:rsidRDefault="008736C8" w:rsidP="000854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>15.30-</w:t>
            </w:r>
            <w:r w:rsidR="0032249D" w:rsidRPr="0032249D">
              <w:rPr>
                <w:color w:val="000000"/>
              </w:rPr>
              <w:t>17.45</w:t>
            </w:r>
          </w:p>
          <w:p w:rsidR="0032249D" w:rsidRDefault="0032249D" w:rsidP="000854C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OBCY</w:t>
            </w:r>
          </w:p>
          <w:p w:rsidR="0032249D" w:rsidRPr="0032249D" w:rsidRDefault="0032249D" w:rsidP="000854C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 xml:space="preserve">ĆWICZENIA </w:t>
            </w:r>
          </w:p>
          <w:p w:rsidR="0032249D" w:rsidRPr="00767F00" w:rsidRDefault="0032249D" w:rsidP="000854C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2249D">
              <w:rPr>
                <w:color w:val="000000"/>
              </w:rPr>
              <w:t>MGR M. KHMARI</w:t>
            </w:r>
          </w:p>
        </w:tc>
        <w:tc>
          <w:tcPr>
            <w:tcW w:w="2551" w:type="dxa"/>
          </w:tcPr>
          <w:p w:rsidR="000B5C77" w:rsidRDefault="000B5C77" w:rsidP="000B5C77">
            <w:pPr>
              <w:widowControl/>
              <w:suppressAutoHyphens w:val="0"/>
              <w:spacing w:after="200" w:line="276" w:lineRule="auto"/>
              <w:jc w:val="center"/>
            </w:pPr>
            <w:r>
              <w:t>12.00-16.00</w:t>
            </w:r>
          </w:p>
          <w:p w:rsidR="000B5C77" w:rsidRDefault="000B5C77" w:rsidP="000B5C7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FIZYKALNE</w:t>
            </w:r>
          </w:p>
          <w:p w:rsidR="000B5C77" w:rsidRDefault="000B5C77" w:rsidP="000B5C7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UCZELNIA</w:t>
            </w:r>
          </w:p>
          <w:p w:rsidR="000B5C77" w:rsidRDefault="000B5C77" w:rsidP="000B5C7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:rsidR="000B5C77" w:rsidRDefault="000B5C77" w:rsidP="000B5C7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LEK M. PIETRZYK</w:t>
            </w:r>
            <w:r>
              <w:rPr>
                <w:rFonts w:cs="Tahoma"/>
                <w:color w:val="000000"/>
              </w:rPr>
              <w:t xml:space="preserve"> </w:t>
            </w:r>
          </w:p>
          <w:p w:rsidR="000854C8" w:rsidRPr="00F06CD8" w:rsidRDefault="000854C8" w:rsidP="005E2E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4" w:type="dxa"/>
          </w:tcPr>
          <w:p w:rsidR="005E2EE7" w:rsidRPr="00F06CD8" w:rsidRDefault="005E2EE7" w:rsidP="005E2EE7">
            <w:pPr>
              <w:widowControl/>
              <w:suppressAutoHyphens w:val="0"/>
              <w:spacing w:after="200" w:line="276" w:lineRule="auto"/>
              <w:jc w:val="center"/>
            </w:pPr>
            <w:r>
              <w:t>15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30</w:t>
            </w:r>
          </w:p>
          <w:p w:rsidR="005E2EE7" w:rsidRDefault="005E2EE7" w:rsidP="005E2EE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5E2EE7" w:rsidRPr="006B2181" w:rsidRDefault="005E2EE7" w:rsidP="005E2EE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STRAŻ POŻARNA</w:t>
            </w:r>
          </w:p>
          <w:p w:rsidR="005E2EE7" w:rsidRPr="00F06CD8" w:rsidRDefault="005E2EE7" w:rsidP="005E2EE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0854C8" w:rsidRPr="000854C8" w:rsidRDefault="005E2EE7" w:rsidP="005E2EE7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MGR R. KOPEĆ</w:t>
            </w:r>
          </w:p>
        </w:tc>
      </w:tr>
      <w:bookmarkEnd w:id="1"/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54C8"/>
    <w:rsid w:val="000B5C77"/>
    <w:rsid w:val="000B7C47"/>
    <w:rsid w:val="000C2D08"/>
    <w:rsid w:val="001D72E7"/>
    <w:rsid w:val="00252341"/>
    <w:rsid w:val="002A4399"/>
    <w:rsid w:val="002F423A"/>
    <w:rsid w:val="0032249D"/>
    <w:rsid w:val="003B769B"/>
    <w:rsid w:val="00590FF6"/>
    <w:rsid w:val="005E2EE7"/>
    <w:rsid w:val="005E3837"/>
    <w:rsid w:val="00620960"/>
    <w:rsid w:val="006612D8"/>
    <w:rsid w:val="007379BA"/>
    <w:rsid w:val="0076687B"/>
    <w:rsid w:val="00767F00"/>
    <w:rsid w:val="008736C8"/>
    <w:rsid w:val="008E3500"/>
    <w:rsid w:val="00951AB2"/>
    <w:rsid w:val="00A026EB"/>
    <w:rsid w:val="00AA19FF"/>
    <w:rsid w:val="00AA268F"/>
    <w:rsid w:val="00AC29E2"/>
    <w:rsid w:val="00B35C82"/>
    <w:rsid w:val="00BA330D"/>
    <w:rsid w:val="00C20FFD"/>
    <w:rsid w:val="00CE552A"/>
    <w:rsid w:val="00CF7085"/>
    <w:rsid w:val="00D32066"/>
    <w:rsid w:val="00DC5D37"/>
    <w:rsid w:val="00E524C9"/>
    <w:rsid w:val="00E801C4"/>
    <w:rsid w:val="00F06CD8"/>
    <w:rsid w:val="00F1650C"/>
    <w:rsid w:val="00F92170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EC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2022-02-20T16:49:00Z</cp:lastPrinted>
  <dcterms:created xsi:type="dcterms:W3CDTF">2022-01-22T15:36:00Z</dcterms:created>
  <dcterms:modified xsi:type="dcterms:W3CDTF">2022-03-03T11:22:00Z</dcterms:modified>
</cp:coreProperties>
</file>