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93B06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D93B06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85A35">
        <w:rPr>
          <w:rFonts w:ascii="Comic Sans MS" w:hAnsi="Comic Sans MS"/>
          <w:b/>
          <w:bCs/>
          <w:color w:val="00B0F0"/>
        </w:rPr>
        <w:t>8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CE4DDF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bookmarkStart w:id="0" w:name="_Hlk95916357"/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93B0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  <w:bookmarkEnd w:id="0"/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08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885A35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CE4DDF">
              <w:rPr>
                <w:rFonts w:cs="Tahoma"/>
                <w:i w:val="0"/>
                <w:iCs w:val="0"/>
                <w:sz w:val="20"/>
                <w:szCs w:val="20"/>
              </w:rPr>
              <w:t>zajęcia stacjonarne</w:t>
            </w:r>
          </w:p>
        </w:tc>
      </w:tr>
      <w:tr w:rsidR="008E3500" w:rsidTr="004F1963">
        <w:trPr>
          <w:trHeight w:val="2224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4F1963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4F1963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B06" w:rsidRPr="004F1963" w:rsidRDefault="00D93B06" w:rsidP="00D93B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08.00-12.00</w:t>
            </w:r>
          </w:p>
          <w:p w:rsidR="00D93B06" w:rsidRPr="004F1963" w:rsidRDefault="00D93B06" w:rsidP="00D93B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FIZJOLOGIA I PATOFIZJOLOGIA CHIRURGII PLASTYCZNEJ</w:t>
            </w:r>
          </w:p>
          <w:p w:rsidR="00D93B06" w:rsidRPr="004F1963" w:rsidRDefault="00D93B06" w:rsidP="00D93B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ĆWICZENIA</w:t>
            </w:r>
          </w:p>
          <w:p w:rsidR="00D93B06" w:rsidRPr="004F1963" w:rsidRDefault="00D93B06" w:rsidP="00D93B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LEK A. WILCZAK</w:t>
            </w:r>
          </w:p>
          <w:p w:rsidR="00D93B06" w:rsidRPr="004F1963" w:rsidRDefault="00D93B06" w:rsidP="00D93B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4F1963" w:rsidRDefault="00590FF6" w:rsidP="00D93B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83E" w:rsidRPr="004F1963" w:rsidRDefault="0000183E" w:rsidP="0000183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08.00-11.00</w:t>
            </w:r>
          </w:p>
          <w:p w:rsidR="0000183E" w:rsidRPr="004F1963" w:rsidRDefault="0000183E" w:rsidP="0000183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KOSMETOLOGIA LECZNICZA</w:t>
            </w:r>
          </w:p>
          <w:p w:rsidR="0000183E" w:rsidRPr="004F1963" w:rsidRDefault="0000183E" w:rsidP="0000183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ĆWICZENIA GR.1</w:t>
            </w:r>
          </w:p>
          <w:p w:rsidR="00F06CD8" w:rsidRPr="004F1963" w:rsidRDefault="0000183E" w:rsidP="0000183E">
            <w:pPr>
              <w:pStyle w:val="Zawartotabeli"/>
              <w:snapToGrid w:val="0"/>
              <w:spacing w:line="276" w:lineRule="auto"/>
              <w:jc w:val="center"/>
            </w:pPr>
            <w:r w:rsidRPr="004F1963">
              <w:rPr>
                <w:color w:val="000000"/>
              </w:rPr>
              <w:t>MGR I. KUNERT</w:t>
            </w:r>
          </w:p>
        </w:tc>
      </w:tr>
      <w:tr w:rsidR="008E3500" w:rsidTr="007379BA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Pr="004F1963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</w:rPr>
            </w:pPr>
          </w:p>
          <w:p w:rsidR="004E5CF1" w:rsidRPr="004F1963" w:rsidRDefault="004E5CF1" w:rsidP="004E5C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15.30-17.45</w:t>
            </w:r>
          </w:p>
          <w:p w:rsidR="004E5CF1" w:rsidRPr="004F1963" w:rsidRDefault="004E5CF1" w:rsidP="004E5C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JĘZYK OBCY</w:t>
            </w:r>
          </w:p>
          <w:p w:rsidR="004E5CF1" w:rsidRPr="004F1963" w:rsidRDefault="004E5CF1" w:rsidP="004E5C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WYKŁAD</w:t>
            </w:r>
          </w:p>
          <w:p w:rsidR="004E5CF1" w:rsidRPr="004F1963" w:rsidRDefault="004E5CF1" w:rsidP="004E5CF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MGR K. MAK GR. 2</w:t>
            </w:r>
            <w:r w:rsidRPr="004F1963">
              <w:rPr>
                <w:rFonts w:cs="Tahoma"/>
                <w:color w:val="000000"/>
              </w:rPr>
              <w:br/>
              <w:t>MGR M. KHMARI GR. 1</w:t>
            </w:r>
          </w:p>
          <w:p w:rsidR="00AC29E2" w:rsidRPr="004F1963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3B06" w:rsidRPr="004F1963" w:rsidRDefault="00D93B06" w:rsidP="00D93B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13.00-15.15</w:t>
            </w:r>
          </w:p>
          <w:p w:rsidR="00451373" w:rsidRPr="004F1963" w:rsidRDefault="00451373" w:rsidP="0045137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STARZENIE SIĘ SKÓRY. KOSMETOLOGIA ANTY-AGING</w:t>
            </w:r>
          </w:p>
          <w:p w:rsidR="00D93B06" w:rsidRPr="004F1963" w:rsidRDefault="00D93B06" w:rsidP="00D93B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ĆWICZENIA</w:t>
            </w:r>
          </w:p>
          <w:p w:rsidR="00D93B06" w:rsidRPr="004F1963" w:rsidRDefault="00D93B06" w:rsidP="00D93B0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MGR A. JANASZCZYK</w:t>
            </w:r>
          </w:p>
          <w:p w:rsidR="00F06CD8" w:rsidRPr="004F1963" w:rsidRDefault="00F06CD8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183E" w:rsidRPr="004F1963" w:rsidRDefault="0000183E" w:rsidP="0000183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11.15-14.15</w:t>
            </w:r>
          </w:p>
          <w:p w:rsidR="0000183E" w:rsidRPr="004F1963" w:rsidRDefault="0000183E" w:rsidP="0000183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KOSMETOLOGIA LECZNICZA</w:t>
            </w:r>
          </w:p>
          <w:p w:rsidR="0000183E" w:rsidRPr="004F1963" w:rsidRDefault="0000183E" w:rsidP="0000183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ĆWICZENIA GR.</w:t>
            </w:r>
            <w:r w:rsidR="006F4D31" w:rsidRPr="004F1963">
              <w:rPr>
                <w:rFonts w:cs="Tahoma"/>
                <w:color w:val="000000"/>
              </w:rPr>
              <w:t>2</w:t>
            </w:r>
          </w:p>
          <w:p w:rsidR="00F06CD8" w:rsidRPr="004F1963" w:rsidRDefault="0000183E" w:rsidP="0000183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4F1963">
              <w:rPr>
                <w:color w:val="000000"/>
              </w:rPr>
              <w:t>MGR I. KUNERT</w:t>
            </w:r>
          </w:p>
        </w:tc>
      </w:tr>
      <w:tr w:rsidR="008E3500" w:rsidTr="004F1963">
        <w:trPr>
          <w:trHeight w:val="1984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90D" w:rsidRPr="004F1963" w:rsidRDefault="0063790D" w:rsidP="0063790D">
            <w:pPr>
              <w:pStyle w:val="Zawartotabeli"/>
              <w:snapToGrid w:val="0"/>
              <w:spacing w:line="276" w:lineRule="auto"/>
              <w:jc w:val="center"/>
            </w:pPr>
          </w:p>
          <w:p w:rsidR="0063790D" w:rsidRPr="004F1963" w:rsidRDefault="0063790D" w:rsidP="0063790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18.00-20.15</w:t>
            </w:r>
          </w:p>
          <w:p w:rsidR="0063790D" w:rsidRPr="004F1963" w:rsidRDefault="0063790D" w:rsidP="0063790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KOSMETOLOGIA UPIĘKSZAJĄCA</w:t>
            </w:r>
          </w:p>
          <w:p w:rsidR="0063790D" w:rsidRPr="004F1963" w:rsidRDefault="0063790D" w:rsidP="0063790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WYKŁAD</w:t>
            </w:r>
          </w:p>
          <w:p w:rsidR="0063790D" w:rsidRPr="004F1963" w:rsidRDefault="0063790D" w:rsidP="0063790D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4F1963">
              <w:rPr>
                <w:rFonts w:cs="Tahoma"/>
                <w:color w:val="000000"/>
              </w:rPr>
              <w:t>MGR A. JANASZCZYK</w:t>
            </w:r>
          </w:p>
          <w:p w:rsidR="00AC29E2" w:rsidRPr="004F1963" w:rsidRDefault="00AC29E2" w:rsidP="00F06CD8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CD8" w:rsidRPr="004F1963" w:rsidRDefault="00F06CD8" w:rsidP="00243144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CD8" w:rsidRPr="004F1963" w:rsidRDefault="00F06CD8" w:rsidP="00F06CD8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4F1963" w:rsidRDefault="004F1963" w:rsidP="004F1963">
      <w:pPr>
        <w:jc w:val="center"/>
      </w:pPr>
      <w:bookmarkStart w:id="1" w:name="_Hlk95916366"/>
      <w:bookmarkStart w:id="2" w:name="_GoBack"/>
      <w:r>
        <w:t>WSZYSTKIE WYKŁADY, CZĘŚĆ ĆWICZEŃ Z AROMATERAPII ORAZ JĘZYK ANGIELSKI ĆWICZENIA</w:t>
      </w:r>
      <w:r>
        <w:tab/>
        <w:t>REALIZOWANE SĄ ONLINE</w:t>
      </w:r>
    </w:p>
    <w:p w:rsidR="004F1963" w:rsidRPr="00252341" w:rsidRDefault="004F1963" w:rsidP="004F1963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bookmarkEnd w:id="1"/>
    <w:bookmarkEnd w:id="2"/>
    <w:p w:rsidR="00252341" w:rsidRPr="00252341" w:rsidRDefault="00252341" w:rsidP="004F1963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83E"/>
    <w:rsid w:val="00043402"/>
    <w:rsid w:val="000B7C47"/>
    <w:rsid w:val="000C2D08"/>
    <w:rsid w:val="00243144"/>
    <w:rsid w:val="00252341"/>
    <w:rsid w:val="002A4399"/>
    <w:rsid w:val="00324700"/>
    <w:rsid w:val="003B769B"/>
    <w:rsid w:val="00451373"/>
    <w:rsid w:val="004E5CF1"/>
    <w:rsid w:val="004F1963"/>
    <w:rsid w:val="005335A2"/>
    <w:rsid w:val="00590FF6"/>
    <w:rsid w:val="00620960"/>
    <w:rsid w:val="0063790D"/>
    <w:rsid w:val="006F4D31"/>
    <w:rsid w:val="007379BA"/>
    <w:rsid w:val="0076687B"/>
    <w:rsid w:val="00767F00"/>
    <w:rsid w:val="00881263"/>
    <w:rsid w:val="00885A35"/>
    <w:rsid w:val="008E3500"/>
    <w:rsid w:val="00A026EB"/>
    <w:rsid w:val="00A12E26"/>
    <w:rsid w:val="00AC29E2"/>
    <w:rsid w:val="00BA330D"/>
    <w:rsid w:val="00CB7FD3"/>
    <w:rsid w:val="00CE4DDF"/>
    <w:rsid w:val="00CE552A"/>
    <w:rsid w:val="00CF728B"/>
    <w:rsid w:val="00D32066"/>
    <w:rsid w:val="00D93B06"/>
    <w:rsid w:val="00DC5D37"/>
    <w:rsid w:val="00E524C9"/>
    <w:rsid w:val="00E7597F"/>
    <w:rsid w:val="00F06CD8"/>
    <w:rsid w:val="00F1650C"/>
    <w:rsid w:val="00F2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F39F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2022-02-16T14:05:00Z</cp:lastPrinted>
  <dcterms:created xsi:type="dcterms:W3CDTF">2022-01-22T15:39:00Z</dcterms:created>
  <dcterms:modified xsi:type="dcterms:W3CDTF">2022-02-16T14:11:00Z</dcterms:modified>
</cp:coreProperties>
</file>