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76687B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3F4D1B">
        <w:rPr>
          <w:rFonts w:ascii="Comic Sans MS" w:hAnsi="Comic Sans MS"/>
          <w:b/>
          <w:bCs/>
          <w:color w:val="00B0F0"/>
        </w:rPr>
        <w:t>7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8E3500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 xml:space="preserve"> 2</w:t>
            </w:r>
            <w:r w:rsidR="003F4D1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3F4D1B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C2D08"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r w:rsidR="00EB151C">
              <w:rPr>
                <w:rFonts w:cs="Tahoma"/>
                <w:i w:val="0"/>
                <w:iCs w:val="0"/>
                <w:sz w:val="20"/>
                <w:szCs w:val="20"/>
              </w:rPr>
              <w:t xml:space="preserve"> ONLINE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3F4D1B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3F4D1B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B151C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3F4D1B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3F4D1B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576010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8E3500" w:rsidTr="008E3500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576010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E3500" w:rsidRPr="00576010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0FF6" w:rsidRPr="00576010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  <w:p w:rsidR="00EB151C" w:rsidRPr="00576010" w:rsidRDefault="00EB151C" w:rsidP="00EB151C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576010">
              <w:rPr>
                <w:rFonts w:cs="Tahoma"/>
                <w:color w:val="000000"/>
                <w:sz w:val="22"/>
                <w:szCs w:val="22"/>
              </w:rPr>
              <w:t>08.00-10.15</w:t>
            </w:r>
          </w:p>
          <w:p w:rsidR="00D14A5C" w:rsidRDefault="00EB151C" w:rsidP="00EB151C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576010">
              <w:rPr>
                <w:rFonts w:cs="Tahoma"/>
                <w:color w:val="000000"/>
                <w:sz w:val="22"/>
                <w:szCs w:val="22"/>
              </w:rPr>
              <w:t>TECHNOLOGIE</w:t>
            </w:r>
          </w:p>
          <w:p w:rsidR="00D14A5C" w:rsidRDefault="00EB151C" w:rsidP="00EB151C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576010">
              <w:rPr>
                <w:rFonts w:cs="Tahoma"/>
                <w:color w:val="000000"/>
                <w:sz w:val="22"/>
                <w:szCs w:val="22"/>
              </w:rPr>
              <w:t>W KOSMETOLOGII</w:t>
            </w:r>
          </w:p>
          <w:p w:rsidR="00EB151C" w:rsidRPr="00576010" w:rsidRDefault="00EB151C" w:rsidP="00EB151C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576010">
              <w:rPr>
                <w:rFonts w:cs="Tahoma"/>
                <w:color w:val="000000"/>
                <w:sz w:val="22"/>
                <w:szCs w:val="22"/>
              </w:rPr>
              <w:t>ANTI-AGING</w:t>
            </w:r>
          </w:p>
          <w:p w:rsidR="00EB151C" w:rsidRPr="00576010" w:rsidRDefault="00EB151C" w:rsidP="00EB151C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576010">
              <w:rPr>
                <w:rFonts w:cs="Tahoma"/>
                <w:color w:val="000000"/>
                <w:sz w:val="22"/>
                <w:szCs w:val="22"/>
              </w:rPr>
              <w:t>ĆWICZENIA</w:t>
            </w:r>
            <w:r w:rsidRPr="00576010">
              <w:rPr>
                <w:color w:val="000000"/>
                <w:sz w:val="22"/>
                <w:szCs w:val="22"/>
              </w:rPr>
              <w:br/>
              <w:t>GR. 2</w:t>
            </w:r>
          </w:p>
          <w:p w:rsidR="00EB151C" w:rsidRPr="00576010" w:rsidRDefault="00EB151C" w:rsidP="00EB151C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576010">
              <w:rPr>
                <w:color w:val="000000"/>
                <w:sz w:val="22"/>
                <w:szCs w:val="22"/>
              </w:rPr>
              <w:t>MGR A. JANASZCZYK</w:t>
            </w:r>
          </w:p>
          <w:p w:rsidR="00590FF6" w:rsidRPr="00576010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D8" w:rsidRPr="00576010" w:rsidRDefault="00F06CD8" w:rsidP="009A21D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E3500" w:rsidTr="007379BA">
        <w:trPr>
          <w:trHeight w:val="2313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7F00" w:rsidRPr="00576010" w:rsidRDefault="00767F00" w:rsidP="000C2D08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B151C" w:rsidRPr="00576010" w:rsidRDefault="00EB151C" w:rsidP="00EB151C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76010">
              <w:rPr>
                <w:sz w:val="22"/>
                <w:szCs w:val="22"/>
              </w:rPr>
              <w:t>16.30-20.30</w:t>
            </w:r>
          </w:p>
          <w:p w:rsidR="00EB151C" w:rsidRPr="00576010" w:rsidRDefault="00EB151C" w:rsidP="00EB151C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  <w:r w:rsidRPr="00576010">
              <w:rPr>
                <w:rFonts w:ascii="Times New Roman" w:hAnsi="Times New Roman"/>
                <w:bCs/>
                <w:sz w:val="22"/>
                <w:szCs w:val="22"/>
              </w:rPr>
              <w:t>ZASADY RACJONALNEGO ODŻYWIANIA</w:t>
            </w:r>
          </w:p>
          <w:p w:rsidR="00EB151C" w:rsidRPr="00576010" w:rsidRDefault="00EB151C" w:rsidP="00EB151C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  <w:r w:rsidRPr="00576010">
              <w:rPr>
                <w:rFonts w:ascii="Times New Roman" w:hAnsi="Times New Roman"/>
                <w:bCs/>
                <w:sz w:val="22"/>
                <w:szCs w:val="22"/>
              </w:rPr>
              <w:t>WYKLAD</w:t>
            </w:r>
          </w:p>
          <w:p w:rsidR="00EB151C" w:rsidRPr="00576010" w:rsidRDefault="00EB151C" w:rsidP="00EB151C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  <w:r w:rsidRPr="00576010">
              <w:rPr>
                <w:rFonts w:ascii="Times New Roman" w:hAnsi="Times New Roman"/>
                <w:bCs/>
                <w:sz w:val="22"/>
                <w:szCs w:val="22"/>
              </w:rPr>
              <w:t>PROF. W. CICHY</w:t>
            </w:r>
          </w:p>
          <w:p w:rsidR="00AC29E2" w:rsidRPr="00576010" w:rsidRDefault="00AC29E2" w:rsidP="000C2D08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151C" w:rsidRPr="00576010" w:rsidRDefault="00EB151C" w:rsidP="00EB151C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576010">
              <w:rPr>
                <w:rFonts w:cs="Tahoma"/>
                <w:color w:val="000000"/>
                <w:sz w:val="22"/>
                <w:szCs w:val="22"/>
              </w:rPr>
              <w:t>10.30-12.45</w:t>
            </w:r>
          </w:p>
          <w:p w:rsidR="00D14A5C" w:rsidRDefault="00EB151C" w:rsidP="00EB151C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576010">
              <w:rPr>
                <w:rFonts w:cs="Tahoma"/>
                <w:color w:val="000000"/>
                <w:sz w:val="22"/>
                <w:szCs w:val="22"/>
              </w:rPr>
              <w:t>TECHNOLOGIE</w:t>
            </w:r>
          </w:p>
          <w:p w:rsidR="00D14A5C" w:rsidRDefault="00EB151C" w:rsidP="00EB151C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576010">
              <w:rPr>
                <w:rFonts w:cs="Tahoma"/>
                <w:color w:val="000000"/>
                <w:sz w:val="22"/>
                <w:szCs w:val="22"/>
              </w:rPr>
              <w:t>W KOSMETOLOGII</w:t>
            </w:r>
          </w:p>
          <w:p w:rsidR="00EB151C" w:rsidRPr="00576010" w:rsidRDefault="00EB151C" w:rsidP="00EB151C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576010">
              <w:rPr>
                <w:rFonts w:cs="Tahoma"/>
                <w:color w:val="000000"/>
                <w:sz w:val="22"/>
                <w:szCs w:val="22"/>
              </w:rPr>
              <w:t>ANTI-AGING</w:t>
            </w:r>
          </w:p>
          <w:p w:rsidR="00EB151C" w:rsidRPr="00576010" w:rsidRDefault="00EB151C" w:rsidP="00EB151C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576010">
              <w:rPr>
                <w:rFonts w:cs="Tahoma"/>
                <w:color w:val="000000"/>
                <w:sz w:val="22"/>
                <w:szCs w:val="22"/>
              </w:rPr>
              <w:t>ĆWICZENIA</w:t>
            </w:r>
            <w:r w:rsidRPr="00576010">
              <w:rPr>
                <w:color w:val="000000"/>
                <w:sz w:val="22"/>
                <w:szCs w:val="22"/>
              </w:rPr>
              <w:br/>
              <w:t>GR. 1</w:t>
            </w:r>
          </w:p>
          <w:p w:rsidR="00EB151C" w:rsidRPr="00576010" w:rsidRDefault="00EB151C" w:rsidP="00EB151C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576010">
              <w:rPr>
                <w:color w:val="000000"/>
                <w:sz w:val="22"/>
                <w:szCs w:val="22"/>
              </w:rPr>
              <w:t>MGR A. JANASZCZYK</w:t>
            </w:r>
          </w:p>
          <w:p w:rsidR="00F06CD8" w:rsidRPr="00576010" w:rsidRDefault="00F06CD8" w:rsidP="0076687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D8" w:rsidRPr="00576010" w:rsidRDefault="00F06CD8" w:rsidP="000C2D08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3500" w:rsidTr="00767F00">
        <w:trPr>
          <w:trHeight w:val="2417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29E2" w:rsidRPr="00576010" w:rsidRDefault="00AC29E2" w:rsidP="00F06CD8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CD8" w:rsidRPr="00576010" w:rsidRDefault="00F06CD8" w:rsidP="00F06CD8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5021F" w:rsidRPr="00E255BE" w:rsidRDefault="0075021F" w:rsidP="0075021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E255BE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E255BE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  <w:r w:rsidRPr="00E255BE">
              <w:rPr>
                <w:color w:val="000000"/>
              </w:rPr>
              <w:t>-</w:t>
            </w:r>
            <w:r w:rsidR="00784597">
              <w:rPr>
                <w:color w:val="000000"/>
              </w:rPr>
              <w:t>19</w:t>
            </w:r>
            <w:r w:rsidRPr="00E255BE">
              <w:rPr>
                <w:color w:val="000000"/>
              </w:rPr>
              <w:t>.</w:t>
            </w:r>
            <w:r w:rsidR="00784597">
              <w:rPr>
                <w:color w:val="000000"/>
              </w:rPr>
              <w:t>15</w:t>
            </w:r>
          </w:p>
          <w:p w:rsidR="0075021F" w:rsidRPr="00E255BE" w:rsidRDefault="0075021F" w:rsidP="0075021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ENDOKRYNOLOGIA</w:t>
            </w:r>
            <w:r w:rsidRPr="00E255BE">
              <w:rPr>
                <w:color w:val="000000"/>
              </w:rPr>
              <w:t xml:space="preserve"> </w:t>
            </w:r>
          </w:p>
          <w:p w:rsidR="0075021F" w:rsidRPr="00E255BE" w:rsidRDefault="00784597" w:rsidP="0075021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:rsidR="00F06CD8" w:rsidRPr="00576010" w:rsidRDefault="0075021F" w:rsidP="0075021F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E255BE">
              <w:rPr>
                <w:color w:val="000000"/>
              </w:rPr>
              <w:t>PROF. Z. BIL</w:t>
            </w:r>
            <w:bookmarkStart w:id="0" w:name="_GoBack"/>
            <w:bookmarkEnd w:id="0"/>
            <w:r w:rsidRPr="00E255BE">
              <w:rPr>
                <w:color w:val="000000"/>
              </w:rPr>
              <w:t>IŃSKI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1DE" w:rsidRPr="00576010" w:rsidRDefault="00EB151C" w:rsidP="009A21DE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576010">
              <w:rPr>
                <w:rFonts w:cs="Tahoma"/>
                <w:color w:val="000000"/>
                <w:sz w:val="22"/>
                <w:szCs w:val="22"/>
              </w:rPr>
              <w:t>14</w:t>
            </w:r>
            <w:r w:rsidR="009A21DE" w:rsidRPr="00576010">
              <w:rPr>
                <w:rFonts w:cs="Tahoma"/>
                <w:color w:val="000000"/>
                <w:sz w:val="22"/>
                <w:szCs w:val="22"/>
              </w:rPr>
              <w:t>.</w:t>
            </w:r>
            <w:r w:rsidRPr="00576010">
              <w:rPr>
                <w:rFonts w:cs="Tahoma"/>
                <w:color w:val="000000"/>
                <w:sz w:val="22"/>
                <w:szCs w:val="22"/>
              </w:rPr>
              <w:t>45</w:t>
            </w:r>
            <w:r w:rsidR="009A21DE" w:rsidRPr="00576010">
              <w:rPr>
                <w:rFonts w:cs="Tahoma"/>
                <w:color w:val="000000"/>
                <w:sz w:val="22"/>
                <w:szCs w:val="22"/>
              </w:rPr>
              <w:t>-1</w:t>
            </w:r>
            <w:r w:rsidRPr="00576010">
              <w:rPr>
                <w:rFonts w:cs="Tahoma"/>
                <w:color w:val="000000"/>
                <w:sz w:val="22"/>
                <w:szCs w:val="22"/>
              </w:rPr>
              <w:t>7</w:t>
            </w:r>
            <w:r w:rsidR="009A21DE" w:rsidRPr="00576010">
              <w:rPr>
                <w:rFonts w:cs="Tahoma"/>
                <w:color w:val="000000"/>
                <w:sz w:val="22"/>
                <w:szCs w:val="22"/>
              </w:rPr>
              <w:t>.</w:t>
            </w:r>
            <w:r w:rsidRPr="00576010">
              <w:rPr>
                <w:rFonts w:cs="Tahoma"/>
                <w:color w:val="000000"/>
                <w:sz w:val="22"/>
                <w:szCs w:val="22"/>
              </w:rPr>
              <w:t>00</w:t>
            </w:r>
          </w:p>
          <w:p w:rsidR="00D14A5C" w:rsidRDefault="009A21DE" w:rsidP="009A21DE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576010">
              <w:rPr>
                <w:rFonts w:cs="Tahoma"/>
                <w:color w:val="000000"/>
                <w:sz w:val="22"/>
                <w:szCs w:val="22"/>
              </w:rPr>
              <w:t>NANOTECHNOLOGIA</w:t>
            </w:r>
          </w:p>
          <w:p w:rsidR="009A21DE" w:rsidRPr="00576010" w:rsidRDefault="009A21DE" w:rsidP="009A21DE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576010">
              <w:rPr>
                <w:rFonts w:cs="Tahoma"/>
                <w:color w:val="000000"/>
                <w:sz w:val="22"/>
                <w:szCs w:val="22"/>
              </w:rPr>
              <w:t>W KOSMETOLOGII</w:t>
            </w:r>
          </w:p>
          <w:p w:rsidR="009A21DE" w:rsidRPr="00576010" w:rsidRDefault="009A21DE" w:rsidP="009A21DE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576010">
              <w:rPr>
                <w:rFonts w:cs="Tahoma"/>
                <w:color w:val="000000"/>
                <w:sz w:val="22"/>
                <w:szCs w:val="22"/>
              </w:rPr>
              <w:t>ĆWICZENIA</w:t>
            </w:r>
          </w:p>
          <w:p w:rsidR="009A21DE" w:rsidRPr="00576010" w:rsidRDefault="009A21DE" w:rsidP="009A21DE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576010">
              <w:rPr>
                <w:rFonts w:cs="Tahoma"/>
                <w:color w:val="000000"/>
                <w:sz w:val="22"/>
                <w:szCs w:val="22"/>
              </w:rPr>
              <w:t>PROF. DR HAB. S. MITURA</w:t>
            </w:r>
          </w:p>
          <w:p w:rsidR="00F06CD8" w:rsidRPr="00576010" w:rsidRDefault="00F06CD8" w:rsidP="00F06C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E3500" w:rsidRDefault="008E3500" w:rsidP="008E3500"/>
    <w:p w:rsidR="008E3500" w:rsidRDefault="008E3500" w:rsidP="008E3500"/>
    <w:p w:rsidR="00576010" w:rsidRDefault="00576010" w:rsidP="00576010">
      <w:pPr>
        <w:jc w:val="center"/>
      </w:pPr>
      <w:r>
        <w:t>WSZYSTKIE WYKŁADY, ĆWICZENIA Z PRZEDMIOTU LASERY W MEDYCYNIE</w:t>
      </w:r>
    </w:p>
    <w:p w:rsidR="00576010" w:rsidRDefault="00576010" w:rsidP="00576010">
      <w:pPr>
        <w:jc w:val="center"/>
      </w:pPr>
      <w:r>
        <w:t>I KOSMETOLOGII  ORAZ JĘZYK ANGIELSKI ĆWICZENIA REALIZOWANE SĄ ONLINE</w:t>
      </w:r>
    </w:p>
    <w:p w:rsidR="00576010" w:rsidRPr="00252341" w:rsidRDefault="00576010" w:rsidP="00576010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:rsidR="00252341" w:rsidRPr="00252341" w:rsidRDefault="00252341" w:rsidP="00576010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7C47"/>
    <w:rsid w:val="000C2D08"/>
    <w:rsid w:val="00252341"/>
    <w:rsid w:val="002A4399"/>
    <w:rsid w:val="00324700"/>
    <w:rsid w:val="00343AA7"/>
    <w:rsid w:val="003B769B"/>
    <w:rsid w:val="003F4D1B"/>
    <w:rsid w:val="005335A2"/>
    <w:rsid w:val="00576010"/>
    <w:rsid w:val="00590FF6"/>
    <w:rsid w:val="00620960"/>
    <w:rsid w:val="007379BA"/>
    <w:rsid w:val="0075021F"/>
    <w:rsid w:val="0076687B"/>
    <w:rsid w:val="00767F00"/>
    <w:rsid w:val="00784597"/>
    <w:rsid w:val="008429D8"/>
    <w:rsid w:val="00881263"/>
    <w:rsid w:val="008E3500"/>
    <w:rsid w:val="009A21DE"/>
    <w:rsid w:val="009C4483"/>
    <w:rsid w:val="00A026EB"/>
    <w:rsid w:val="00AC29E2"/>
    <w:rsid w:val="00BA330D"/>
    <w:rsid w:val="00CE552A"/>
    <w:rsid w:val="00D14A5C"/>
    <w:rsid w:val="00D32066"/>
    <w:rsid w:val="00DC5D37"/>
    <w:rsid w:val="00E524C9"/>
    <w:rsid w:val="00E7597F"/>
    <w:rsid w:val="00EB151C"/>
    <w:rsid w:val="00F06CD8"/>
    <w:rsid w:val="00F1650C"/>
    <w:rsid w:val="00F2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ED46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EB151C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8</cp:revision>
  <cp:lastPrinted>2022-02-16T09:06:00Z</cp:lastPrinted>
  <dcterms:created xsi:type="dcterms:W3CDTF">2022-01-22T15:39:00Z</dcterms:created>
  <dcterms:modified xsi:type="dcterms:W3CDTF">2022-02-21T13:23:00Z</dcterms:modified>
</cp:coreProperties>
</file>